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r w:rsidRPr="004E5692">
        <w:rPr>
          <w:b/>
          <w:bCs/>
          <w:sz w:val="19"/>
          <w:szCs w:val="19"/>
        </w:rPr>
        <w:t xml:space="preserve">В Совет Ассоциации </w:t>
      </w:r>
    </w:p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r w:rsidRPr="004E5692">
        <w:rPr>
          <w:b/>
          <w:bCs/>
          <w:sz w:val="19"/>
          <w:szCs w:val="19"/>
        </w:rPr>
        <w:t xml:space="preserve">Саморегулируемой межрегиональной </w:t>
      </w:r>
      <w:r w:rsidRPr="004E5692">
        <w:rPr>
          <w:b/>
          <w:bCs/>
          <w:sz w:val="19"/>
          <w:szCs w:val="19"/>
        </w:rPr>
        <w:br/>
        <w:t>ассоциации оценщиков</w:t>
      </w:r>
    </w:p>
    <w:p w:rsidR="00E112D8" w:rsidRPr="000F4044" w:rsidRDefault="00E112D8" w:rsidP="00E112D8">
      <w:pPr>
        <w:pStyle w:val="a3"/>
        <w:jc w:val="center"/>
        <w:rPr>
          <w:b/>
          <w:bCs/>
          <w:sz w:val="19"/>
          <w:szCs w:val="19"/>
        </w:rPr>
      </w:pP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от ______________________________________</w:t>
      </w:r>
    </w:p>
    <w:p w:rsidR="00E112D8" w:rsidRPr="000F4044" w:rsidRDefault="004E5692" w:rsidP="00445E05">
      <w:pPr>
        <w:tabs>
          <w:tab w:val="left" w:pos="840"/>
        </w:tabs>
        <w:ind w:left="459" w:firstLine="4536"/>
        <w:jc w:val="right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ФИО</w:t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паспорт серия</w:t>
      </w:r>
      <w:r w:rsidR="00445E05">
        <w:rPr>
          <w:sz w:val="19"/>
          <w:szCs w:val="19"/>
        </w:rPr>
        <w:t xml:space="preserve"> _______ номер _______________,</w:t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выдан ___________________________________</w:t>
      </w:r>
    </w:p>
    <w:p w:rsidR="00E112D8" w:rsidRPr="000F4044" w:rsidRDefault="004E5692" w:rsidP="00E112D8">
      <w:pPr>
        <w:tabs>
          <w:tab w:val="left" w:pos="840"/>
        </w:tabs>
        <w:ind w:left="459" w:firstLine="4536"/>
        <w:jc w:val="center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КЕМ, КОГДА, К/</w:t>
      </w:r>
      <w:proofErr w:type="gramStart"/>
      <w:r w:rsidRPr="004E5692">
        <w:rPr>
          <w:sz w:val="19"/>
          <w:szCs w:val="19"/>
          <w:vertAlign w:val="superscript"/>
        </w:rPr>
        <w:t>П</w:t>
      </w:r>
      <w:proofErr w:type="gramEnd"/>
    </w:p>
    <w:p w:rsidR="00E112D8" w:rsidRPr="000F4044" w:rsidRDefault="004E5692" w:rsidP="00E112D8">
      <w:pPr>
        <w:tabs>
          <w:tab w:val="left" w:pos="6720"/>
        </w:tabs>
        <w:jc w:val="center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З</w:t>
      </w:r>
      <w:proofErr w:type="gramEnd"/>
      <w:r w:rsidRPr="004E5692">
        <w:rPr>
          <w:sz w:val="19"/>
          <w:szCs w:val="19"/>
        </w:rPr>
        <w:t xml:space="preserve"> А Я В Л Е Н И Е</w:t>
      </w:r>
    </w:p>
    <w:p w:rsidR="00016906" w:rsidRPr="00445E05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r w:rsidRPr="00445E05">
        <w:rPr>
          <w:sz w:val="19"/>
          <w:szCs w:val="19"/>
        </w:rPr>
        <w:t>Прошу признать меня соответствующим требованиям ст. 24 Федерального закона от 29.07.1998 № 135-ФЗ «Об оценочной деятельности в Российской Федерации» (далее – Федеральный закон об оценочной деятельности) и требованиям Положения о членстве.</w:t>
      </w:r>
    </w:p>
    <w:p w:rsidR="00E112D8" w:rsidRPr="000F4044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 xml:space="preserve">В случае принятия вышеуказанного решения, для включения сведений обо мне в реестр членов саморегулируемой организации оценщиков обязуюсь предоставить договор обязательного страхования ответственности оценщика, отвечающего требованиям, установленным законодательством Российской Федерации, иными нормативно-правовыми актами Российской Федерации и внутренними документами Ассоциации, </w:t>
      </w:r>
      <w:r w:rsidRPr="00445E05">
        <w:rPr>
          <w:sz w:val="19"/>
          <w:szCs w:val="19"/>
        </w:rPr>
        <w:t>и внести установленные в Ассоциации взносы.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Настоящим направляю в ваш адрес следующие документы: </w:t>
      </w:r>
    </w:p>
    <w:p w:rsidR="00E112D8" w:rsidRPr="000F4044" w:rsidRDefault="004E5692" w:rsidP="006819E7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анкету (является приложением к настоящему заявлению);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паспорта;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 смене фамилии, имени или отчества, в случае несовпадения указанных данных в документах, удостоверяющих личность или в иных документах;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0F4044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квалификационного аттестата (действительного);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копии документов, подтверждающих трудовые отношения (трудовая книжка, приказ, трудовой договор) </w:t>
      </w:r>
      <w:r w:rsidRPr="004E5692">
        <w:rPr>
          <w:i/>
          <w:sz w:val="19"/>
          <w:szCs w:val="19"/>
        </w:rPr>
        <w:t>(для Заявителей, осуществляющих свою деятельность на основании трудового договора)</w:t>
      </w:r>
      <w:r w:rsidRPr="004E5692">
        <w:rPr>
          <w:sz w:val="19"/>
          <w:szCs w:val="19"/>
        </w:rPr>
        <w:t>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копию свидетельства о государственной регистрации в качестве индивидуального предпринимателя </w:t>
      </w:r>
      <w:r w:rsidRPr="004E5692">
        <w:rPr>
          <w:i/>
          <w:sz w:val="19"/>
          <w:szCs w:val="19"/>
        </w:rPr>
        <w:t>(для Заявителей, осуществляющих свою деятельность в качестве индивидуальных предпринимателей)</w:t>
      </w:r>
      <w:r w:rsidRPr="004E5692">
        <w:rPr>
          <w:sz w:val="19"/>
          <w:szCs w:val="19"/>
        </w:rPr>
        <w:t>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С требованиями Федерального закона об оценочной деятельности и Федеральным законом от 01.12.2007 №315-ФЗ «О саморегулируемых организациях», и иными нормативными правовыми актами в части обязательного предоставления членом Ассоциации сведений и документов в саморегулируемую организацию оценщиков, а также в части раскрытия информации на официальном сайте Ассоциации в информационно-консультационной сети «Интернет» сведений и информации из реестра членов Ассоциации и составом таких сведений и</w:t>
      </w:r>
      <w:proofErr w:type="gramEnd"/>
      <w:r w:rsidRPr="004E5692">
        <w:rPr>
          <w:sz w:val="19"/>
          <w:szCs w:val="19"/>
        </w:rPr>
        <w:t xml:space="preserve"> информации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 xml:space="preserve">а) и согласен(на). 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 правилами и условиями приема в члены, положениями Устава Ассоциации и внутренних документов Ассоциации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>а) и согласен(на).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Настоящим во исполнение требований Федерального закона № 152-ФЗ от 27.07.2006 «О персональных данных» даю свое письменное согласие Ассоциации на обработку моих персональных данных в целях ведения реестра членов саморегулируемой организации оценщиков и размещения на сайте Ассоциации в соответствии с требованиями законодательства Российской Федерации. Настоящее согласие не устанавливает предельных сроков обработки данных.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образование, и любая другая информация.</w:t>
      </w:r>
    </w:p>
    <w:p w:rsidR="00E112D8" w:rsidRDefault="004E5692" w:rsidP="00E112D8">
      <w:pPr>
        <w:spacing w:line="280" w:lineRule="atLeast"/>
        <w:ind w:firstLine="70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Порядок отзыва согласия на обработку персональных данных мне известен.</w:t>
      </w:r>
    </w:p>
    <w:p w:rsidR="00D6457D" w:rsidRPr="00D6457D" w:rsidRDefault="00D6457D" w:rsidP="00E112D8">
      <w:pPr>
        <w:spacing w:line="280" w:lineRule="atLeast"/>
        <w:ind w:firstLine="708"/>
        <w:jc w:val="both"/>
        <w:rPr>
          <w:color w:val="FF0000"/>
          <w:sz w:val="19"/>
          <w:szCs w:val="19"/>
        </w:rPr>
      </w:pPr>
      <w:r w:rsidRPr="00D6457D">
        <w:rPr>
          <w:color w:val="FF0000"/>
          <w:sz w:val="19"/>
          <w:szCs w:val="19"/>
        </w:rPr>
        <w:t xml:space="preserve">Настоящим подтверждаю свое согласие на получение информационных сообщений от Ассоциации </w:t>
      </w:r>
      <w:r w:rsidR="00321C33">
        <w:rPr>
          <w:color w:val="FF0000"/>
          <w:sz w:val="19"/>
          <w:szCs w:val="19"/>
        </w:rPr>
        <w:t xml:space="preserve">в свой адрес, указанный в Анкете заявителя, </w:t>
      </w:r>
      <w:r w:rsidRPr="00D6457D">
        <w:rPr>
          <w:color w:val="FF0000"/>
          <w:sz w:val="19"/>
          <w:szCs w:val="19"/>
        </w:rPr>
        <w:t>посредством электронной почты.</w:t>
      </w:r>
    </w:p>
    <w:p w:rsidR="00016906" w:rsidRPr="000F4044" w:rsidRDefault="00016906">
      <w:pPr>
        <w:pStyle w:val="a3"/>
        <w:jc w:val="center"/>
        <w:rPr>
          <w:b/>
          <w:sz w:val="19"/>
          <w:szCs w:val="19"/>
        </w:rPr>
      </w:pPr>
    </w:p>
    <w:p w:rsidR="00E112D8" w:rsidRPr="000F4044" w:rsidRDefault="004E5692" w:rsidP="00E112D8">
      <w:pPr>
        <w:rPr>
          <w:sz w:val="19"/>
          <w:szCs w:val="19"/>
        </w:rPr>
      </w:pPr>
      <w:r w:rsidRPr="004E5692">
        <w:rPr>
          <w:sz w:val="19"/>
          <w:szCs w:val="19"/>
        </w:rPr>
        <w:t>_________________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____________________________________</w:t>
      </w:r>
    </w:p>
    <w:p w:rsidR="004E5692" w:rsidRDefault="004E5692" w:rsidP="004E5692">
      <w:pPr>
        <w:ind w:firstLine="708"/>
        <w:rPr>
          <w:b/>
        </w:rPr>
      </w:pPr>
      <w:r w:rsidRPr="004E5692">
        <w:rPr>
          <w:sz w:val="19"/>
          <w:szCs w:val="19"/>
        </w:rPr>
        <w:t>Дата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Подпись</w:t>
      </w:r>
    </w:p>
    <w:p w:rsidR="00E112D8" w:rsidRDefault="00C2150A" w:rsidP="00E112D8">
      <w:pPr>
        <w:pStyle w:val="a3"/>
        <w:pageBreakBefore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Анкета заявителя</w:t>
      </w:r>
    </w:p>
    <w:p w:rsidR="00E112D8" w:rsidRPr="00364F42" w:rsidRDefault="00C2150A" w:rsidP="00364F42">
      <w:pPr>
        <w:pStyle w:val="1"/>
        <w:tabs>
          <w:tab w:val="clear" w:pos="840"/>
          <w:tab w:val="left" w:pos="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ФИО</w:t>
      </w:r>
      <w:r w:rsidR="00E112D8" w:rsidRPr="00364F42">
        <w:rPr>
          <w:sz w:val="18"/>
          <w:szCs w:val="20"/>
        </w:rPr>
        <w:t xml:space="preserve"> 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</w:t>
      </w:r>
      <w:r w:rsidR="00E112D8" w:rsidRPr="00364F42">
        <w:rPr>
          <w:sz w:val="18"/>
          <w:szCs w:val="20"/>
        </w:rPr>
        <w:t>Паспорт серия _____ номер ___________, выдан 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</w:t>
      </w:r>
    </w:p>
    <w:p w:rsidR="00E112D8" w:rsidRPr="00364F42" w:rsidRDefault="00364F42" w:rsidP="00364F42">
      <w:pPr>
        <w:tabs>
          <w:tab w:val="left" w:pos="840"/>
        </w:tabs>
        <w:ind w:left="459"/>
        <w:jc w:val="both"/>
        <w:rPr>
          <w:sz w:val="14"/>
          <w:szCs w:val="16"/>
          <w:vertAlign w:val="superscript"/>
        </w:rPr>
      </w:pP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  <w:t>(Кем, когда, код подразделения)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регистрации 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проживания (места жительства) 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Контактный п</w:t>
      </w:r>
      <w:r w:rsidR="00E112D8" w:rsidRPr="00364F42">
        <w:rPr>
          <w:sz w:val="18"/>
          <w:szCs w:val="20"/>
        </w:rPr>
        <w:t>очтовый адрес 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</w:t>
      </w:r>
      <w:r w:rsidRPr="00364F42">
        <w:rPr>
          <w:sz w:val="18"/>
          <w:szCs w:val="20"/>
        </w:rPr>
        <w:t>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Номера контактных телефонов:</w:t>
      </w:r>
      <w:r w:rsidR="00C2150A" w:rsidRPr="00364F42">
        <w:rPr>
          <w:sz w:val="18"/>
          <w:szCs w:val="20"/>
        </w:rPr>
        <w:t xml:space="preserve"> __________________________</w:t>
      </w:r>
      <w:r w:rsidR="00131E0D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эл.</w:t>
      </w:r>
      <w:r w:rsidR="007A04D7" w:rsidRPr="00364F42">
        <w:rPr>
          <w:sz w:val="18"/>
          <w:szCs w:val="20"/>
        </w:rPr>
        <w:t xml:space="preserve"> </w:t>
      </w:r>
      <w:r w:rsidR="00D6457D">
        <w:rPr>
          <w:sz w:val="18"/>
          <w:szCs w:val="20"/>
        </w:rPr>
        <w:t>п</w:t>
      </w:r>
      <w:r w:rsidRPr="00364F42">
        <w:rPr>
          <w:sz w:val="18"/>
          <w:szCs w:val="20"/>
        </w:rPr>
        <w:t>очта</w:t>
      </w:r>
      <w:bookmarkStart w:id="0" w:name="_GoBack"/>
      <w:bookmarkEnd w:id="0"/>
      <w:r w:rsidRPr="00364F42">
        <w:rPr>
          <w:sz w:val="18"/>
          <w:szCs w:val="20"/>
        </w:rPr>
        <w:t>:______</w:t>
      </w:r>
      <w:r w:rsidR="00C2150A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___________________</w:t>
      </w:r>
      <w:r w:rsidR="00364F42">
        <w:rPr>
          <w:sz w:val="18"/>
          <w:szCs w:val="20"/>
        </w:rPr>
        <w:t>_________________</w:t>
      </w:r>
    </w:p>
    <w:p w:rsidR="00E112D8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ИНН _____________________________</w:t>
      </w:r>
      <w:r w:rsidR="00131E0D" w:rsidRPr="00364F42">
        <w:rPr>
          <w:sz w:val="18"/>
          <w:szCs w:val="20"/>
        </w:rPr>
        <w:t xml:space="preserve"> </w:t>
      </w:r>
    </w:p>
    <w:p w:rsidR="00C2150A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*СНИЛС __________________________</w:t>
      </w:r>
      <w:r w:rsidR="00131E0D" w:rsidRPr="00364F42">
        <w:rPr>
          <w:sz w:val="18"/>
          <w:szCs w:val="20"/>
        </w:rPr>
        <w:t xml:space="preserve"> </w:t>
      </w:r>
    </w:p>
    <w:p w:rsidR="00E112D8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Общий трудовой стаж с _______________</w:t>
      </w:r>
      <w:r w:rsidR="00364F42">
        <w:rPr>
          <w:sz w:val="18"/>
          <w:szCs w:val="20"/>
        </w:rPr>
        <w:t>___</w:t>
      </w:r>
      <w:r w:rsidRPr="00364F42">
        <w:rPr>
          <w:sz w:val="18"/>
          <w:szCs w:val="20"/>
        </w:rPr>
        <w:t>__</w:t>
      </w:r>
      <w:r w:rsidR="006819E7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Стаж оценочной деятельности с ________________________</w:t>
      </w:r>
    </w:p>
    <w:p w:rsidR="009A1078" w:rsidRPr="00364F42" w:rsidRDefault="009A107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Квалификационный аттестат (действительный):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27"/>
        <w:gridCol w:w="1927"/>
        <w:gridCol w:w="2491"/>
        <w:gridCol w:w="3849"/>
      </w:tblGrid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Дата выдачи</w:t>
            </w: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Номер</w:t>
            </w: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Серия и номер бланка*</w:t>
            </w: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Направление оценочной деятельности</w:t>
            </w: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33E5A" w:rsidRPr="00A65A9B" w:rsidRDefault="00133E5A" w:rsidP="00133E5A">
      <w:pPr>
        <w:tabs>
          <w:tab w:val="left" w:pos="840"/>
        </w:tabs>
        <w:spacing w:before="120"/>
        <w:jc w:val="both"/>
        <w:rPr>
          <w:sz w:val="16"/>
          <w:szCs w:val="16"/>
        </w:rPr>
      </w:pPr>
      <w:r w:rsidRPr="00A65A9B">
        <w:rPr>
          <w:sz w:val="16"/>
          <w:szCs w:val="16"/>
        </w:rPr>
        <w:t>(</w:t>
      </w:r>
      <w:r>
        <w:rPr>
          <w:sz w:val="16"/>
          <w:szCs w:val="16"/>
        </w:rPr>
        <w:t xml:space="preserve">* данная информация не подлежит раскрытию на официальном сайте СМАО в соответствии с требованиями </w:t>
      </w:r>
      <w:r w:rsidR="008F6321" w:rsidRPr="008F6321">
        <w:rPr>
          <w:sz w:val="16"/>
          <w:szCs w:val="16"/>
        </w:rPr>
        <w:t>Федерального закона от 01.12.2007 №</w:t>
      </w:r>
      <w:r w:rsidR="007A04D7">
        <w:rPr>
          <w:sz w:val="16"/>
          <w:szCs w:val="16"/>
        </w:rPr>
        <w:t> </w:t>
      </w:r>
      <w:r w:rsidR="008F6321" w:rsidRPr="008F6321">
        <w:rPr>
          <w:sz w:val="16"/>
          <w:szCs w:val="16"/>
        </w:rPr>
        <w:t>315-ФЗ «О саморегулируемых организациях»</w:t>
      </w:r>
      <w:r w:rsidR="008F6321">
        <w:rPr>
          <w:sz w:val="16"/>
          <w:szCs w:val="16"/>
        </w:rPr>
        <w:t xml:space="preserve">, </w:t>
      </w:r>
      <w:r w:rsidRPr="00667F3D">
        <w:rPr>
          <w:sz w:val="16"/>
          <w:szCs w:val="16"/>
        </w:rPr>
        <w:t>Федерального закона от 29.07.1998 № 135-ФЗ «Об оценочной деятельности в Российской Федерации»</w:t>
      </w:r>
      <w:r w:rsidR="008F6321">
        <w:rPr>
          <w:sz w:val="16"/>
          <w:szCs w:val="16"/>
        </w:rPr>
        <w:t xml:space="preserve"> (далее – Закон</w:t>
      </w:r>
      <w:r w:rsidRPr="00A65A9B">
        <w:rPr>
          <w:sz w:val="16"/>
          <w:szCs w:val="16"/>
        </w:rPr>
        <w:t>)</w:t>
      </w:r>
      <w:r w:rsidR="007A04D7">
        <w:rPr>
          <w:sz w:val="16"/>
          <w:szCs w:val="16"/>
        </w:rPr>
        <w:t>)</w:t>
      </w:r>
    </w:p>
    <w:p w:rsidR="00133E5A" w:rsidRDefault="00133E5A" w:rsidP="00C2150A">
      <w:pPr>
        <w:tabs>
          <w:tab w:val="left" w:pos="840"/>
        </w:tabs>
        <w:spacing w:before="120"/>
        <w:ind w:left="459" w:hanging="459"/>
        <w:rPr>
          <w:b/>
          <w:i/>
          <w:sz w:val="20"/>
          <w:szCs w:val="20"/>
          <w:u w:val="single"/>
        </w:rPr>
      </w:pPr>
    </w:p>
    <w:p w:rsidR="00E112D8" w:rsidRPr="00364F42" w:rsidRDefault="00E112D8" w:rsidP="00C2150A">
      <w:pPr>
        <w:tabs>
          <w:tab w:val="left" w:pos="840"/>
        </w:tabs>
        <w:spacing w:before="120"/>
        <w:ind w:left="459" w:hanging="459"/>
        <w:rPr>
          <w:b/>
          <w:i/>
          <w:sz w:val="18"/>
          <w:szCs w:val="20"/>
          <w:u w:val="single"/>
        </w:rPr>
      </w:pPr>
      <w:r w:rsidRPr="00364F42">
        <w:rPr>
          <w:b/>
          <w:i/>
          <w:sz w:val="18"/>
          <w:szCs w:val="20"/>
          <w:u w:val="single"/>
        </w:rPr>
        <w:t>Для лиц, осуществляющих деятельность на основании трудового договора:</w:t>
      </w:r>
    </w:p>
    <w:p w:rsidR="00C2150A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Полное и сокращенное наименование юридического лица, с которым оценщик заключил трудовой договор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364F42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Дата государственной регистрации и ОГРН юридического лица, с которым оценщик заключил трудовой договор</w:t>
      </w:r>
      <w:r w:rsidRPr="00364F42" w:rsidDel="003323E8">
        <w:rPr>
          <w:sz w:val="18"/>
          <w:szCs w:val="20"/>
        </w:rPr>
        <w:t xml:space="preserve"> </w:t>
      </w:r>
      <w:r w:rsidR="00364F42"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364F42"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Местонахождение, почтовый адрес и номера контактных телефонов юридического лица, с которым оценщик заключил трудовой договор</w:t>
      </w:r>
      <w:r w:rsidR="00C2150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__________</w:t>
      </w:r>
      <w:r w:rsidR="00364F42">
        <w:rPr>
          <w:sz w:val="18"/>
          <w:szCs w:val="20"/>
        </w:rPr>
        <w:t>____________________________</w:t>
      </w:r>
      <w:r w:rsidRPr="00364F42">
        <w:rPr>
          <w:sz w:val="18"/>
          <w:szCs w:val="20"/>
        </w:rPr>
        <w:t>____________________________________________________</w:t>
      </w:r>
      <w:r w:rsidR="00C2150A" w:rsidRPr="00364F42">
        <w:rPr>
          <w:sz w:val="18"/>
          <w:szCs w:val="20"/>
        </w:rPr>
        <w:t>_____________</w:t>
      </w:r>
    </w:p>
    <w:p w:rsidR="00364F42" w:rsidRPr="00364F42" w:rsidRDefault="00364F42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ИНН юридического лица, с которым оценщик заключил трудовой договор ___</w:t>
      </w:r>
      <w:r w:rsidR="00364F42">
        <w:rPr>
          <w:sz w:val="18"/>
          <w:szCs w:val="20"/>
        </w:rPr>
        <w:t>__________________________________________</w:t>
      </w:r>
    </w:p>
    <w:p w:rsidR="00133E5A" w:rsidRPr="00364F42" w:rsidRDefault="00133E5A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 наличии в штате юридического лица, с которым оценщик заключил трудовой договор не менее двух оценщиков, право осуществления оценочной деятельности которых, не приостановлено:</w:t>
      </w:r>
    </w:p>
    <w:p w:rsidR="00E112D8" w:rsidRPr="00364F42" w:rsidRDefault="00133E5A" w:rsidP="00133E5A">
      <w:pPr>
        <w:tabs>
          <w:tab w:val="left" w:pos="840"/>
        </w:tabs>
        <w:jc w:val="both"/>
        <w:rPr>
          <w:sz w:val="12"/>
          <w:szCs w:val="12"/>
        </w:rPr>
      </w:pPr>
      <w:r w:rsidRPr="00364F42">
        <w:rPr>
          <w:sz w:val="12"/>
          <w:szCs w:val="12"/>
        </w:rPr>
        <w:t>(т</w:t>
      </w:r>
      <w:r w:rsidR="00E112D8" w:rsidRPr="00364F42">
        <w:rPr>
          <w:sz w:val="12"/>
          <w:szCs w:val="12"/>
        </w:rPr>
        <w:t xml:space="preserve">ребования ст.15.1 </w:t>
      </w:r>
      <w:r w:rsidR="00C2150A" w:rsidRPr="00364F42">
        <w:rPr>
          <w:sz w:val="12"/>
          <w:szCs w:val="12"/>
        </w:rPr>
        <w:t>Закон</w:t>
      </w:r>
      <w:r w:rsidRPr="00364F42">
        <w:rPr>
          <w:sz w:val="12"/>
          <w:szCs w:val="12"/>
        </w:rPr>
        <w:t>а</w:t>
      </w:r>
      <w:r w:rsidR="00C2150A" w:rsidRPr="00364F42">
        <w:rPr>
          <w:sz w:val="12"/>
          <w:szCs w:val="12"/>
        </w:rPr>
        <w:t>: н</w:t>
      </w:r>
      <w:r w:rsidR="00E112D8" w:rsidRPr="00364F42">
        <w:rPr>
          <w:sz w:val="12"/>
          <w:szCs w:val="12"/>
        </w:rPr>
        <w:t>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которых,</w:t>
      </w:r>
      <w:r w:rsidR="00131E0D" w:rsidRPr="00364F42">
        <w:rPr>
          <w:sz w:val="12"/>
          <w:szCs w:val="12"/>
        </w:rPr>
        <w:t xml:space="preserve"> </w:t>
      </w:r>
      <w:r w:rsidR="00E112D8" w:rsidRPr="00364F42">
        <w:rPr>
          <w:sz w:val="12"/>
          <w:szCs w:val="12"/>
        </w:rPr>
        <w:t>не приостановлено</w:t>
      </w:r>
      <w:r w:rsidRPr="00364F42">
        <w:rPr>
          <w:sz w:val="12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629"/>
        <w:gridCol w:w="1215"/>
        <w:gridCol w:w="773"/>
        <w:gridCol w:w="1350"/>
        <w:gridCol w:w="2124"/>
        <w:gridCol w:w="2716"/>
      </w:tblGrid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445E05" w:rsidRDefault="00445E05" w:rsidP="00667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799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ФИО</w:t>
            </w:r>
            <w:r w:rsidR="00131E0D" w:rsidRPr="00364F42">
              <w:rPr>
                <w:sz w:val="14"/>
                <w:szCs w:val="14"/>
              </w:rPr>
              <w:t xml:space="preserve"> </w:t>
            </w:r>
            <w:r w:rsidRPr="00364F42">
              <w:rPr>
                <w:sz w:val="14"/>
                <w:szCs w:val="14"/>
              </w:rPr>
              <w:t>штатного оценщика</w:t>
            </w:r>
          </w:p>
        </w:tc>
        <w:tc>
          <w:tcPr>
            <w:tcW w:w="596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Наименование СРОО</w:t>
            </w:r>
          </w:p>
        </w:tc>
        <w:tc>
          <w:tcPr>
            <w:tcW w:w="379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Номер в Реестре</w:t>
            </w:r>
          </w:p>
        </w:tc>
        <w:tc>
          <w:tcPr>
            <w:tcW w:w="662" w:type="pct"/>
          </w:tcPr>
          <w:p w:rsidR="00E112D8" w:rsidRPr="00364F42" w:rsidRDefault="00E112D8" w:rsidP="00667F3D">
            <w:pPr>
              <w:tabs>
                <w:tab w:val="left" w:pos="1076"/>
              </w:tabs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Дата регистрации в Реестре членов СРОО</w:t>
            </w:r>
          </w:p>
        </w:tc>
        <w:tc>
          <w:tcPr>
            <w:tcW w:w="1042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1332" w:type="pct"/>
          </w:tcPr>
          <w:p w:rsidR="00E112D8" w:rsidRPr="00364F42" w:rsidRDefault="00E112D8" w:rsidP="00667F3D">
            <w:pPr>
              <w:ind w:right="-60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Приложение к данной Анкете Выписки из Реестра членов СРОО на оценщика в случае, если он не является членом СМАО</w:t>
            </w:r>
          </w:p>
        </w:tc>
      </w:tr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1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2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3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</w:tbl>
    <w:p w:rsidR="00667F3D" w:rsidRPr="00364F42" w:rsidRDefault="00E112D8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об обязательном страховании юридического лица, с которым оценщик заключил трудовой договор</w:t>
      </w:r>
      <w:r w:rsidR="00667F3D" w:rsidRPr="00364F42">
        <w:rPr>
          <w:sz w:val="18"/>
          <w:szCs w:val="20"/>
        </w:rPr>
        <w:t>:</w:t>
      </w:r>
    </w:p>
    <w:p w:rsidR="00E112D8" w:rsidRPr="00364F42" w:rsidRDefault="00667F3D" w:rsidP="00667F3D">
      <w:pPr>
        <w:tabs>
          <w:tab w:val="left" w:pos="840"/>
        </w:tabs>
        <w:jc w:val="both"/>
        <w:rPr>
          <w:sz w:val="12"/>
          <w:szCs w:val="12"/>
        </w:rPr>
      </w:pPr>
      <w:proofErr w:type="gramStart"/>
      <w:r w:rsidRPr="00364F42">
        <w:rPr>
          <w:sz w:val="12"/>
          <w:szCs w:val="12"/>
        </w:rPr>
        <w:t>(</w:t>
      </w:r>
      <w:r w:rsidR="00133E5A" w:rsidRPr="00364F42">
        <w:rPr>
          <w:sz w:val="12"/>
          <w:szCs w:val="12"/>
        </w:rPr>
        <w:t>т</w:t>
      </w:r>
      <w:r w:rsidR="00C2150A" w:rsidRPr="00364F42">
        <w:rPr>
          <w:sz w:val="12"/>
          <w:szCs w:val="12"/>
        </w:rPr>
        <w:t xml:space="preserve">ребования ст.15.1 Закон: </w:t>
      </w:r>
      <w:r w:rsidRPr="00364F42">
        <w:rPr>
          <w:sz w:val="12"/>
          <w:szCs w:val="12"/>
        </w:rPr>
        <w:t>с</w:t>
      </w:r>
      <w:r w:rsidR="00E112D8" w:rsidRPr="00364F42">
        <w:rPr>
          <w:sz w:val="12"/>
          <w:szCs w:val="12"/>
        </w:rPr>
        <w:t>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</w:t>
      </w:r>
      <w:proofErr w:type="gramEnd"/>
      <w:r w:rsidR="00E112D8" w:rsidRPr="00364F42">
        <w:rPr>
          <w:sz w:val="12"/>
          <w:szCs w:val="12"/>
        </w:rPr>
        <w:t xml:space="preserve"> </w:t>
      </w:r>
      <w:proofErr w:type="gramStart"/>
      <w:r w:rsidR="00E112D8" w:rsidRPr="00364F42">
        <w:rPr>
          <w:sz w:val="12"/>
          <w:szCs w:val="12"/>
        </w:rPr>
        <w:t>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</w:r>
      <w:r w:rsidRPr="00364F42">
        <w:rPr>
          <w:sz w:val="12"/>
          <w:szCs w:val="12"/>
        </w:rPr>
        <w:t>)</w:t>
      </w:r>
      <w:proofErr w:type="gramEnd"/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1.</w:t>
      </w:r>
      <w:r w:rsidR="00C5298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Наименование страховщика_______________________________________________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__________________________</w:t>
      </w:r>
    </w:p>
    <w:p w:rsidR="00C2150A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 страховщика и номера его контактных телефонов</w:t>
      </w:r>
      <w:r w:rsidR="00C2150A" w:rsidRPr="00364F42">
        <w:rPr>
          <w:sz w:val="18"/>
          <w:szCs w:val="20"/>
        </w:rPr>
        <w:t xml:space="preserve"> ____________________________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_______________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2. Номер</w:t>
      </w:r>
      <w:r w:rsidR="00667F3D" w:rsidRPr="00364F42">
        <w:rPr>
          <w:sz w:val="18"/>
          <w:szCs w:val="20"/>
        </w:rPr>
        <w:t xml:space="preserve"> и дата </w:t>
      </w:r>
      <w:r w:rsidRPr="00364F42">
        <w:rPr>
          <w:sz w:val="18"/>
          <w:szCs w:val="20"/>
        </w:rPr>
        <w:t>договора страхования</w:t>
      </w:r>
      <w:r w:rsidR="00E112D8" w:rsidRPr="00364F42">
        <w:rPr>
          <w:sz w:val="18"/>
          <w:szCs w:val="20"/>
        </w:rPr>
        <w:t>__</w:t>
      </w:r>
      <w:r w:rsidRPr="00364F42">
        <w:rPr>
          <w:sz w:val="18"/>
          <w:szCs w:val="20"/>
        </w:rPr>
        <w:t>____</w:t>
      </w:r>
      <w:r w:rsidR="00667F3D" w:rsidRPr="00364F42">
        <w:rPr>
          <w:sz w:val="18"/>
          <w:szCs w:val="20"/>
        </w:rPr>
        <w:t>_</w:t>
      </w:r>
      <w:r w:rsidR="00E112D8" w:rsidRPr="00364F42">
        <w:rPr>
          <w:sz w:val="18"/>
          <w:szCs w:val="20"/>
        </w:rPr>
        <w:t>____________________________________________</w:t>
      </w:r>
      <w:r w:rsidR="00364F42">
        <w:rPr>
          <w:sz w:val="18"/>
          <w:szCs w:val="20"/>
        </w:rPr>
        <w:t>_________</w:t>
      </w:r>
      <w:r w:rsidR="00E112D8" w:rsidRPr="00364F42">
        <w:rPr>
          <w:sz w:val="18"/>
          <w:szCs w:val="20"/>
        </w:rPr>
        <w:t>____________</w:t>
      </w:r>
      <w:r w:rsidRPr="00364F42">
        <w:rPr>
          <w:sz w:val="18"/>
          <w:szCs w:val="20"/>
        </w:rPr>
        <w:t>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3</w:t>
      </w:r>
      <w:r w:rsidR="00E112D8" w:rsidRPr="00364F42">
        <w:rPr>
          <w:sz w:val="18"/>
          <w:szCs w:val="20"/>
        </w:rPr>
        <w:t>. Размер страховой суммы по договору страхования______________________________</w:t>
      </w:r>
      <w:r w:rsidR="00C2150A" w:rsidRPr="00364F42">
        <w:rPr>
          <w:sz w:val="18"/>
          <w:szCs w:val="20"/>
        </w:rPr>
        <w:t>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________________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4</w:t>
      </w:r>
      <w:r w:rsidR="00E112D8" w:rsidRPr="00364F42">
        <w:rPr>
          <w:sz w:val="18"/>
          <w:szCs w:val="20"/>
        </w:rPr>
        <w:t>.</w:t>
      </w:r>
      <w:r w:rsidR="00C5298A" w:rsidRPr="00364F42">
        <w:rPr>
          <w:sz w:val="18"/>
          <w:szCs w:val="20"/>
        </w:rPr>
        <w:t xml:space="preserve"> </w:t>
      </w:r>
      <w:r w:rsidR="00E112D8" w:rsidRPr="00364F42">
        <w:rPr>
          <w:sz w:val="18"/>
          <w:szCs w:val="20"/>
        </w:rPr>
        <w:t>Срок действия договора страхования____________________________</w:t>
      </w:r>
      <w:r w:rsidRPr="00364F42">
        <w:rPr>
          <w:sz w:val="18"/>
          <w:szCs w:val="20"/>
        </w:rPr>
        <w:t>____________________</w:t>
      </w:r>
      <w:r w:rsid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__________________</w:t>
      </w:r>
    </w:p>
    <w:p w:rsidR="00E112D8" w:rsidRPr="00364F42" w:rsidRDefault="00E112D8" w:rsidP="00E112D8">
      <w:pPr>
        <w:tabs>
          <w:tab w:val="left" w:pos="840"/>
        </w:tabs>
        <w:ind w:left="459" w:hanging="459"/>
        <w:rPr>
          <w:sz w:val="18"/>
          <w:szCs w:val="20"/>
        </w:rPr>
      </w:pPr>
    </w:p>
    <w:p w:rsidR="00E112D8" w:rsidRPr="00364F42" w:rsidRDefault="00E112D8" w:rsidP="00667F3D">
      <w:pPr>
        <w:tabs>
          <w:tab w:val="left" w:pos="840"/>
        </w:tabs>
        <w:spacing w:before="120"/>
        <w:ind w:left="459" w:hanging="459"/>
        <w:rPr>
          <w:b/>
          <w:i/>
          <w:sz w:val="18"/>
          <w:szCs w:val="20"/>
          <w:u w:val="single"/>
        </w:rPr>
      </w:pPr>
      <w:r w:rsidRPr="00364F42">
        <w:rPr>
          <w:b/>
          <w:i/>
          <w:sz w:val="18"/>
          <w:szCs w:val="20"/>
          <w:u w:val="single"/>
        </w:rPr>
        <w:t>Для Индивидуальных предпринимателей: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 xml:space="preserve">ОГРНИП ___________________________ </w:t>
      </w:r>
    </w:p>
    <w:p w:rsidR="00667F3D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Дата государственной регистрации в качестве ИП_____________________________________________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</w:t>
      </w:r>
      <w:r w:rsidR="008C0B76" w:rsidRPr="00364F42">
        <w:rPr>
          <w:sz w:val="18"/>
          <w:szCs w:val="20"/>
        </w:rPr>
        <w:t>_______</w:t>
      </w:r>
      <w:r w:rsidRPr="00364F42">
        <w:rPr>
          <w:sz w:val="18"/>
          <w:szCs w:val="20"/>
        </w:rPr>
        <w:t>_</w:t>
      </w:r>
      <w:r w:rsidR="008C0B76" w:rsidRPr="00364F42">
        <w:rPr>
          <w:sz w:val="18"/>
          <w:szCs w:val="20"/>
        </w:rPr>
        <w:t>_</w:t>
      </w:r>
    </w:p>
    <w:p w:rsidR="00622D44" w:rsidRDefault="008C0B76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 фактического осуществления деятельности ________________________________________________</w:t>
      </w:r>
      <w:r w:rsid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________</w:t>
      </w:r>
    </w:p>
    <w:sectPr w:rsidR="00622D44" w:rsidSect="007F7A16">
      <w:pgSz w:w="11906" w:h="16838"/>
      <w:pgMar w:top="567" w:right="794" w:bottom="454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65" w:rsidRDefault="00363365" w:rsidP="00101A41">
      <w:r>
        <w:separator/>
      </w:r>
    </w:p>
  </w:endnote>
  <w:endnote w:type="continuationSeparator" w:id="0">
    <w:p w:rsidR="00363365" w:rsidRDefault="00363365" w:rsidP="0010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65" w:rsidRDefault="00363365" w:rsidP="00101A41">
      <w:r>
        <w:separator/>
      </w:r>
    </w:p>
  </w:footnote>
  <w:footnote w:type="continuationSeparator" w:id="0">
    <w:p w:rsidR="00363365" w:rsidRDefault="00363365" w:rsidP="0010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F56"/>
    <w:multiLevelType w:val="hybridMultilevel"/>
    <w:tmpl w:val="3F947F4C"/>
    <w:lvl w:ilvl="0" w:tplc="A26205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8E8"/>
    <w:multiLevelType w:val="hybridMultilevel"/>
    <w:tmpl w:val="FB686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E23"/>
    <w:rsid w:val="00001745"/>
    <w:rsid w:val="00001957"/>
    <w:rsid w:val="00006136"/>
    <w:rsid w:val="00007045"/>
    <w:rsid w:val="0001111D"/>
    <w:rsid w:val="00011481"/>
    <w:rsid w:val="00011703"/>
    <w:rsid w:val="000131BB"/>
    <w:rsid w:val="00013594"/>
    <w:rsid w:val="00015072"/>
    <w:rsid w:val="00016768"/>
    <w:rsid w:val="00016906"/>
    <w:rsid w:val="00021848"/>
    <w:rsid w:val="00021E83"/>
    <w:rsid w:val="00030594"/>
    <w:rsid w:val="0003126A"/>
    <w:rsid w:val="00032C9D"/>
    <w:rsid w:val="00033DDB"/>
    <w:rsid w:val="00034686"/>
    <w:rsid w:val="00036573"/>
    <w:rsid w:val="00037008"/>
    <w:rsid w:val="00037BEF"/>
    <w:rsid w:val="00040202"/>
    <w:rsid w:val="000416E7"/>
    <w:rsid w:val="00041A14"/>
    <w:rsid w:val="00043312"/>
    <w:rsid w:val="00045E57"/>
    <w:rsid w:val="00046949"/>
    <w:rsid w:val="000506B7"/>
    <w:rsid w:val="00050AFE"/>
    <w:rsid w:val="00051461"/>
    <w:rsid w:val="000515CE"/>
    <w:rsid w:val="00052215"/>
    <w:rsid w:val="000527F3"/>
    <w:rsid w:val="0005639F"/>
    <w:rsid w:val="00056C32"/>
    <w:rsid w:val="00060707"/>
    <w:rsid w:val="00063E8A"/>
    <w:rsid w:val="0006778E"/>
    <w:rsid w:val="00070100"/>
    <w:rsid w:val="000710DF"/>
    <w:rsid w:val="000740F7"/>
    <w:rsid w:val="00076A4F"/>
    <w:rsid w:val="00077765"/>
    <w:rsid w:val="00080A51"/>
    <w:rsid w:val="00082B24"/>
    <w:rsid w:val="00086DEF"/>
    <w:rsid w:val="00087AA5"/>
    <w:rsid w:val="000901F5"/>
    <w:rsid w:val="00095CC6"/>
    <w:rsid w:val="00096149"/>
    <w:rsid w:val="00097088"/>
    <w:rsid w:val="000A1045"/>
    <w:rsid w:val="000A376D"/>
    <w:rsid w:val="000A3AF3"/>
    <w:rsid w:val="000A3DBE"/>
    <w:rsid w:val="000A4BDE"/>
    <w:rsid w:val="000A6708"/>
    <w:rsid w:val="000A702E"/>
    <w:rsid w:val="000B00AD"/>
    <w:rsid w:val="000B238D"/>
    <w:rsid w:val="000B5A78"/>
    <w:rsid w:val="000B6213"/>
    <w:rsid w:val="000B67E2"/>
    <w:rsid w:val="000B6DFE"/>
    <w:rsid w:val="000B7DCD"/>
    <w:rsid w:val="000C1D1A"/>
    <w:rsid w:val="000C2539"/>
    <w:rsid w:val="000C2B8A"/>
    <w:rsid w:val="000C6601"/>
    <w:rsid w:val="000D322C"/>
    <w:rsid w:val="000D540A"/>
    <w:rsid w:val="000D6D84"/>
    <w:rsid w:val="000D6E1F"/>
    <w:rsid w:val="000D716B"/>
    <w:rsid w:val="000D7426"/>
    <w:rsid w:val="000D7B01"/>
    <w:rsid w:val="000E2F0B"/>
    <w:rsid w:val="000E5DFB"/>
    <w:rsid w:val="000E7747"/>
    <w:rsid w:val="000F39C5"/>
    <w:rsid w:val="000F4044"/>
    <w:rsid w:val="000F4353"/>
    <w:rsid w:val="000F5788"/>
    <w:rsid w:val="000F7645"/>
    <w:rsid w:val="000F7DBF"/>
    <w:rsid w:val="000F7FAC"/>
    <w:rsid w:val="00101A41"/>
    <w:rsid w:val="0010389F"/>
    <w:rsid w:val="001054F3"/>
    <w:rsid w:val="00105580"/>
    <w:rsid w:val="0011082D"/>
    <w:rsid w:val="00110AA6"/>
    <w:rsid w:val="00115A89"/>
    <w:rsid w:val="001160C4"/>
    <w:rsid w:val="001166F8"/>
    <w:rsid w:val="00117562"/>
    <w:rsid w:val="0012062D"/>
    <w:rsid w:val="00123CA4"/>
    <w:rsid w:val="00123DB9"/>
    <w:rsid w:val="001245BA"/>
    <w:rsid w:val="00126B61"/>
    <w:rsid w:val="001310CC"/>
    <w:rsid w:val="00131E0D"/>
    <w:rsid w:val="0013218F"/>
    <w:rsid w:val="00132582"/>
    <w:rsid w:val="00133E5A"/>
    <w:rsid w:val="00135071"/>
    <w:rsid w:val="00135BB3"/>
    <w:rsid w:val="00135EA7"/>
    <w:rsid w:val="00136EF2"/>
    <w:rsid w:val="00137812"/>
    <w:rsid w:val="00137E9A"/>
    <w:rsid w:val="001425C1"/>
    <w:rsid w:val="0014304C"/>
    <w:rsid w:val="00143BE3"/>
    <w:rsid w:val="00143F0B"/>
    <w:rsid w:val="001459D6"/>
    <w:rsid w:val="00146675"/>
    <w:rsid w:val="001506D0"/>
    <w:rsid w:val="00155DA9"/>
    <w:rsid w:val="001568F1"/>
    <w:rsid w:val="00156E14"/>
    <w:rsid w:val="00157243"/>
    <w:rsid w:val="00157248"/>
    <w:rsid w:val="0015737B"/>
    <w:rsid w:val="001606D7"/>
    <w:rsid w:val="00161AEA"/>
    <w:rsid w:val="00161B4D"/>
    <w:rsid w:val="00161CD4"/>
    <w:rsid w:val="00162A6F"/>
    <w:rsid w:val="0016369F"/>
    <w:rsid w:val="00164E6F"/>
    <w:rsid w:val="00165AB2"/>
    <w:rsid w:val="00170E05"/>
    <w:rsid w:val="001716F2"/>
    <w:rsid w:val="001740B9"/>
    <w:rsid w:val="001767D5"/>
    <w:rsid w:val="00176F79"/>
    <w:rsid w:val="00177D5A"/>
    <w:rsid w:val="00180082"/>
    <w:rsid w:val="001816D0"/>
    <w:rsid w:val="00183140"/>
    <w:rsid w:val="00183396"/>
    <w:rsid w:val="001835B1"/>
    <w:rsid w:val="00183894"/>
    <w:rsid w:val="00183ED1"/>
    <w:rsid w:val="00186234"/>
    <w:rsid w:val="0019015D"/>
    <w:rsid w:val="00191FB6"/>
    <w:rsid w:val="00195178"/>
    <w:rsid w:val="00195CF2"/>
    <w:rsid w:val="00196E66"/>
    <w:rsid w:val="001A02D5"/>
    <w:rsid w:val="001A1219"/>
    <w:rsid w:val="001A2319"/>
    <w:rsid w:val="001A2550"/>
    <w:rsid w:val="001A4103"/>
    <w:rsid w:val="001A6246"/>
    <w:rsid w:val="001A64F8"/>
    <w:rsid w:val="001B4EC5"/>
    <w:rsid w:val="001B6F59"/>
    <w:rsid w:val="001C1040"/>
    <w:rsid w:val="001C2193"/>
    <w:rsid w:val="001C52CD"/>
    <w:rsid w:val="001C5B6D"/>
    <w:rsid w:val="001C60C7"/>
    <w:rsid w:val="001D0666"/>
    <w:rsid w:val="001D23C7"/>
    <w:rsid w:val="001D62D1"/>
    <w:rsid w:val="001D7DFD"/>
    <w:rsid w:val="001E2DF2"/>
    <w:rsid w:val="001F2425"/>
    <w:rsid w:val="001F2DEC"/>
    <w:rsid w:val="001F7010"/>
    <w:rsid w:val="001F70A7"/>
    <w:rsid w:val="00200553"/>
    <w:rsid w:val="002008EE"/>
    <w:rsid w:val="0020609F"/>
    <w:rsid w:val="00206293"/>
    <w:rsid w:val="00211E67"/>
    <w:rsid w:val="00212ECE"/>
    <w:rsid w:val="002130D0"/>
    <w:rsid w:val="00217396"/>
    <w:rsid w:val="002239A2"/>
    <w:rsid w:val="002267DE"/>
    <w:rsid w:val="002312F8"/>
    <w:rsid w:val="00234B83"/>
    <w:rsid w:val="0024022B"/>
    <w:rsid w:val="00240CC6"/>
    <w:rsid w:val="00243491"/>
    <w:rsid w:val="00245313"/>
    <w:rsid w:val="00246DD3"/>
    <w:rsid w:val="00247F7A"/>
    <w:rsid w:val="002501B2"/>
    <w:rsid w:val="00251FA2"/>
    <w:rsid w:val="00252306"/>
    <w:rsid w:val="002533E4"/>
    <w:rsid w:val="002536D2"/>
    <w:rsid w:val="00257718"/>
    <w:rsid w:val="00261808"/>
    <w:rsid w:val="00263C7A"/>
    <w:rsid w:val="00265012"/>
    <w:rsid w:val="002659B0"/>
    <w:rsid w:val="00267A3A"/>
    <w:rsid w:val="0027475C"/>
    <w:rsid w:val="002756E3"/>
    <w:rsid w:val="0028003E"/>
    <w:rsid w:val="0028038A"/>
    <w:rsid w:val="0028144C"/>
    <w:rsid w:val="002909EA"/>
    <w:rsid w:val="002927A4"/>
    <w:rsid w:val="00292E45"/>
    <w:rsid w:val="0029510A"/>
    <w:rsid w:val="00295F2F"/>
    <w:rsid w:val="002962EA"/>
    <w:rsid w:val="002A1931"/>
    <w:rsid w:val="002A1CE3"/>
    <w:rsid w:val="002A245E"/>
    <w:rsid w:val="002A5FE9"/>
    <w:rsid w:val="002A69C2"/>
    <w:rsid w:val="002A76A7"/>
    <w:rsid w:val="002B1178"/>
    <w:rsid w:val="002B4AEF"/>
    <w:rsid w:val="002B5074"/>
    <w:rsid w:val="002C0A38"/>
    <w:rsid w:val="002C477A"/>
    <w:rsid w:val="002D1B5E"/>
    <w:rsid w:val="002D3311"/>
    <w:rsid w:val="002D38DB"/>
    <w:rsid w:val="002D5766"/>
    <w:rsid w:val="002D7230"/>
    <w:rsid w:val="002E2B45"/>
    <w:rsid w:val="002E397E"/>
    <w:rsid w:val="002E413B"/>
    <w:rsid w:val="002E609B"/>
    <w:rsid w:val="002E68E6"/>
    <w:rsid w:val="002E6EDC"/>
    <w:rsid w:val="002F0815"/>
    <w:rsid w:val="002F45B4"/>
    <w:rsid w:val="003026B7"/>
    <w:rsid w:val="00302FCB"/>
    <w:rsid w:val="003034B0"/>
    <w:rsid w:val="00305D8C"/>
    <w:rsid w:val="00306094"/>
    <w:rsid w:val="00306363"/>
    <w:rsid w:val="003067FE"/>
    <w:rsid w:val="00311B24"/>
    <w:rsid w:val="0031407A"/>
    <w:rsid w:val="00314B13"/>
    <w:rsid w:val="00315D6D"/>
    <w:rsid w:val="0031608D"/>
    <w:rsid w:val="00321C33"/>
    <w:rsid w:val="00322D94"/>
    <w:rsid w:val="003243F7"/>
    <w:rsid w:val="00326BA8"/>
    <w:rsid w:val="00326EF5"/>
    <w:rsid w:val="003271CF"/>
    <w:rsid w:val="003279C9"/>
    <w:rsid w:val="003323E8"/>
    <w:rsid w:val="00334F26"/>
    <w:rsid w:val="00335FB1"/>
    <w:rsid w:val="003365D9"/>
    <w:rsid w:val="00337FEA"/>
    <w:rsid w:val="00340E38"/>
    <w:rsid w:val="0034294F"/>
    <w:rsid w:val="0034472D"/>
    <w:rsid w:val="00345041"/>
    <w:rsid w:val="00345B94"/>
    <w:rsid w:val="00345ECC"/>
    <w:rsid w:val="003464F3"/>
    <w:rsid w:val="0034709C"/>
    <w:rsid w:val="00350541"/>
    <w:rsid w:val="00351C9F"/>
    <w:rsid w:val="003546BE"/>
    <w:rsid w:val="00360A52"/>
    <w:rsid w:val="0036270D"/>
    <w:rsid w:val="00363365"/>
    <w:rsid w:val="00364F42"/>
    <w:rsid w:val="0036581D"/>
    <w:rsid w:val="00366DE0"/>
    <w:rsid w:val="003701FC"/>
    <w:rsid w:val="00370346"/>
    <w:rsid w:val="00372230"/>
    <w:rsid w:val="00373FA8"/>
    <w:rsid w:val="003745EE"/>
    <w:rsid w:val="00374B21"/>
    <w:rsid w:val="00377008"/>
    <w:rsid w:val="0038079C"/>
    <w:rsid w:val="00382178"/>
    <w:rsid w:val="00382574"/>
    <w:rsid w:val="00382DC1"/>
    <w:rsid w:val="003830CA"/>
    <w:rsid w:val="003832E9"/>
    <w:rsid w:val="00384AFE"/>
    <w:rsid w:val="0038547E"/>
    <w:rsid w:val="0038627B"/>
    <w:rsid w:val="00386A23"/>
    <w:rsid w:val="003908A9"/>
    <w:rsid w:val="00390EFF"/>
    <w:rsid w:val="003910DA"/>
    <w:rsid w:val="003919FA"/>
    <w:rsid w:val="00391A7F"/>
    <w:rsid w:val="003941CB"/>
    <w:rsid w:val="00394EFF"/>
    <w:rsid w:val="003970FE"/>
    <w:rsid w:val="003A0242"/>
    <w:rsid w:val="003A0DA6"/>
    <w:rsid w:val="003A2EA8"/>
    <w:rsid w:val="003A4859"/>
    <w:rsid w:val="003A499E"/>
    <w:rsid w:val="003A4FA0"/>
    <w:rsid w:val="003A4FD3"/>
    <w:rsid w:val="003A572C"/>
    <w:rsid w:val="003A6ECC"/>
    <w:rsid w:val="003A767C"/>
    <w:rsid w:val="003A7772"/>
    <w:rsid w:val="003B0EA6"/>
    <w:rsid w:val="003B0F64"/>
    <w:rsid w:val="003B1C81"/>
    <w:rsid w:val="003B20FB"/>
    <w:rsid w:val="003B3858"/>
    <w:rsid w:val="003B51AE"/>
    <w:rsid w:val="003B6893"/>
    <w:rsid w:val="003B69C2"/>
    <w:rsid w:val="003B7369"/>
    <w:rsid w:val="003C1643"/>
    <w:rsid w:val="003C60A4"/>
    <w:rsid w:val="003C73F5"/>
    <w:rsid w:val="003D0C45"/>
    <w:rsid w:val="003D2BD2"/>
    <w:rsid w:val="003D5BF1"/>
    <w:rsid w:val="003E0B7F"/>
    <w:rsid w:val="003E0F92"/>
    <w:rsid w:val="003E20BA"/>
    <w:rsid w:val="003E2AD0"/>
    <w:rsid w:val="003E5DC8"/>
    <w:rsid w:val="003F5FA7"/>
    <w:rsid w:val="0040077D"/>
    <w:rsid w:val="00402226"/>
    <w:rsid w:val="00403BFB"/>
    <w:rsid w:val="00410B6A"/>
    <w:rsid w:val="004119CA"/>
    <w:rsid w:val="00411CD6"/>
    <w:rsid w:val="00412E69"/>
    <w:rsid w:val="00413F75"/>
    <w:rsid w:val="004167C0"/>
    <w:rsid w:val="004177BE"/>
    <w:rsid w:val="0041789A"/>
    <w:rsid w:val="00417B33"/>
    <w:rsid w:val="004209FB"/>
    <w:rsid w:val="00420A9D"/>
    <w:rsid w:val="0042267D"/>
    <w:rsid w:val="00423762"/>
    <w:rsid w:val="004258BE"/>
    <w:rsid w:val="00426C8A"/>
    <w:rsid w:val="004322A3"/>
    <w:rsid w:val="00434F74"/>
    <w:rsid w:val="00440CA0"/>
    <w:rsid w:val="00445E05"/>
    <w:rsid w:val="00446B4F"/>
    <w:rsid w:val="00447E1E"/>
    <w:rsid w:val="004501E3"/>
    <w:rsid w:val="0045157D"/>
    <w:rsid w:val="004524AC"/>
    <w:rsid w:val="0045706F"/>
    <w:rsid w:val="00457970"/>
    <w:rsid w:val="00461B3C"/>
    <w:rsid w:val="00461C5B"/>
    <w:rsid w:val="00464650"/>
    <w:rsid w:val="00465DC6"/>
    <w:rsid w:val="004662D6"/>
    <w:rsid w:val="00466950"/>
    <w:rsid w:val="004675C2"/>
    <w:rsid w:val="00467EF6"/>
    <w:rsid w:val="004710DB"/>
    <w:rsid w:val="00472A22"/>
    <w:rsid w:val="00472BA4"/>
    <w:rsid w:val="00474106"/>
    <w:rsid w:val="004746D1"/>
    <w:rsid w:val="00476AAC"/>
    <w:rsid w:val="00477AFD"/>
    <w:rsid w:val="00480566"/>
    <w:rsid w:val="0048058A"/>
    <w:rsid w:val="00482CCD"/>
    <w:rsid w:val="004830E2"/>
    <w:rsid w:val="004857D9"/>
    <w:rsid w:val="0048789A"/>
    <w:rsid w:val="00492208"/>
    <w:rsid w:val="00492660"/>
    <w:rsid w:val="004958C2"/>
    <w:rsid w:val="0049644E"/>
    <w:rsid w:val="004976A0"/>
    <w:rsid w:val="004A0EAF"/>
    <w:rsid w:val="004A25DD"/>
    <w:rsid w:val="004A3B4D"/>
    <w:rsid w:val="004A3CE2"/>
    <w:rsid w:val="004A4B4A"/>
    <w:rsid w:val="004A678A"/>
    <w:rsid w:val="004A7834"/>
    <w:rsid w:val="004A7A28"/>
    <w:rsid w:val="004B1367"/>
    <w:rsid w:val="004B2E2A"/>
    <w:rsid w:val="004B3FE9"/>
    <w:rsid w:val="004B43D2"/>
    <w:rsid w:val="004B5185"/>
    <w:rsid w:val="004B5B12"/>
    <w:rsid w:val="004B62DE"/>
    <w:rsid w:val="004C2282"/>
    <w:rsid w:val="004C5AFF"/>
    <w:rsid w:val="004C7A06"/>
    <w:rsid w:val="004D1747"/>
    <w:rsid w:val="004D19D1"/>
    <w:rsid w:val="004D2D42"/>
    <w:rsid w:val="004D3610"/>
    <w:rsid w:val="004D42F5"/>
    <w:rsid w:val="004D4428"/>
    <w:rsid w:val="004D64B4"/>
    <w:rsid w:val="004D74AA"/>
    <w:rsid w:val="004E092E"/>
    <w:rsid w:val="004E10A5"/>
    <w:rsid w:val="004E1545"/>
    <w:rsid w:val="004E1813"/>
    <w:rsid w:val="004E21AC"/>
    <w:rsid w:val="004E38ED"/>
    <w:rsid w:val="004E4108"/>
    <w:rsid w:val="004E5692"/>
    <w:rsid w:val="004F0E9E"/>
    <w:rsid w:val="004F2C19"/>
    <w:rsid w:val="004F31BD"/>
    <w:rsid w:val="004F3444"/>
    <w:rsid w:val="004F3F44"/>
    <w:rsid w:val="004F409E"/>
    <w:rsid w:val="004F46D7"/>
    <w:rsid w:val="004F5F0C"/>
    <w:rsid w:val="004F769B"/>
    <w:rsid w:val="005006F4"/>
    <w:rsid w:val="00502526"/>
    <w:rsid w:val="00505D3B"/>
    <w:rsid w:val="00506115"/>
    <w:rsid w:val="00507486"/>
    <w:rsid w:val="00507518"/>
    <w:rsid w:val="005114CD"/>
    <w:rsid w:val="00515F52"/>
    <w:rsid w:val="00516705"/>
    <w:rsid w:val="005177D4"/>
    <w:rsid w:val="00517E85"/>
    <w:rsid w:val="00521B95"/>
    <w:rsid w:val="00522AAB"/>
    <w:rsid w:val="005231F6"/>
    <w:rsid w:val="00527A42"/>
    <w:rsid w:val="00530B03"/>
    <w:rsid w:val="005337AE"/>
    <w:rsid w:val="005342DE"/>
    <w:rsid w:val="00536FDE"/>
    <w:rsid w:val="00540EFE"/>
    <w:rsid w:val="00541037"/>
    <w:rsid w:val="00541706"/>
    <w:rsid w:val="00543003"/>
    <w:rsid w:val="00543B29"/>
    <w:rsid w:val="00546787"/>
    <w:rsid w:val="00552865"/>
    <w:rsid w:val="00556D47"/>
    <w:rsid w:val="00556F29"/>
    <w:rsid w:val="00556F41"/>
    <w:rsid w:val="00561C1D"/>
    <w:rsid w:val="005644AF"/>
    <w:rsid w:val="005646BB"/>
    <w:rsid w:val="005653F6"/>
    <w:rsid w:val="00565635"/>
    <w:rsid w:val="00567E7C"/>
    <w:rsid w:val="005707D4"/>
    <w:rsid w:val="00575114"/>
    <w:rsid w:val="00583483"/>
    <w:rsid w:val="00583AF5"/>
    <w:rsid w:val="00584CA7"/>
    <w:rsid w:val="0058510D"/>
    <w:rsid w:val="00585C49"/>
    <w:rsid w:val="00586DE4"/>
    <w:rsid w:val="00590C78"/>
    <w:rsid w:val="0059395C"/>
    <w:rsid w:val="005958F1"/>
    <w:rsid w:val="00596442"/>
    <w:rsid w:val="005A009A"/>
    <w:rsid w:val="005A29DA"/>
    <w:rsid w:val="005A43D3"/>
    <w:rsid w:val="005A479C"/>
    <w:rsid w:val="005A5230"/>
    <w:rsid w:val="005A7988"/>
    <w:rsid w:val="005B0514"/>
    <w:rsid w:val="005B4394"/>
    <w:rsid w:val="005B4724"/>
    <w:rsid w:val="005B544B"/>
    <w:rsid w:val="005B7B75"/>
    <w:rsid w:val="005B7FE5"/>
    <w:rsid w:val="005C06B5"/>
    <w:rsid w:val="005C12E8"/>
    <w:rsid w:val="005C2C6F"/>
    <w:rsid w:val="005C2E09"/>
    <w:rsid w:val="005C6254"/>
    <w:rsid w:val="005D22F3"/>
    <w:rsid w:val="005D27E6"/>
    <w:rsid w:val="005D30CE"/>
    <w:rsid w:val="005D3DE4"/>
    <w:rsid w:val="005D40B0"/>
    <w:rsid w:val="005D4572"/>
    <w:rsid w:val="005D528E"/>
    <w:rsid w:val="005D74B8"/>
    <w:rsid w:val="005E1810"/>
    <w:rsid w:val="005E378B"/>
    <w:rsid w:val="005F0CE9"/>
    <w:rsid w:val="005F1319"/>
    <w:rsid w:val="005F1E52"/>
    <w:rsid w:val="005F226F"/>
    <w:rsid w:val="005F25D7"/>
    <w:rsid w:val="005F4AC5"/>
    <w:rsid w:val="005F74AA"/>
    <w:rsid w:val="006018BF"/>
    <w:rsid w:val="0060458C"/>
    <w:rsid w:val="006067AC"/>
    <w:rsid w:val="0060784C"/>
    <w:rsid w:val="00607EA4"/>
    <w:rsid w:val="00614948"/>
    <w:rsid w:val="00614E90"/>
    <w:rsid w:val="00617338"/>
    <w:rsid w:val="00617C5B"/>
    <w:rsid w:val="00621C46"/>
    <w:rsid w:val="00622D44"/>
    <w:rsid w:val="00623FF3"/>
    <w:rsid w:val="00624D21"/>
    <w:rsid w:val="00625826"/>
    <w:rsid w:val="00625A27"/>
    <w:rsid w:val="00627684"/>
    <w:rsid w:val="00631305"/>
    <w:rsid w:val="0063148E"/>
    <w:rsid w:val="00632C24"/>
    <w:rsid w:val="0063308E"/>
    <w:rsid w:val="00633A5B"/>
    <w:rsid w:val="00633EE7"/>
    <w:rsid w:val="00634E0D"/>
    <w:rsid w:val="00635527"/>
    <w:rsid w:val="00635A41"/>
    <w:rsid w:val="00640584"/>
    <w:rsid w:val="00644818"/>
    <w:rsid w:val="00644E5E"/>
    <w:rsid w:val="00645913"/>
    <w:rsid w:val="006468A8"/>
    <w:rsid w:val="0065121E"/>
    <w:rsid w:val="00652A59"/>
    <w:rsid w:val="00657064"/>
    <w:rsid w:val="00657C8B"/>
    <w:rsid w:val="006601AB"/>
    <w:rsid w:val="00660ED3"/>
    <w:rsid w:val="00661808"/>
    <w:rsid w:val="00662BAA"/>
    <w:rsid w:val="006633DA"/>
    <w:rsid w:val="0066418B"/>
    <w:rsid w:val="006644FD"/>
    <w:rsid w:val="00666B21"/>
    <w:rsid w:val="00667F3D"/>
    <w:rsid w:val="00674DDC"/>
    <w:rsid w:val="00676109"/>
    <w:rsid w:val="006772AD"/>
    <w:rsid w:val="006819E7"/>
    <w:rsid w:val="0068318C"/>
    <w:rsid w:val="00684C9F"/>
    <w:rsid w:val="00685BE9"/>
    <w:rsid w:val="00686C27"/>
    <w:rsid w:val="00691A94"/>
    <w:rsid w:val="006921EB"/>
    <w:rsid w:val="00693549"/>
    <w:rsid w:val="00696119"/>
    <w:rsid w:val="00696209"/>
    <w:rsid w:val="00696382"/>
    <w:rsid w:val="006A4356"/>
    <w:rsid w:val="006A58F2"/>
    <w:rsid w:val="006B046D"/>
    <w:rsid w:val="006B2420"/>
    <w:rsid w:val="006B351D"/>
    <w:rsid w:val="006B6942"/>
    <w:rsid w:val="006B6C09"/>
    <w:rsid w:val="006B7382"/>
    <w:rsid w:val="006B7D6B"/>
    <w:rsid w:val="006C008D"/>
    <w:rsid w:val="006C325C"/>
    <w:rsid w:val="006C47F8"/>
    <w:rsid w:val="006C6EB7"/>
    <w:rsid w:val="006D04BB"/>
    <w:rsid w:val="006D2ED3"/>
    <w:rsid w:val="006D2FA8"/>
    <w:rsid w:val="006D3205"/>
    <w:rsid w:val="006D69B3"/>
    <w:rsid w:val="006E210A"/>
    <w:rsid w:val="006E2DFA"/>
    <w:rsid w:val="006E3DF1"/>
    <w:rsid w:val="006E5743"/>
    <w:rsid w:val="006E6F4F"/>
    <w:rsid w:val="006F0491"/>
    <w:rsid w:val="006F0C50"/>
    <w:rsid w:val="006F3148"/>
    <w:rsid w:val="00700F09"/>
    <w:rsid w:val="00702AE8"/>
    <w:rsid w:val="00703A5A"/>
    <w:rsid w:val="00707FD7"/>
    <w:rsid w:val="00710956"/>
    <w:rsid w:val="007133DC"/>
    <w:rsid w:val="00714C64"/>
    <w:rsid w:val="00715996"/>
    <w:rsid w:val="00716253"/>
    <w:rsid w:val="007162C8"/>
    <w:rsid w:val="007178C7"/>
    <w:rsid w:val="007247F3"/>
    <w:rsid w:val="00730216"/>
    <w:rsid w:val="00731774"/>
    <w:rsid w:val="007317EE"/>
    <w:rsid w:val="00731EA2"/>
    <w:rsid w:val="00732693"/>
    <w:rsid w:val="00732FB9"/>
    <w:rsid w:val="00733F10"/>
    <w:rsid w:val="007360EF"/>
    <w:rsid w:val="00737667"/>
    <w:rsid w:val="00737BE0"/>
    <w:rsid w:val="007420D5"/>
    <w:rsid w:val="00742561"/>
    <w:rsid w:val="00742AB2"/>
    <w:rsid w:val="007434D7"/>
    <w:rsid w:val="007466B3"/>
    <w:rsid w:val="00746B79"/>
    <w:rsid w:val="00747257"/>
    <w:rsid w:val="00747C24"/>
    <w:rsid w:val="007502B6"/>
    <w:rsid w:val="00752292"/>
    <w:rsid w:val="00752901"/>
    <w:rsid w:val="00753287"/>
    <w:rsid w:val="007534AB"/>
    <w:rsid w:val="007540E2"/>
    <w:rsid w:val="00756162"/>
    <w:rsid w:val="00756CCC"/>
    <w:rsid w:val="0076029D"/>
    <w:rsid w:val="00760342"/>
    <w:rsid w:val="00760923"/>
    <w:rsid w:val="007614D8"/>
    <w:rsid w:val="00761C6B"/>
    <w:rsid w:val="007631AD"/>
    <w:rsid w:val="0076346C"/>
    <w:rsid w:val="0076622A"/>
    <w:rsid w:val="00771BEF"/>
    <w:rsid w:val="00771FAB"/>
    <w:rsid w:val="0077407F"/>
    <w:rsid w:val="00774753"/>
    <w:rsid w:val="0077540E"/>
    <w:rsid w:val="00776359"/>
    <w:rsid w:val="007763A0"/>
    <w:rsid w:val="00777747"/>
    <w:rsid w:val="007802A0"/>
    <w:rsid w:val="00780643"/>
    <w:rsid w:val="00780656"/>
    <w:rsid w:val="007810D2"/>
    <w:rsid w:val="00781C07"/>
    <w:rsid w:val="007847BB"/>
    <w:rsid w:val="00784E23"/>
    <w:rsid w:val="0078609A"/>
    <w:rsid w:val="00787E2B"/>
    <w:rsid w:val="007901B0"/>
    <w:rsid w:val="00790213"/>
    <w:rsid w:val="00790613"/>
    <w:rsid w:val="00792FBF"/>
    <w:rsid w:val="00795A74"/>
    <w:rsid w:val="00797C59"/>
    <w:rsid w:val="007A04D7"/>
    <w:rsid w:val="007A168A"/>
    <w:rsid w:val="007A1EFE"/>
    <w:rsid w:val="007A2866"/>
    <w:rsid w:val="007A324C"/>
    <w:rsid w:val="007A492D"/>
    <w:rsid w:val="007A4BE0"/>
    <w:rsid w:val="007A5CF5"/>
    <w:rsid w:val="007A5D2D"/>
    <w:rsid w:val="007B080C"/>
    <w:rsid w:val="007B0BCC"/>
    <w:rsid w:val="007B1A12"/>
    <w:rsid w:val="007B2985"/>
    <w:rsid w:val="007B4635"/>
    <w:rsid w:val="007B54D2"/>
    <w:rsid w:val="007B7B42"/>
    <w:rsid w:val="007B7E06"/>
    <w:rsid w:val="007C016E"/>
    <w:rsid w:val="007C190A"/>
    <w:rsid w:val="007C1FC6"/>
    <w:rsid w:val="007C3AA8"/>
    <w:rsid w:val="007C42F5"/>
    <w:rsid w:val="007C442E"/>
    <w:rsid w:val="007C7B45"/>
    <w:rsid w:val="007E1F37"/>
    <w:rsid w:val="007E2061"/>
    <w:rsid w:val="007E3DEC"/>
    <w:rsid w:val="007E4176"/>
    <w:rsid w:val="007E4742"/>
    <w:rsid w:val="007E545B"/>
    <w:rsid w:val="007E643A"/>
    <w:rsid w:val="007F3166"/>
    <w:rsid w:val="007F3186"/>
    <w:rsid w:val="007F5475"/>
    <w:rsid w:val="007F7A16"/>
    <w:rsid w:val="007F7B2B"/>
    <w:rsid w:val="0080009C"/>
    <w:rsid w:val="00801BDC"/>
    <w:rsid w:val="008027C0"/>
    <w:rsid w:val="00803442"/>
    <w:rsid w:val="008036C7"/>
    <w:rsid w:val="00805BDF"/>
    <w:rsid w:val="0081529D"/>
    <w:rsid w:val="00815B1E"/>
    <w:rsid w:val="008164D2"/>
    <w:rsid w:val="00817D76"/>
    <w:rsid w:val="0082007A"/>
    <w:rsid w:val="00821245"/>
    <w:rsid w:val="00825FCA"/>
    <w:rsid w:val="00831103"/>
    <w:rsid w:val="008335F0"/>
    <w:rsid w:val="00833B8D"/>
    <w:rsid w:val="00837EF8"/>
    <w:rsid w:val="00842AA4"/>
    <w:rsid w:val="008430F2"/>
    <w:rsid w:val="00844E15"/>
    <w:rsid w:val="008462B7"/>
    <w:rsid w:val="00846730"/>
    <w:rsid w:val="00847FDA"/>
    <w:rsid w:val="008522E8"/>
    <w:rsid w:val="00852D70"/>
    <w:rsid w:val="0085424C"/>
    <w:rsid w:val="00854B01"/>
    <w:rsid w:val="00857149"/>
    <w:rsid w:val="0086048B"/>
    <w:rsid w:val="00861844"/>
    <w:rsid w:val="00862084"/>
    <w:rsid w:val="008635BA"/>
    <w:rsid w:val="00864FA0"/>
    <w:rsid w:val="00866ABF"/>
    <w:rsid w:val="00872B46"/>
    <w:rsid w:val="00872EE9"/>
    <w:rsid w:val="0087388F"/>
    <w:rsid w:val="008739C3"/>
    <w:rsid w:val="00873B37"/>
    <w:rsid w:val="008809EF"/>
    <w:rsid w:val="008832ED"/>
    <w:rsid w:val="00883817"/>
    <w:rsid w:val="00884B6C"/>
    <w:rsid w:val="00887350"/>
    <w:rsid w:val="00887D4D"/>
    <w:rsid w:val="0089007B"/>
    <w:rsid w:val="0089024D"/>
    <w:rsid w:val="00891750"/>
    <w:rsid w:val="00892556"/>
    <w:rsid w:val="00892739"/>
    <w:rsid w:val="00893AE5"/>
    <w:rsid w:val="00897186"/>
    <w:rsid w:val="00897AA8"/>
    <w:rsid w:val="008A2765"/>
    <w:rsid w:val="008A6CAB"/>
    <w:rsid w:val="008A7B48"/>
    <w:rsid w:val="008B3341"/>
    <w:rsid w:val="008B468A"/>
    <w:rsid w:val="008C0B76"/>
    <w:rsid w:val="008C2474"/>
    <w:rsid w:val="008C2D6B"/>
    <w:rsid w:val="008C3487"/>
    <w:rsid w:val="008C442E"/>
    <w:rsid w:val="008C46E1"/>
    <w:rsid w:val="008C4E02"/>
    <w:rsid w:val="008C51CB"/>
    <w:rsid w:val="008C7FB2"/>
    <w:rsid w:val="008D4169"/>
    <w:rsid w:val="008D6139"/>
    <w:rsid w:val="008D6F43"/>
    <w:rsid w:val="008D758C"/>
    <w:rsid w:val="008D7E3B"/>
    <w:rsid w:val="008E1E5A"/>
    <w:rsid w:val="008E4FCC"/>
    <w:rsid w:val="008E5604"/>
    <w:rsid w:val="008E6286"/>
    <w:rsid w:val="008E7D7A"/>
    <w:rsid w:val="008E7DA9"/>
    <w:rsid w:val="008E7FD8"/>
    <w:rsid w:val="008F4AF6"/>
    <w:rsid w:val="008F6132"/>
    <w:rsid w:val="008F6275"/>
    <w:rsid w:val="008F6321"/>
    <w:rsid w:val="008F6C58"/>
    <w:rsid w:val="008F6F0E"/>
    <w:rsid w:val="00900139"/>
    <w:rsid w:val="00902A6B"/>
    <w:rsid w:val="0090387E"/>
    <w:rsid w:val="009045F4"/>
    <w:rsid w:val="0090557A"/>
    <w:rsid w:val="00911D6F"/>
    <w:rsid w:val="00912740"/>
    <w:rsid w:val="00913BAF"/>
    <w:rsid w:val="00914582"/>
    <w:rsid w:val="009171B7"/>
    <w:rsid w:val="00920F7E"/>
    <w:rsid w:val="0092115C"/>
    <w:rsid w:val="0092149C"/>
    <w:rsid w:val="00921829"/>
    <w:rsid w:val="00923B9D"/>
    <w:rsid w:val="0092475E"/>
    <w:rsid w:val="0092656D"/>
    <w:rsid w:val="0093082B"/>
    <w:rsid w:val="00933A3D"/>
    <w:rsid w:val="00935E00"/>
    <w:rsid w:val="00936BB4"/>
    <w:rsid w:val="009378FF"/>
    <w:rsid w:val="00937941"/>
    <w:rsid w:val="00937AA8"/>
    <w:rsid w:val="0094221C"/>
    <w:rsid w:val="009431FE"/>
    <w:rsid w:val="00943B2D"/>
    <w:rsid w:val="00951C7A"/>
    <w:rsid w:val="0095286B"/>
    <w:rsid w:val="00952EB8"/>
    <w:rsid w:val="00956836"/>
    <w:rsid w:val="00957526"/>
    <w:rsid w:val="00957E75"/>
    <w:rsid w:val="0096158B"/>
    <w:rsid w:val="0096274B"/>
    <w:rsid w:val="0096491C"/>
    <w:rsid w:val="00965980"/>
    <w:rsid w:val="00970F26"/>
    <w:rsid w:val="0097153B"/>
    <w:rsid w:val="00971AE6"/>
    <w:rsid w:val="00974322"/>
    <w:rsid w:val="009830B2"/>
    <w:rsid w:val="00987FA5"/>
    <w:rsid w:val="0099006F"/>
    <w:rsid w:val="0099023B"/>
    <w:rsid w:val="009905DF"/>
    <w:rsid w:val="0099090E"/>
    <w:rsid w:val="00993B28"/>
    <w:rsid w:val="009A1078"/>
    <w:rsid w:val="009A108E"/>
    <w:rsid w:val="009A3285"/>
    <w:rsid w:val="009A6DF9"/>
    <w:rsid w:val="009B06B2"/>
    <w:rsid w:val="009B2E07"/>
    <w:rsid w:val="009B317D"/>
    <w:rsid w:val="009B329F"/>
    <w:rsid w:val="009B462F"/>
    <w:rsid w:val="009B4D40"/>
    <w:rsid w:val="009B52B0"/>
    <w:rsid w:val="009B5FE4"/>
    <w:rsid w:val="009B6CA4"/>
    <w:rsid w:val="009C02FB"/>
    <w:rsid w:val="009C092F"/>
    <w:rsid w:val="009C0A64"/>
    <w:rsid w:val="009C1998"/>
    <w:rsid w:val="009C2A42"/>
    <w:rsid w:val="009C75F8"/>
    <w:rsid w:val="009C7C04"/>
    <w:rsid w:val="009D009B"/>
    <w:rsid w:val="009D1AAF"/>
    <w:rsid w:val="009D32C6"/>
    <w:rsid w:val="009D5109"/>
    <w:rsid w:val="009D5A05"/>
    <w:rsid w:val="009D5ADC"/>
    <w:rsid w:val="009D6ACF"/>
    <w:rsid w:val="009D6EE1"/>
    <w:rsid w:val="009D7721"/>
    <w:rsid w:val="009D77CD"/>
    <w:rsid w:val="009E0E3E"/>
    <w:rsid w:val="009E1192"/>
    <w:rsid w:val="009E2ADB"/>
    <w:rsid w:val="009E7165"/>
    <w:rsid w:val="009E7E96"/>
    <w:rsid w:val="009F1D04"/>
    <w:rsid w:val="009F5F06"/>
    <w:rsid w:val="00A00CD0"/>
    <w:rsid w:val="00A021D3"/>
    <w:rsid w:val="00A02A68"/>
    <w:rsid w:val="00A03DB5"/>
    <w:rsid w:val="00A120CE"/>
    <w:rsid w:val="00A1320A"/>
    <w:rsid w:val="00A148DA"/>
    <w:rsid w:val="00A15085"/>
    <w:rsid w:val="00A215B0"/>
    <w:rsid w:val="00A222B7"/>
    <w:rsid w:val="00A22DF8"/>
    <w:rsid w:val="00A236B4"/>
    <w:rsid w:val="00A258CD"/>
    <w:rsid w:val="00A2681D"/>
    <w:rsid w:val="00A30022"/>
    <w:rsid w:val="00A32093"/>
    <w:rsid w:val="00A333EC"/>
    <w:rsid w:val="00A33453"/>
    <w:rsid w:val="00A36076"/>
    <w:rsid w:val="00A36269"/>
    <w:rsid w:val="00A40325"/>
    <w:rsid w:val="00A40A43"/>
    <w:rsid w:val="00A40F20"/>
    <w:rsid w:val="00A41AAF"/>
    <w:rsid w:val="00A41CA4"/>
    <w:rsid w:val="00A42783"/>
    <w:rsid w:val="00A43B65"/>
    <w:rsid w:val="00A44950"/>
    <w:rsid w:val="00A44E4A"/>
    <w:rsid w:val="00A44F1E"/>
    <w:rsid w:val="00A52471"/>
    <w:rsid w:val="00A5501E"/>
    <w:rsid w:val="00A562A1"/>
    <w:rsid w:val="00A57AB0"/>
    <w:rsid w:val="00A61169"/>
    <w:rsid w:val="00A63CEF"/>
    <w:rsid w:val="00A64CF9"/>
    <w:rsid w:val="00A6512A"/>
    <w:rsid w:val="00A65A9B"/>
    <w:rsid w:val="00A65D37"/>
    <w:rsid w:val="00A65EE7"/>
    <w:rsid w:val="00A66162"/>
    <w:rsid w:val="00A676E8"/>
    <w:rsid w:val="00A678C4"/>
    <w:rsid w:val="00A714DA"/>
    <w:rsid w:val="00A720FE"/>
    <w:rsid w:val="00A73EC8"/>
    <w:rsid w:val="00A73F4C"/>
    <w:rsid w:val="00A74D11"/>
    <w:rsid w:val="00A76650"/>
    <w:rsid w:val="00A773B6"/>
    <w:rsid w:val="00A77617"/>
    <w:rsid w:val="00A80A6B"/>
    <w:rsid w:val="00A81198"/>
    <w:rsid w:val="00A82009"/>
    <w:rsid w:val="00A83C2B"/>
    <w:rsid w:val="00A84EBD"/>
    <w:rsid w:val="00A86861"/>
    <w:rsid w:val="00A8769E"/>
    <w:rsid w:val="00A92AC0"/>
    <w:rsid w:val="00A9318A"/>
    <w:rsid w:val="00A94BC3"/>
    <w:rsid w:val="00A9670D"/>
    <w:rsid w:val="00A97E9B"/>
    <w:rsid w:val="00AA527B"/>
    <w:rsid w:val="00AA5C69"/>
    <w:rsid w:val="00AB3775"/>
    <w:rsid w:val="00AC08BE"/>
    <w:rsid w:val="00AC1A8F"/>
    <w:rsid w:val="00AC47F6"/>
    <w:rsid w:val="00AC4A68"/>
    <w:rsid w:val="00AC50F9"/>
    <w:rsid w:val="00AC6A0A"/>
    <w:rsid w:val="00AD074D"/>
    <w:rsid w:val="00AD0C41"/>
    <w:rsid w:val="00AD0CC1"/>
    <w:rsid w:val="00AD1FAA"/>
    <w:rsid w:val="00AD355F"/>
    <w:rsid w:val="00AD3EBE"/>
    <w:rsid w:val="00AD5CCE"/>
    <w:rsid w:val="00AD6D5C"/>
    <w:rsid w:val="00AE11F0"/>
    <w:rsid w:val="00AE315A"/>
    <w:rsid w:val="00AE469B"/>
    <w:rsid w:val="00AF0E95"/>
    <w:rsid w:val="00AF14B1"/>
    <w:rsid w:val="00AF26C4"/>
    <w:rsid w:val="00AF2BDD"/>
    <w:rsid w:val="00AF2E7A"/>
    <w:rsid w:val="00AF5357"/>
    <w:rsid w:val="00AF6DE6"/>
    <w:rsid w:val="00AF6EAC"/>
    <w:rsid w:val="00AF6F7C"/>
    <w:rsid w:val="00B019A8"/>
    <w:rsid w:val="00B045ED"/>
    <w:rsid w:val="00B04C2B"/>
    <w:rsid w:val="00B061F4"/>
    <w:rsid w:val="00B10093"/>
    <w:rsid w:val="00B107EA"/>
    <w:rsid w:val="00B11AC7"/>
    <w:rsid w:val="00B122B9"/>
    <w:rsid w:val="00B17290"/>
    <w:rsid w:val="00B173DA"/>
    <w:rsid w:val="00B17EFF"/>
    <w:rsid w:val="00B21D00"/>
    <w:rsid w:val="00B24F6E"/>
    <w:rsid w:val="00B257D6"/>
    <w:rsid w:val="00B27D89"/>
    <w:rsid w:val="00B27DA8"/>
    <w:rsid w:val="00B35255"/>
    <w:rsid w:val="00B3556B"/>
    <w:rsid w:val="00B355C1"/>
    <w:rsid w:val="00B35C79"/>
    <w:rsid w:val="00B36540"/>
    <w:rsid w:val="00B3688D"/>
    <w:rsid w:val="00B40DE9"/>
    <w:rsid w:val="00B40F5B"/>
    <w:rsid w:val="00B42302"/>
    <w:rsid w:val="00B4588F"/>
    <w:rsid w:val="00B50027"/>
    <w:rsid w:val="00B505F6"/>
    <w:rsid w:val="00B527AE"/>
    <w:rsid w:val="00B56078"/>
    <w:rsid w:val="00B56BB3"/>
    <w:rsid w:val="00B57F70"/>
    <w:rsid w:val="00B6025E"/>
    <w:rsid w:val="00B60DA6"/>
    <w:rsid w:val="00B624F9"/>
    <w:rsid w:val="00B63456"/>
    <w:rsid w:val="00B64E42"/>
    <w:rsid w:val="00B66545"/>
    <w:rsid w:val="00B67656"/>
    <w:rsid w:val="00B70379"/>
    <w:rsid w:val="00B730DC"/>
    <w:rsid w:val="00B732DF"/>
    <w:rsid w:val="00B74093"/>
    <w:rsid w:val="00B756BE"/>
    <w:rsid w:val="00B763ED"/>
    <w:rsid w:val="00B80CEB"/>
    <w:rsid w:val="00B82425"/>
    <w:rsid w:val="00B84237"/>
    <w:rsid w:val="00B85A2A"/>
    <w:rsid w:val="00B86F3E"/>
    <w:rsid w:val="00B91293"/>
    <w:rsid w:val="00B917F1"/>
    <w:rsid w:val="00B9225B"/>
    <w:rsid w:val="00B9232F"/>
    <w:rsid w:val="00B94F24"/>
    <w:rsid w:val="00B95C72"/>
    <w:rsid w:val="00B965AC"/>
    <w:rsid w:val="00BA0A80"/>
    <w:rsid w:val="00BA1ABD"/>
    <w:rsid w:val="00BA229E"/>
    <w:rsid w:val="00BA3B13"/>
    <w:rsid w:val="00BA58A0"/>
    <w:rsid w:val="00BA5DA7"/>
    <w:rsid w:val="00BA690B"/>
    <w:rsid w:val="00BB06BC"/>
    <w:rsid w:val="00BB080C"/>
    <w:rsid w:val="00BB0E27"/>
    <w:rsid w:val="00BB22ED"/>
    <w:rsid w:val="00BB3193"/>
    <w:rsid w:val="00BC7DE2"/>
    <w:rsid w:val="00BD0D80"/>
    <w:rsid w:val="00BD1546"/>
    <w:rsid w:val="00BD2B25"/>
    <w:rsid w:val="00BD4F28"/>
    <w:rsid w:val="00BD65C7"/>
    <w:rsid w:val="00BD7CB7"/>
    <w:rsid w:val="00BE1842"/>
    <w:rsid w:val="00BE4BF5"/>
    <w:rsid w:val="00BE5EE6"/>
    <w:rsid w:val="00BE6C79"/>
    <w:rsid w:val="00BF0C36"/>
    <w:rsid w:val="00BF341D"/>
    <w:rsid w:val="00BF3A23"/>
    <w:rsid w:val="00BF3CDD"/>
    <w:rsid w:val="00BF662D"/>
    <w:rsid w:val="00BF728D"/>
    <w:rsid w:val="00BF7656"/>
    <w:rsid w:val="00C00CD6"/>
    <w:rsid w:val="00C00ED6"/>
    <w:rsid w:val="00C0115B"/>
    <w:rsid w:val="00C011A3"/>
    <w:rsid w:val="00C02119"/>
    <w:rsid w:val="00C0258D"/>
    <w:rsid w:val="00C044E9"/>
    <w:rsid w:val="00C1067B"/>
    <w:rsid w:val="00C10988"/>
    <w:rsid w:val="00C118E3"/>
    <w:rsid w:val="00C14A8B"/>
    <w:rsid w:val="00C1584E"/>
    <w:rsid w:val="00C2150A"/>
    <w:rsid w:val="00C236E0"/>
    <w:rsid w:val="00C25F3F"/>
    <w:rsid w:val="00C265D0"/>
    <w:rsid w:val="00C27323"/>
    <w:rsid w:val="00C277E8"/>
    <w:rsid w:val="00C30DCC"/>
    <w:rsid w:val="00C31277"/>
    <w:rsid w:val="00C3171B"/>
    <w:rsid w:val="00C32472"/>
    <w:rsid w:val="00C33B5C"/>
    <w:rsid w:val="00C342F4"/>
    <w:rsid w:val="00C34DF3"/>
    <w:rsid w:val="00C35F41"/>
    <w:rsid w:val="00C37705"/>
    <w:rsid w:val="00C44550"/>
    <w:rsid w:val="00C52716"/>
    <w:rsid w:val="00C5298A"/>
    <w:rsid w:val="00C53215"/>
    <w:rsid w:val="00C54116"/>
    <w:rsid w:val="00C54E70"/>
    <w:rsid w:val="00C57788"/>
    <w:rsid w:val="00C57A13"/>
    <w:rsid w:val="00C62501"/>
    <w:rsid w:val="00C6345D"/>
    <w:rsid w:val="00C63D40"/>
    <w:rsid w:val="00C63F42"/>
    <w:rsid w:val="00C64DD6"/>
    <w:rsid w:val="00C655D0"/>
    <w:rsid w:val="00C66C9F"/>
    <w:rsid w:val="00C71D45"/>
    <w:rsid w:val="00C727C8"/>
    <w:rsid w:val="00C732F6"/>
    <w:rsid w:val="00C73F65"/>
    <w:rsid w:val="00C750E9"/>
    <w:rsid w:val="00C75BDF"/>
    <w:rsid w:val="00C766A6"/>
    <w:rsid w:val="00C812F0"/>
    <w:rsid w:val="00C81D20"/>
    <w:rsid w:val="00C821D8"/>
    <w:rsid w:val="00C859B8"/>
    <w:rsid w:val="00C90A8A"/>
    <w:rsid w:val="00C92030"/>
    <w:rsid w:val="00C9416D"/>
    <w:rsid w:val="00C95731"/>
    <w:rsid w:val="00C97CB6"/>
    <w:rsid w:val="00C97F68"/>
    <w:rsid w:val="00CA0372"/>
    <w:rsid w:val="00CA03DD"/>
    <w:rsid w:val="00CA1816"/>
    <w:rsid w:val="00CA3DBD"/>
    <w:rsid w:val="00CA47F7"/>
    <w:rsid w:val="00CA61A6"/>
    <w:rsid w:val="00CA6424"/>
    <w:rsid w:val="00CB0E6F"/>
    <w:rsid w:val="00CB1661"/>
    <w:rsid w:val="00CB3747"/>
    <w:rsid w:val="00CB4652"/>
    <w:rsid w:val="00CB5F35"/>
    <w:rsid w:val="00CB64B1"/>
    <w:rsid w:val="00CC06CA"/>
    <w:rsid w:val="00CC1B14"/>
    <w:rsid w:val="00CC1E02"/>
    <w:rsid w:val="00CC281C"/>
    <w:rsid w:val="00CC2A27"/>
    <w:rsid w:val="00CC43FE"/>
    <w:rsid w:val="00CC4D32"/>
    <w:rsid w:val="00CC5E98"/>
    <w:rsid w:val="00CD0857"/>
    <w:rsid w:val="00CD2A2B"/>
    <w:rsid w:val="00CD57AB"/>
    <w:rsid w:val="00CE126C"/>
    <w:rsid w:val="00CE2AB9"/>
    <w:rsid w:val="00CE5100"/>
    <w:rsid w:val="00CE6251"/>
    <w:rsid w:val="00CF1245"/>
    <w:rsid w:val="00CF25C0"/>
    <w:rsid w:val="00CF4228"/>
    <w:rsid w:val="00CF4CB5"/>
    <w:rsid w:val="00CF5BE4"/>
    <w:rsid w:val="00CF764E"/>
    <w:rsid w:val="00D07AC8"/>
    <w:rsid w:val="00D10222"/>
    <w:rsid w:val="00D103C2"/>
    <w:rsid w:val="00D10683"/>
    <w:rsid w:val="00D20117"/>
    <w:rsid w:val="00D2047C"/>
    <w:rsid w:val="00D205A3"/>
    <w:rsid w:val="00D20C46"/>
    <w:rsid w:val="00D212EA"/>
    <w:rsid w:val="00D2203B"/>
    <w:rsid w:val="00D22315"/>
    <w:rsid w:val="00D22486"/>
    <w:rsid w:val="00D22E2D"/>
    <w:rsid w:val="00D279CE"/>
    <w:rsid w:val="00D32269"/>
    <w:rsid w:val="00D32AD3"/>
    <w:rsid w:val="00D33302"/>
    <w:rsid w:val="00D33E13"/>
    <w:rsid w:val="00D33E60"/>
    <w:rsid w:val="00D40A4F"/>
    <w:rsid w:val="00D41725"/>
    <w:rsid w:val="00D4212C"/>
    <w:rsid w:val="00D43D05"/>
    <w:rsid w:val="00D44326"/>
    <w:rsid w:val="00D4665B"/>
    <w:rsid w:val="00D47655"/>
    <w:rsid w:val="00D47DAA"/>
    <w:rsid w:val="00D57B6A"/>
    <w:rsid w:val="00D63DC7"/>
    <w:rsid w:val="00D6457D"/>
    <w:rsid w:val="00D64B4A"/>
    <w:rsid w:val="00D6562C"/>
    <w:rsid w:val="00D66D94"/>
    <w:rsid w:val="00D678AC"/>
    <w:rsid w:val="00D701CF"/>
    <w:rsid w:val="00D72B18"/>
    <w:rsid w:val="00D72C29"/>
    <w:rsid w:val="00D74FBF"/>
    <w:rsid w:val="00D76050"/>
    <w:rsid w:val="00D80E51"/>
    <w:rsid w:val="00D82AC4"/>
    <w:rsid w:val="00D84EBD"/>
    <w:rsid w:val="00D86E35"/>
    <w:rsid w:val="00D86EA9"/>
    <w:rsid w:val="00D926BE"/>
    <w:rsid w:val="00D96153"/>
    <w:rsid w:val="00D97F08"/>
    <w:rsid w:val="00DA13D4"/>
    <w:rsid w:val="00DA475C"/>
    <w:rsid w:val="00DA5BE5"/>
    <w:rsid w:val="00DB1076"/>
    <w:rsid w:val="00DB2E96"/>
    <w:rsid w:val="00DB3CA5"/>
    <w:rsid w:val="00DB6778"/>
    <w:rsid w:val="00DC06E4"/>
    <w:rsid w:val="00DC1C3F"/>
    <w:rsid w:val="00DC29FE"/>
    <w:rsid w:val="00DC657F"/>
    <w:rsid w:val="00DC7022"/>
    <w:rsid w:val="00DC7D1C"/>
    <w:rsid w:val="00DD4428"/>
    <w:rsid w:val="00DD52F0"/>
    <w:rsid w:val="00DD6579"/>
    <w:rsid w:val="00DE0565"/>
    <w:rsid w:val="00DE0814"/>
    <w:rsid w:val="00DE5462"/>
    <w:rsid w:val="00DE6575"/>
    <w:rsid w:val="00DF0E43"/>
    <w:rsid w:val="00DF1C51"/>
    <w:rsid w:val="00DF6AE8"/>
    <w:rsid w:val="00DF6B00"/>
    <w:rsid w:val="00DF74B5"/>
    <w:rsid w:val="00DF7F89"/>
    <w:rsid w:val="00E037AB"/>
    <w:rsid w:val="00E062E9"/>
    <w:rsid w:val="00E07F1E"/>
    <w:rsid w:val="00E1044E"/>
    <w:rsid w:val="00E112D8"/>
    <w:rsid w:val="00E14185"/>
    <w:rsid w:val="00E14FB1"/>
    <w:rsid w:val="00E16183"/>
    <w:rsid w:val="00E23539"/>
    <w:rsid w:val="00E25393"/>
    <w:rsid w:val="00E25468"/>
    <w:rsid w:val="00E31730"/>
    <w:rsid w:val="00E33188"/>
    <w:rsid w:val="00E3600C"/>
    <w:rsid w:val="00E3774A"/>
    <w:rsid w:val="00E439FD"/>
    <w:rsid w:val="00E44A6A"/>
    <w:rsid w:val="00E4707A"/>
    <w:rsid w:val="00E51341"/>
    <w:rsid w:val="00E517D2"/>
    <w:rsid w:val="00E52895"/>
    <w:rsid w:val="00E5289A"/>
    <w:rsid w:val="00E5535A"/>
    <w:rsid w:val="00E56DBF"/>
    <w:rsid w:val="00E6045D"/>
    <w:rsid w:val="00E652A1"/>
    <w:rsid w:val="00E659B7"/>
    <w:rsid w:val="00E71087"/>
    <w:rsid w:val="00E72072"/>
    <w:rsid w:val="00E72480"/>
    <w:rsid w:val="00E73718"/>
    <w:rsid w:val="00E7513F"/>
    <w:rsid w:val="00E75341"/>
    <w:rsid w:val="00E76B07"/>
    <w:rsid w:val="00E83FB9"/>
    <w:rsid w:val="00E8466C"/>
    <w:rsid w:val="00E85199"/>
    <w:rsid w:val="00E866AC"/>
    <w:rsid w:val="00E86ACC"/>
    <w:rsid w:val="00E879CA"/>
    <w:rsid w:val="00E90AC2"/>
    <w:rsid w:val="00E92987"/>
    <w:rsid w:val="00E9558F"/>
    <w:rsid w:val="00E95670"/>
    <w:rsid w:val="00EA257A"/>
    <w:rsid w:val="00EA3913"/>
    <w:rsid w:val="00EB5B49"/>
    <w:rsid w:val="00EB62C5"/>
    <w:rsid w:val="00EB67E2"/>
    <w:rsid w:val="00EC31C2"/>
    <w:rsid w:val="00EC40A3"/>
    <w:rsid w:val="00EC6869"/>
    <w:rsid w:val="00ED370B"/>
    <w:rsid w:val="00ED37FC"/>
    <w:rsid w:val="00ED3AA6"/>
    <w:rsid w:val="00ED4EFB"/>
    <w:rsid w:val="00ED769D"/>
    <w:rsid w:val="00EE2711"/>
    <w:rsid w:val="00EE3E35"/>
    <w:rsid w:val="00EE3F80"/>
    <w:rsid w:val="00EE4232"/>
    <w:rsid w:val="00EE6608"/>
    <w:rsid w:val="00EE7604"/>
    <w:rsid w:val="00EF2347"/>
    <w:rsid w:val="00EF3E4E"/>
    <w:rsid w:val="00EF5703"/>
    <w:rsid w:val="00EF7A0B"/>
    <w:rsid w:val="00EF7F8D"/>
    <w:rsid w:val="00F00CEC"/>
    <w:rsid w:val="00F01EAC"/>
    <w:rsid w:val="00F03553"/>
    <w:rsid w:val="00F04572"/>
    <w:rsid w:val="00F0521C"/>
    <w:rsid w:val="00F06833"/>
    <w:rsid w:val="00F125F6"/>
    <w:rsid w:val="00F13639"/>
    <w:rsid w:val="00F14665"/>
    <w:rsid w:val="00F14B43"/>
    <w:rsid w:val="00F17C94"/>
    <w:rsid w:val="00F2093F"/>
    <w:rsid w:val="00F2208B"/>
    <w:rsid w:val="00F261F2"/>
    <w:rsid w:val="00F270A5"/>
    <w:rsid w:val="00F27756"/>
    <w:rsid w:val="00F302AD"/>
    <w:rsid w:val="00F3366B"/>
    <w:rsid w:val="00F35998"/>
    <w:rsid w:val="00F35E78"/>
    <w:rsid w:val="00F37541"/>
    <w:rsid w:val="00F42345"/>
    <w:rsid w:val="00F43652"/>
    <w:rsid w:val="00F46F2A"/>
    <w:rsid w:val="00F47A00"/>
    <w:rsid w:val="00F54132"/>
    <w:rsid w:val="00F54D11"/>
    <w:rsid w:val="00F552FD"/>
    <w:rsid w:val="00F55A87"/>
    <w:rsid w:val="00F57121"/>
    <w:rsid w:val="00F57E34"/>
    <w:rsid w:val="00F60689"/>
    <w:rsid w:val="00F61A17"/>
    <w:rsid w:val="00F63823"/>
    <w:rsid w:val="00F6637A"/>
    <w:rsid w:val="00F720EC"/>
    <w:rsid w:val="00F740E9"/>
    <w:rsid w:val="00F75904"/>
    <w:rsid w:val="00F80EA8"/>
    <w:rsid w:val="00F81CBF"/>
    <w:rsid w:val="00F820BD"/>
    <w:rsid w:val="00F83E19"/>
    <w:rsid w:val="00F84EBC"/>
    <w:rsid w:val="00F868C4"/>
    <w:rsid w:val="00F912E8"/>
    <w:rsid w:val="00F95120"/>
    <w:rsid w:val="00F96236"/>
    <w:rsid w:val="00FA2059"/>
    <w:rsid w:val="00FA25D9"/>
    <w:rsid w:val="00FA2BD7"/>
    <w:rsid w:val="00FA30D5"/>
    <w:rsid w:val="00FA3923"/>
    <w:rsid w:val="00FA491A"/>
    <w:rsid w:val="00FA7D01"/>
    <w:rsid w:val="00FB0E3A"/>
    <w:rsid w:val="00FB34CA"/>
    <w:rsid w:val="00FB4C31"/>
    <w:rsid w:val="00FB53D6"/>
    <w:rsid w:val="00FB6308"/>
    <w:rsid w:val="00FB6D1E"/>
    <w:rsid w:val="00FC02C5"/>
    <w:rsid w:val="00FC201D"/>
    <w:rsid w:val="00FC3010"/>
    <w:rsid w:val="00FC3A54"/>
    <w:rsid w:val="00FC3EA9"/>
    <w:rsid w:val="00FC5A6C"/>
    <w:rsid w:val="00FC6851"/>
    <w:rsid w:val="00FC690C"/>
    <w:rsid w:val="00FC6BD5"/>
    <w:rsid w:val="00FC6DAC"/>
    <w:rsid w:val="00FC7765"/>
    <w:rsid w:val="00FD341C"/>
    <w:rsid w:val="00FD5AF4"/>
    <w:rsid w:val="00FD6229"/>
    <w:rsid w:val="00FD708E"/>
    <w:rsid w:val="00FE0C88"/>
    <w:rsid w:val="00FE1795"/>
    <w:rsid w:val="00FE191C"/>
    <w:rsid w:val="00FE4367"/>
    <w:rsid w:val="00FE584F"/>
    <w:rsid w:val="00FE7DAB"/>
    <w:rsid w:val="00FF444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5298A"/>
    <w:pPr>
      <w:ind w:left="720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9A107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A107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A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557F-FD5B-4EEE-84E6-55ADE6D03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227B8-44D6-4CF3-B6A2-C9EFE6ED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SMAO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tushina</dc:creator>
  <cp:lastModifiedBy>Коста Алина Владимировна</cp:lastModifiedBy>
  <cp:revision>4</cp:revision>
  <cp:lastPrinted>2015-07-23T07:36:00Z</cp:lastPrinted>
  <dcterms:created xsi:type="dcterms:W3CDTF">2017-09-01T13:21:00Z</dcterms:created>
  <dcterms:modified xsi:type="dcterms:W3CDTF">2018-01-18T10:55:00Z</dcterms:modified>
</cp:coreProperties>
</file>