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9F" w:rsidRDefault="00686A9F" w:rsidP="00686A9F">
      <w:pPr>
        <w:pStyle w:val="1"/>
        <w:shd w:val="clear" w:color="auto" w:fill="FFFFFF"/>
        <w:spacing w:before="0" w:beforeAutospacing="0" w:after="450" w:afterAutospacing="0" w:line="330" w:lineRule="atLeast"/>
        <w:rPr>
          <w:b w:val="0"/>
          <w:color w:val="000000"/>
          <w:sz w:val="24"/>
          <w:szCs w:val="24"/>
        </w:rPr>
      </w:pPr>
      <w:r w:rsidRPr="00686A9F">
        <w:rPr>
          <w:b w:val="0"/>
          <w:sz w:val="24"/>
          <w:szCs w:val="24"/>
        </w:rPr>
        <w:t xml:space="preserve">Инструкция по заполнению </w:t>
      </w:r>
      <w:r w:rsidRPr="00686A9F">
        <w:rPr>
          <w:b w:val="0"/>
          <w:color w:val="000000"/>
          <w:sz w:val="24"/>
          <w:szCs w:val="24"/>
        </w:rPr>
        <w:t>Форм отчетов о деятельности члена</w:t>
      </w:r>
      <w:r>
        <w:rPr>
          <w:b w:val="0"/>
          <w:color w:val="000000"/>
          <w:sz w:val="24"/>
          <w:szCs w:val="24"/>
        </w:rPr>
        <w:t xml:space="preserve"> СМАО</w:t>
      </w:r>
    </w:p>
    <w:p w:rsidR="00686A9F" w:rsidRPr="00686A9F" w:rsidRDefault="00686A9F" w:rsidP="00686A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6A9F">
        <w:rPr>
          <w:rFonts w:ascii="Times New Roman" w:eastAsia="Times New Roman" w:hAnsi="Times New Roman" w:cs="Times New Roman"/>
          <w:color w:val="000000"/>
          <w:sz w:val="21"/>
          <w:szCs w:val="21"/>
        </w:rPr>
        <w:t>В соответствии со статьей 15 Федерального закона от 29.07.1998 г. № 135-ФЗ «Об оценочной деятельности в Российской Федерации»</w:t>
      </w:r>
      <w:r w:rsidR="00BF3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BF3228" w:rsidRPr="00BF3228">
        <w:rPr>
          <w:rFonts w:ascii="Times New Roman" w:eastAsia="Times New Roman" w:hAnsi="Times New Roman" w:cs="Times New Roman"/>
          <w:color w:val="000000"/>
          <w:sz w:val="21"/>
          <w:szCs w:val="21"/>
        </w:rPr>
        <w:t>Положение</w:t>
      </w:r>
      <w:r w:rsidR="00BF3228">
        <w:rPr>
          <w:rFonts w:ascii="Times New Roman" w:eastAsia="Times New Roman" w:hAnsi="Times New Roman" w:cs="Times New Roman"/>
          <w:color w:val="000000"/>
          <w:sz w:val="21"/>
          <w:szCs w:val="21"/>
        </w:rPr>
        <w:t>м</w:t>
      </w:r>
      <w:r w:rsidR="00BF3228" w:rsidRPr="00BF3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 раскрытии информации</w:t>
      </w:r>
      <w:r w:rsidR="00BF3228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BF3228" w:rsidRPr="00BF3228">
        <w:t xml:space="preserve"> </w:t>
      </w:r>
      <w:r w:rsidR="00BF32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Регламентом </w:t>
      </w:r>
      <w:r w:rsidR="00BF3228" w:rsidRPr="00BF3228">
        <w:rPr>
          <w:rFonts w:ascii="Times New Roman" w:eastAsia="Times New Roman" w:hAnsi="Times New Roman" w:cs="Times New Roman"/>
          <w:color w:val="000000"/>
          <w:sz w:val="21"/>
          <w:szCs w:val="21"/>
        </w:rPr>
        <w:t>раскрытия и предоставления информации</w:t>
      </w:r>
      <w:r w:rsidR="00BF3228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Pr="00686A9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оценщик обязан представлять в саморегулируемую организацию оценщиков:</w:t>
      </w:r>
    </w:p>
    <w:p w:rsidR="00686A9F" w:rsidRPr="00270B9A" w:rsidRDefault="00686A9F" w:rsidP="00270B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686A9F">
        <w:rPr>
          <w:rFonts w:ascii="Times New Roman" w:eastAsia="Times New Roman" w:hAnsi="Times New Roman" w:cs="Times New Roman"/>
          <w:b/>
          <w:bCs/>
          <w:color w:val="000000"/>
          <w:sz w:val="21"/>
        </w:rPr>
        <w:t>ежеквартально информацию о подписанных</w:t>
      </w:r>
      <w:r w:rsidRPr="00686A9F">
        <w:rPr>
          <w:rFonts w:ascii="Times New Roman" w:eastAsia="Times New Roman" w:hAnsi="Times New Roman" w:cs="Times New Roman"/>
          <w:color w:val="000000"/>
          <w:sz w:val="21"/>
          <w:szCs w:val="21"/>
        </w:rPr>
        <w:t> в указанный период </w:t>
      </w:r>
      <w:r w:rsidRPr="00686A9F">
        <w:rPr>
          <w:rFonts w:ascii="Times New Roman" w:eastAsia="Times New Roman" w:hAnsi="Times New Roman" w:cs="Times New Roman"/>
          <w:b/>
          <w:bCs/>
          <w:color w:val="000000"/>
          <w:sz w:val="21"/>
        </w:rPr>
        <w:t>отчетах</w:t>
      </w:r>
      <w:r w:rsidRPr="00686A9F">
        <w:rPr>
          <w:rFonts w:ascii="Times New Roman" w:eastAsia="Times New Roman" w:hAnsi="Times New Roman" w:cs="Times New Roman"/>
          <w:color w:val="000000"/>
          <w:sz w:val="21"/>
          <w:szCs w:val="21"/>
        </w:rPr>
        <w:t> с указанием даты составления отчета и его порядкового номера, объекта оценки, вида определенной стоимости (</w:t>
      </w:r>
      <w:hyperlink r:id="rId6" w:history="1">
        <w:r w:rsidR="00270B9A">
          <w:rPr>
            <w:rStyle w:val="a5"/>
            <w:rFonts w:ascii="Arial" w:hAnsi="Arial" w:cs="Arial"/>
            <w:color w:val="1CAADD"/>
            <w:sz w:val="21"/>
            <w:szCs w:val="21"/>
          </w:rPr>
          <w:t>Форма для предоставления ежеквартальной информации об отчётах члена СМАО</w:t>
        </w:r>
      </w:hyperlink>
      <w:r w:rsidRPr="00270B9A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270B9A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686A9F" w:rsidRPr="00270B9A" w:rsidRDefault="00686A9F" w:rsidP="00270B9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686A9F">
        <w:rPr>
          <w:rFonts w:ascii="Times New Roman" w:eastAsia="Times New Roman" w:hAnsi="Times New Roman" w:cs="Times New Roman"/>
          <w:b/>
          <w:bCs/>
          <w:color w:val="000000"/>
          <w:sz w:val="21"/>
        </w:rPr>
        <w:t>ежегодно информацию о деятельности члена СРО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</w:rPr>
        <w:t xml:space="preserve"> (</w:t>
      </w:r>
      <w:hyperlink r:id="rId7" w:history="1">
        <w:r w:rsidR="00270B9A">
          <w:rPr>
            <w:rStyle w:val="a5"/>
            <w:rFonts w:ascii="Arial" w:hAnsi="Arial" w:cs="Arial"/>
            <w:color w:val="1CAADD"/>
            <w:sz w:val="21"/>
            <w:szCs w:val="21"/>
          </w:rPr>
          <w:t>Форма отчета о деятельности члена СМАО</w:t>
        </w:r>
      </w:hyperlink>
      <w:bookmarkStart w:id="0" w:name="_GoBack"/>
      <w:bookmarkEnd w:id="0"/>
      <w:r w:rsidRPr="00270B9A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270B9A">
        <w:rPr>
          <w:rFonts w:ascii="Times New Roman" w:eastAsia="Times New Roman" w:hAnsi="Times New Roman" w:cs="Times New Roman"/>
          <w:b/>
          <w:bCs/>
          <w:color w:val="000000"/>
          <w:sz w:val="21"/>
        </w:rPr>
        <w:t>.</w:t>
      </w:r>
    </w:p>
    <w:p w:rsidR="00686A9F" w:rsidRDefault="00686A9F" w:rsidP="00686A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86A9F">
        <w:rPr>
          <w:rFonts w:ascii="Times New Roman" w:eastAsia="Times New Roman" w:hAnsi="Times New Roman" w:cs="Times New Roman"/>
          <w:b/>
          <w:bCs/>
          <w:color w:val="000000"/>
          <w:sz w:val="21"/>
        </w:rPr>
        <w:t>информацию о юридическом лице</w:t>
      </w:r>
      <w:r w:rsidRPr="00686A9F">
        <w:rPr>
          <w:rFonts w:ascii="Times New Roman" w:eastAsia="Times New Roman" w:hAnsi="Times New Roman" w:cs="Times New Roman"/>
          <w:color w:val="000000"/>
          <w:sz w:val="21"/>
          <w:szCs w:val="21"/>
        </w:rPr>
        <w:t>, с которым оценщик заключил трудовой договор, в т.ч. информацию о соответствии такого юридического лица условиям, установленным статьей 15.1 закона, а также </w:t>
      </w:r>
      <w:r w:rsidRPr="00686A9F">
        <w:rPr>
          <w:rFonts w:ascii="Times New Roman" w:eastAsia="Times New Roman" w:hAnsi="Times New Roman" w:cs="Times New Roman"/>
          <w:b/>
          <w:bCs/>
          <w:color w:val="000000"/>
          <w:sz w:val="21"/>
        </w:rPr>
        <w:t>сведения о любых изменениях</w:t>
      </w:r>
      <w:r w:rsidRPr="00686A9F">
        <w:rPr>
          <w:rFonts w:ascii="Times New Roman" w:eastAsia="Times New Roman" w:hAnsi="Times New Roman" w:cs="Times New Roman"/>
          <w:color w:val="000000"/>
          <w:sz w:val="21"/>
          <w:szCs w:val="21"/>
        </w:rPr>
        <w:t> этой информации </w:t>
      </w:r>
      <w:r w:rsidRPr="00686A9F">
        <w:rPr>
          <w:rFonts w:ascii="Times New Roman" w:eastAsia="Times New Roman" w:hAnsi="Times New Roman" w:cs="Times New Roman"/>
          <w:b/>
          <w:bCs/>
          <w:color w:val="000000"/>
          <w:sz w:val="21"/>
        </w:rPr>
        <w:t>в течение 10 дней</w:t>
      </w:r>
      <w:r w:rsidRPr="00686A9F">
        <w:rPr>
          <w:rFonts w:ascii="Times New Roman" w:eastAsia="Times New Roman" w:hAnsi="Times New Roman" w:cs="Times New Roman"/>
          <w:color w:val="000000"/>
          <w:sz w:val="21"/>
          <w:szCs w:val="21"/>
        </w:rPr>
        <w:t> с даты заключения трудового договора и (или)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возникновения изменений (</w:t>
      </w:r>
      <w:hyperlink r:id="rId8" w:history="1">
        <w:r w:rsidRPr="00686A9F">
          <w:rPr>
            <w:rFonts w:ascii="Arial" w:eastAsia="Times New Roman" w:hAnsi="Arial" w:cs="Arial"/>
            <w:color w:val="1CAADD"/>
            <w:sz w:val="21"/>
            <w:u w:val="single"/>
          </w:rPr>
          <w:t>Анкета о соответствии юридического лица требования законодательства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>)</w:t>
      </w:r>
      <w:proofErr w:type="gramEnd"/>
    </w:p>
    <w:p w:rsidR="00485FDF" w:rsidRPr="00485FDF" w:rsidRDefault="00686A9F" w:rsidP="00A83BB5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заполнении </w:t>
      </w:r>
      <w:r w:rsidRPr="0068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ежеквартальной информацию о подписанных</w:t>
      </w:r>
      <w:r w:rsidRPr="00686A9F">
        <w:rPr>
          <w:rFonts w:ascii="Times New Roman" w:eastAsia="Times New Roman" w:hAnsi="Times New Roman" w:cs="Times New Roman"/>
          <w:color w:val="000000"/>
          <w:sz w:val="24"/>
          <w:szCs w:val="24"/>
        </w:rPr>
        <w:t> в указанный период </w:t>
      </w:r>
      <w:r w:rsidRPr="0068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отчетах</w:t>
      </w:r>
      <w:r w:rsidRPr="00686A9F">
        <w:rPr>
          <w:rFonts w:ascii="Times New Roman" w:eastAsia="Times New Roman" w:hAnsi="Times New Roman" w:cs="Times New Roman"/>
          <w:color w:val="000000"/>
          <w:sz w:val="24"/>
          <w:szCs w:val="24"/>
        </w:rPr>
        <w:t>, в столбце «объект оценки</w:t>
      </w:r>
      <w:r w:rsidR="00A83BB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A83BB5" w:rsidRPr="00A83BB5">
        <w:t xml:space="preserve"> </w:t>
      </w:r>
      <w:r w:rsidR="00A83BB5" w:rsidRPr="00A83BB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оценочной деятельности, в рамках которого подготовлен отчет об оценке</w:t>
      </w:r>
      <w:r w:rsidRPr="0068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необходимо указывать </w:t>
      </w:r>
    </w:p>
    <w:p w:rsidR="00485FDF" w:rsidRPr="00485FDF" w:rsidRDefault="00686A9F" w:rsidP="00485FDF">
      <w:pPr>
        <w:pStyle w:val="a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Объект оценки, </w:t>
      </w:r>
      <w:r w:rsidR="00485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необходимо указывать, </w:t>
      </w:r>
      <w:r w:rsidRPr="0068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направлен</w:t>
      </w:r>
      <w:r w:rsidR="00485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ием квалификационного аттестата. </w:t>
      </w:r>
      <w:r w:rsidR="00485FDF" w:rsidRPr="00485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Например, у оценщика, имеющего квалификационный аттестат по направлению оценочной деятельности «Оценка недвижимости»</w:t>
      </w:r>
      <w:r w:rsidR="00485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«Оценка движимого имущества»</w:t>
      </w:r>
      <w:r w:rsidR="00485FDF" w:rsidRPr="00485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не может быть в наименование объекта оценки – бизнес.</w:t>
      </w:r>
    </w:p>
    <w:p w:rsidR="00485FDF" w:rsidRDefault="00485FDF" w:rsidP="00485FDF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6A9F" w:rsidRDefault="00A83BB5" w:rsidP="00485FDF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ОБЯЗАТЕЛЬНО через «/» «</w:t>
      </w:r>
      <w:r w:rsidRPr="00A83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направление оценочной деятельности, в рамках которого подготовлен отчет об оценке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485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(в одной ячейке таблицы).</w:t>
      </w:r>
    </w:p>
    <w:p w:rsidR="00A83BB5" w:rsidRPr="00686A9F" w:rsidRDefault="00A83BB5" w:rsidP="00A83BB5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04283" wp14:editId="2EF47AFA">
                <wp:simplePos x="0" y="0"/>
                <wp:positionH relativeFrom="column">
                  <wp:posOffset>2444115</wp:posOffset>
                </wp:positionH>
                <wp:positionV relativeFrom="paragraph">
                  <wp:posOffset>71755</wp:posOffset>
                </wp:positionV>
                <wp:extent cx="523875" cy="1085850"/>
                <wp:effectExtent l="38100" t="0" r="28575" b="571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1085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2.45pt;margin-top:5.65pt;width:41.25pt;height:8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" strokecolor="red" strokeweight="1.5pt">
                <v:stroke endarrow="block"/>
              </v:shape>
            </w:pict>
          </mc:Fallback>
        </mc:AlternateContent>
      </w:r>
    </w:p>
    <w:p w:rsidR="00686A9F" w:rsidRPr="00686A9F" w:rsidRDefault="00485FDF" w:rsidP="00686A9F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94E6C" wp14:editId="5E4231E4">
                <wp:simplePos x="0" y="0"/>
                <wp:positionH relativeFrom="column">
                  <wp:posOffset>1920240</wp:posOffset>
                </wp:positionH>
                <wp:positionV relativeFrom="paragraph">
                  <wp:posOffset>955039</wp:posOffset>
                </wp:positionV>
                <wp:extent cx="628650" cy="676275"/>
                <wp:effectExtent l="19050" t="19050" r="19050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76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2pt;margin-top:75.2pt;width:49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CA30B52" wp14:editId="45F64672">
            <wp:extent cx="5398823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6636" cy="2098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t xml:space="preserve"> </w:t>
      </w:r>
    </w:p>
    <w:p w:rsidR="00A83BB5" w:rsidRDefault="00A83BB5" w:rsidP="00686A9F">
      <w:pPr>
        <w:pStyle w:val="a6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6A9F" w:rsidRDefault="00A83BB5" w:rsidP="00686A9F">
      <w:pPr>
        <w:pStyle w:val="a6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Указание «</w:t>
      </w:r>
      <w:r w:rsidRPr="00A83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направление оценочной деятельности, в рамках которого подготовлен отчет об оценке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допускается использование только следующих формулировок: «Оценка бизнеса», «Оценка недвижимости», «Оценка движимого имущества».</w:t>
      </w:r>
    </w:p>
    <w:p w:rsidR="00A83BB5" w:rsidRDefault="00A83BB5" w:rsidP="00686A9F">
      <w:pPr>
        <w:pStyle w:val="a6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BB5" w:rsidRPr="00686A9F" w:rsidRDefault="00A83BB5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Например, формулировки «оценка недвижимого имущества», «оценка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движ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.», «бизнес», «оценка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недвиж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.»,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недвиж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оценка» и т.п., НЕ ДОПУСКАЕТСЯ</w:t>
      </w:r>
    </w:p>
    <w:p w:rsidR="00686A9F" w:rsidRPr="00686A9F" w:rsidRDefault="00686A9F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686A9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правильного заполнения столбца: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«недвижимость/оценка недвижимости»;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«квартира/оценка недвижимости»;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«здание/оценка недвижимости»;</w:t>
      </w:r>
    </w:p>
    <w:p w:rsidR="00485FDF" w:rsidRDefault="00BF4A6D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«движимое имущество</w:t>
      </w:r>
      <w:r w:rsidR="00485FDF">
        <w:rPr>
          <w:rFonts w:ascii="Times New Roman" w:hAnsi="Times New Roman" w:cs="Times New Roman"/>
          <w:sz w:val="24"/>
          <w:szCs w:val="24"/>
        </w:rPr>
        <w:t>/оценка движимого имущества»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«оборудование/оценка движимого имущества»;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«транспортное средство/оценка движимого имущества»;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«бизнес/оценка бизнеса»;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«доля ООО/оценка бизнеса»;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«пакет акций/оценка бизнеса»</w:t>
      </w:r>
    </w:p>
    <w:p w:rsidR="00485FDF" w:rsidRDefault="00485FDF" w:rsidP="00485FDF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т.п.</w:t>
      </w:r>
    </w:p>
    <w:p w:rsidR="00485FDF" w:rsidRPr="00686A9F" w:rsidRDefault="00485FDF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2F47D4" w:rsidRDefault="002F47D4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отправлении формы ежеквартальной отчетности, необходимо проверить файл:</w:t>
      </w:r>
    </w:p>
    <w:p w:rsidR="002F47D4" w:rsidRDefault="002F47D4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орфографические ошибки;</w:t>
      </w:r>
    </w:p>
    <w:p w:rsidR="00686A9F" w:rsidRDefault="002F47D4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даты составления отчетов об оценке должны соответствовать </w:t>
      </w:r>
      <w:r w:rsidR="009F7D5B">
        <w:rPr>
          <w:rFonts w:ascii="Times New Roman" w:hAnsi="Times New Roman" w:cs="Times New Roman"/>
          <w:sz w:val="24"/>
          <w:szCs w:val="24"/>
        </w:rPr>
        <w:t>кварталу, предоставляемой отчетности;</w:t>
      </w:r>
    </w:p>
    <w:p w:rsidR="009F7D5B" w:rsidRPr="00686A9F" w:rsidRDefault="009F7D5B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исполнителе (юридическом лице), должна соответствовать данным в реестре и с наличием актуального страхового полиса по дате, согласно кварталу, предоставляемой отчётности.</w:t>
      </w:r>
    </w:p>
    <w:p w:rsidR="00686A9F" w:rsidRDefault="00686A9F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9F7D5B" w:rsidRPr="009F7D5B" w:rsidRDefault="009F7D5B" w:rsidP="00686A9F">
      <w:pPr>
        <w:pStyle w:val="a6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9F7D5B">
        <w:rPr>
          <w:rFonts w:ascii="Times New Roman" w:hAnsi="Times New Roman" w:cs="Times New Roman"/>
          <w:color w:val="FF0000"/>
          <w:sz w:val="24"/>
          <w:szCs w:val="24"/>
        </w:rPr>
        <w:t>В случае наличия ошибо</w:t>
      </w:r>
      <w:r w:rsidR="00BF4A6D">
        <w:rPr>
          <w:rFonts w:ascii="Times New Roman" w:hAnsi="Times New Roman" w:cs="Times New Roman"/>
          <w:color w:val="FF0000"/>
          <w:sz w:val="24"/>
          <w:szCs w:val="24"/>
        </w:rPr>
        <w:t>к при заполнении, сведения в РЕЕ</w:t>
      </w:r>
      <w:r w:rsidRPr="009F7D5B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BF4A6D">
        <w:rPr>
          <w:rFonts w:ascii="Times New Roman" w:hAnsi="Times New Roman" w:cs="Times New Roman"/>
          <w:color w:val="FF0000"/>
          <w:sz w:val="24"/>
          <w:szCs w:val="24"/>
        </w:rPr>
        <w:t>Т</w:t>
      </w:r>
      <w:r>
        <w:rPr>
          <w:rFonts w:ascii="Times New Roman" w:hAnsi="Times New Roman" w:cs="Times New Roman"/>
          <w:color w:val="FF0000"/>
          <w:sz w:val="24"/>
          <w:szCs w:val="24"/>
        </w:rPr>
        <w:t>Р внесены быть не могут, о</w:t>
      </w:r>
      <w:r w:rsidRPr="009F7D5B">
        <w:rPr>
          <w:rFonts w:ascii="Times New Roman" w:hAnsi="Times New Roman" w:cs="Times New Roman"/>
          <w:color w:val="FF0000"/>
          <w:sz w:val="24"/>
          <w:szCs w:val="24"/>
        </w:rPr>
        <w:t xml:space="preserve"> чём </w:t>
      </w:r>
      <w:r>
        <w:rPr>
          <w:rFonts w:ascii="Times New Roman" w:hAnsi="Times New Roman" w:cs="Times New Roman"/>
          <w:color w:val="FF0000"/>
          <w:sz w:val="24"/>
          <w:szCs w:val="24"/>
        </w:rPr>
        <w:t>направляется</w:t>
      </w:r>
      <w:r w:rsidRPr="009F7D5B">
        <w:rPr>
          <w:rFonts w:ascii="Times New Roman" w:hAnsi="Times New Roman" w:cs="Times New Roman"/>
          <w:color w:val="FF0000"/>
          <w:sz w:val="24"/>
          <w:szCs w:val="24"/>
        </w:rPr>
        <w:t xml:space="preserve"> ответное письмо, с указанием причин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 ошибок</w:t>
      </w:r>
      <w:r w:rsidRPr="009F7D5B">
        <w:rPr>
          <w:rFonts w:ascii="Times New Roman" w:hAnsi="Times New Roman" w:cs="Times New Roman"/>
          <w:color w:val="FF0000"/>
          <w:sz w:val="24"/>
          <w:szCs w:val="24"/>
        </w:rPr>
        <w:t>. Необходимо обязательно прислать исправленные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правильно заполненные </w:t>
      </w:r>
      <w:r w:rsidRPr="009F7D5B">
        <w:rPr>
          <w:rFonts w:ascii="Times New Roman" w:hAnsi="Times New Roman" w:cs="Times New Roman"/>
          <w:color w:val="FF0000"/>
          <w:sz w:val="24"/>
          <w:szCs w:val="24"/>
        </w:rPr>
        <w:t>формы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отчетности</w:t>
      </w:r>
      <w:r w:rsidRPr="009F7D5B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9F7D5B" w:rsidRDefault="009F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7D5B" w:rsidRPr="00686A9F" w:rsidRDefault="009F7D5B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686A9F" w:rsidRPr="00686A9F" w:rsidRDefault="00E74505" w:rsidP="00686A9F">
      <w:pPr>
        <w:pStyle w:val="a6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594360</wp:posOffset>
                </wp:positionV>
                <wp:extent cx="514350" cy="2867025"/>
                <wp:effectExtent l="9525" t="9525" r="66675" b="2857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28670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.45pt;margin-top:46.8pt;width:40.5pt;height:2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" strokecolor="red" strokeweight="1.5pt">
                <v:stroke endarrow="block"/>
              </v:shape>
            </w:pict>
          </mc:Fallback>
        </mc:AlternateContent>
      </w:r>
      <w:r w:rsidR="00686A9F" w:rsidRPr="00686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заполнении ежегодной информации о деятельности члена СРО</w:t>
      </w:r>
      <w:r w:rsidR="00686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 случае осуществления оценочной деятельности по трудовому договору, необходимо указывать </w:t>
      </w:r>
      <w:r w:rsidR="002F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ВТОРОГО (другого),</w:t>
      </w:r>
      <w:r w:rsidR="00686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(кроме Вас) оценщика, в штате организации</w:t>
      </w:r>
    </w:p>
    <w:p w:rsidR="00686A9F" w:rsidRDefault="00686A9F" w:rsidP="00686A9F">
      <w:pPr>
        <w:pStyle w:val="a6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86A9F" w:rsidRDefault="00E74505" w:rsidP="00686A9F">
      <w:pPr>
        <w:pStyle w:val="a6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2703195</wp:posOffset>
                </wp:positionV>
                <wp:extent cx="1238250" cy="419100"/>
                <wp:effectExtent l="19050" t="19050" r="1905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.95pt;margin-top:212.85pt;width:97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" filled="f" strokecolor="red" strokeweight="2.25pt"/>
            </w:pict>
          </mc:Fallback>
        </mc:AlternateContent>
      </w:r>
      <w:r w:rsidR="00686A9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4905375" cy="4360333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36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9F" w:rsidRDefault="00686A9F" w:rsidP="00686A9F">
      <w:pPr>
        <w:pStyle w:val="a6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1044" w:rsidRDefault="001E1044" w:rsidP="00686A9F">
      <w:pPr>
        <w:pStyle w:val="a6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1044" w:rsidRDefault="001E1044" w:rsidP="00686A9F">
      <w:pPr>
        <w:pStyle w:val="a6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1044" w:rsidRDefault="001E1044" w:rsidP="00686A9F">
      <w:pPr>
        <w:pStyle w:val="a6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86A9F" w:rsidRDefault="001E1044" w:rsidP="00686A9F">
      <w:pPr>
        <w:pStyle w:val="a6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Обязательно заполнять сведения и в подписанном виде, направлять </w:t>
      </w:r>
      <w:r w:rsidRPr="00B95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скан формы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86A9F" w:rsidRPr="00686A9F" w:rsidRDefault="00E74505" w:rsidP="00686A9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629285</wp:posOffset>
                </wp:positionV>
                <wp:extent cx="1181100" cy="259080"/>
                <wp:effectExtent l="19050" t="17145" r="19050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59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2.2pt;margin-top:49.55pt;width:93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27940</wp:posOffset>
                </wp:positionV>
                <wp:extent cx="1152525" cy="601345"/>
                <wp:effectExtent l="9525" t="15875" r="47625" b="5905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6013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09.2pt;margin-top:2.2pt;width:90.75pt;height:4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27940</wp:posOffset>
                </wp:positionV>
                <wp:extent cx="635" cy="3296920"/>
                <wp:effectExtent l="57150" t="15875" r="66040" b="2095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969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4.7pt;margin-top:2.2pt;width:.05pt;height:25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3324860</wp:posOffset>
                </wp:positionV>
                <wp:extent cx="1238250" cy="419100"/>
                <wp:effectExtent l="19050" t="17145" r="19050" b="209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4.7pt;margin-top:261.8pt;width:97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27940</wp:posOffset>
                </wp:positionV>
                <wp:extent cx="1676400" cy="1991995"/>
                <wp:effectExtent l="9525" t="15875" r="57150" b="495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19919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9.2pt;margin-top:2.2pt;width:132pt;height:1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" strokecolor="red" strokeweight="1.5pt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2019935</wp:posOffset>
                </wp:positionV>
                <wp:extent cx="1238250" cy="419100"/>
                <wp:effectExtent l="19050" t="17145" r="19050" b="209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1.45pt;margin-top:159.05pt;width:97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" filled="f" strokecolor="red" strokeweight="2.25pt"/>
            </w:pict>
          </mc:Fallback>
        </mc:AlternateContent>
      </w:r>
      <w:r w:rsidR="00686A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52950" cy="435499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961" cy="435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A9F" w:rsidRPr="00686A9F" w:rsidSect="0025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B4C"/>
    <w:multiLevelType w:val="multilevel"/>
    <w:tmpl w:val="E95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42271"/>
    <w:multiLevelType w:val="multilevel"/>
    <w:tmpl w:val="E86E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C1B93"/>
    <w:multiLevelType w:val="multilevel"/>
    <w:tmpl w:val="16AA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50643"/>
    <w:multiLevelType w:val="hybridMultilevel"/>
    <w:tmpl w:val="9E12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B2E2B"/>
    <w:multiLevelType w:val="multilevel"/>
    <w:tmpl w:val="DD5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B36E5"/>
    <w:multiLevelType w:val="hybridMultilevel"/>
    <w:tmpl w:val="1BD2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67C8D"/>
    <w:multiLevelType w:val="multilevel"/>
    <w:tmpl w:val="141C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5C69D5"/>
    <w:multiLevelType w:val="hybridMultilevel"/>
    <w:tmpl w:val="ADA8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37B9F"/>
    <w:multiLevelType w:val="multilevel"/>
    <w:tmpl w:val="C302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9F"/>
    <w:rsid w:val="0000093B"/>
    <w:rsid w:val="000009DB"/>
    <w:rsid w:val="00000ADA"/>
    <w:rsid w:val="00000B4D"/>
    <w:rsid w:val="00000BD3"/>
    <w:rsid w:val="00000CFA"/>
    <w:rsid w:val="00000FC9"/>
    <w:rsid w:val="000013BF"/>
    <w:rsid w:val="00001415"/>
    <w:rsid w:val="00001958"/>
    <w:rsid w:val="000019B1"/>
    <w:rsid w:val="00001CC6"/>
    <w:rsid w:val="00001E80"/>
    <w:rsid w:val="00002127"/>
    <w:rsid w:val="0000240E"/>
    <w:rsid w:val="00002461"/>
    <w:rsid w:val="000026A6"/>
    <w:rsid w:val="00002763"/>
    <w:rsid w:val="00002827"/>
    <w:rsid w:val="000028A5"/>
    <w:rsid w:val="00002C8C"/>
    <w:rsid w:val="00002EDF"/>
    <w:rsid w:val="00003126"/>
    <w:rsid w:val="000031A1"/>
    <w:rsid w:val="000033F1"/>
    <w:rsid w:val="00003940"/>
    <w:rsid w:val="00003A32"/>
    <w:rsid w:val="00004045"/>
    <w:rsid w:val="00004161"/>
    <w:rsid w:val="0000485F"/>
    <w:rsid w:val="000050BF"/>
    <w:rsid w:val="000052C9"/>
    <w:rsid w:val="00005850"/>
    <w:rsid w:val="00005971"/>
    <w:rsid w:val="000063A7"/>
    <w:rsid w:val="00006533"/>
    <w:rsid w:val="000065EE"/>
    <w:rsid w:val="0000669A"/>
    <w:rsid w:val="0000689B"/>
    <w:rsid w:val="000069D5"/>
    <w:rsid w:val="00006C32"/>
    <w:rsid w:val="00006DFE"/>
    <w:rsid w:val="00007001"/>
    <w:rsid w:val="00007243"/>
    <w:rsid w:val="0000733F"/>
    <w:rsid w:val="000074C5"/>
    <w:rsid w:val="0000755F"/>
    <w:rsid w:val="000075F6"/>
    <w:rsid w:val="000077ED"/>
    <w:rsid w:val="00007D3A"/>
    <w:rsid w:val="00007F3F"/>
    <w:rsid w:val="0001034F"/>
    <w:rsid w:val="000104C8"/>
    <w:rsid w:val="0001052B"/>
    <w:rsid w:val="00010533"/>
    <w:rsid w:val="000105BA"/>
    <w:rsid w:val="00010797"/>
    <w:rsid w:val="000108ED"/>
    <w:rsid w:val="00010B1D"/>
    <w:rsid w:val="00010CCD"/>
    <w:rsid w:val="00011066"/>
    <w:rsid w:val="00011379"/>
    <w:rsid w:val="0001159D"/>
    <w:rsid w:val="00011965"/>
    <w:rsid w:val="00011C92"/>
    <w:rsid w:val="00011D0D"/>
    <w:rsid w:val="00011DBE"/>
    <w:rsid w:val="00011F27"/>
    <w:rsid w:val="00012119"/>
    <w:rsid w:val="0001217E"/>
    <w:rsid w:val="00012229"/>
    <w:rsid w:val="00012B66"/>
    <w:rsid w:val="00012E6E"/>
    <w:rsid w:val="00013292"/>
    <w:rsid w:val="00013341"/>
    <w:rsid w:val="000133BA"/>
    <w:rsid w:val="0001372A"/>
    <w:rsid w:val="000139A6"/>
    <w:rsid w:val="00013BCD"/>
    <w:rsid w:val="00013C20"/>
    <w:rsid w:val="00013F84"/>
    <w:rsid w:val="000141ED"/>
    <w:rsid w:val="0001427A"/>
    <w:rsid w:val="000142F3"/>
    <w:rsid w:val="00014754"/>
    <w:rsid w:val="0001477E"/>
    <w:rsid w:val="00014B6E"/>
    <w:rsid w:val="00014D6B"/>
    <w:rsid w:val="00014DE5"/>
    <w:rsid w:val="000150E4"/>
    <w:rsid w:val="000152CF"/>
    <w:rsid w:val="0001570C"/>
    <w:rsid w:val="00015ECF"/>
    <w:rsid w:val="00015F9F"/>
    <w:rsid w:val="000165F6"/>
    <w:rsid w:val="0001677E"/>
    <w:rsid w:val="0001691E"/>
    <w:rsid w:val="000169F2"/>
    <w:rsid w:val="00016A23"/>
    <w:rsid w:val="00016DFE"/>
    <w:rsid w:val="0001716E"/>
    <w:rsid w:val="00017371"/>
    <w:rsid w:val="00017681"/>
    <w:rsid w:val="00020255"/>
    <w:rsid w:val="00020402"/>
    <w:rsid w:val="00020597"/>
    <w:rsid w:val="000205CF"/>
    <w:rsid w:val="000206A3"/>
    <w:rsid w:val="000209BB"/>
    <w:rsid w:val="000209E2"/>
    <w:rsid w:val="00020A55"/>
    <w:rsid w:val="00020D1E"/>
    <w:rsid w:val="00020FCD"/>
    <w:rsid w:val="00021090"/>
    <w:rsid w:val="000210B6"/>
    <w:rsid w:val="0002132C"/>
    <w:rsid w:val="00021428"/>
    <w:rsid w:val="000216E8"/>
    <w:rsid w:val="00021ACC"/>
    <w:rsid w:val="00021CA1"/>
    <w:rsid w:val="00022259"/>
    <w:rsid w:val="00022357"/>
    <w:rsid w:val="0002236C"/>
    <w:rsid w:val="000229A7"/>
    <w:rsid w:val="00022D35"/>
    <w:rsid w:val="00023115"/>
    <w:rsid w:val="00023633"/>
    <w:rsid w:val="00023DD9"/>
    <w:rsid w:val="00023E61"/>
    <w:rsid w:val="000246AF"/>
    <w:rsid w:val="0002486B"/>
    <w:rsid w:val="00024A15"/>
    <w:rsid w:val="00024E83"/>
    <w:rsid w:val="00024FE8"/>
    <w:rsid w:val="00024FFB"/>
    <w:rsid w:val="0002520F"/>
    <w:rsid w:val="00025464"/>
    <w:rsid w:val="00025633"/>
    <w:rsid w:val="00025B7B"/>
    <w:rsid w:val="000261A2"/>
    <w:rsid w:val="00026299"/>
    <w:rsid w:val="000264D6"/>
    <w:rsid w:val="0002664A"/>
    <w:rsid w:val="000269CB"/>
    <w:rsid w:val="00026D94"/>
    <w:rsid w:val="000271EA"/>
    <w:rsid w:val="0002759C"/>
    <w:rsid w:val="000277E0"/>
    <w:rsid w:val="00027923"/>
    <w:rsid w:val="00027A78"/>
    <w:rsid w:val="00027DAA"/>
    <w:rsid w:val="00027EB4"/>
    <w:rsid w:val="00027FAE"/>
    <w:rsid w:val="0003040E"/>
    <w:rsid w:val="000305BF"/>
    <w:rsid w:val="00030826"/>
    <w:rsid w:val="00030C11"/>
    <w:rsid w:val="000310E7"/>
    <w:rsid w:val="000310ED"/>
    <w:rsid w:val="00031475"/>
    <w:rsid w:val="000316CE"/>
    <w:rsid w:val="00031C56"/>
    <w:rsid w:val="00031E8D"/>
    <w:rsid w:val="0003228B"/>
    <w:rsid w:val="00032764"/>
    <w:rsid w:val="00033098"/>
    <w:rsid w:val="00033459"/>
    <w:rsid w:val="000334D2"/>
    <w:rsid w:val="000334F5"/>
    <w:rsid w:val="00033588"/>
    <w:rsid w:val="000336D9"/>
    <w:rsid w:val="00033801"/>
    <w:rsid w:val="000343AB"/>
    <w:rsid w:val="0003447A"/>
    <w:rsid w:val="000347A4"/>
    <w:rsid w:val="00034818"/>
    <w:rsid w:val="00034965"/>
    <w:rsid w:val="00034BB4"/>
    <w:rsid w:val="00034BBA"/>
    <w:rsid w:val="00034C37"/>
    <w:rsid w:val="00034CAA"/>
    <w:rsid w:val="00034D00"/>
    <w:rsid w:val="00035754"/>
    <w:rsid w:val="00035856"/>
    <w:rsid w:val="00035CCE"/>
    <w:rsid w:val="0003614C"/>
    <w:rsid w:val="00036180"/>
    <w:rsid w:val="00036345"/>
    <w:rsid w:val="00036A13"/>
    <w:rsid w:val="00036C22"/>
    <w:rsid w:val="00036E5C"/>
    <w:rsid w:val="000371D3"/>
    <w:rsid w:val="0003731F"/>
    <w:rsid w:val="000373CD"/>
    <w:rsid w:val="0003755A"/>
    <w:rsid w:val="00037B9A"/>
    <w:rsid w:val="00037C4D"/>
    <w:rsid w:val="00037E20"/>
    <w:rsid w:val="00037FF7"/>
    <w:rsid w:val="00040243"/>
    <w:rsid w:val="000407A2"/>
    <w:rsid w:val="000414BD"/>
    <w:rsid w:val="00041797"/>
    <w:rsid w:val="00041ABC"/>
    <w:rsid w:val="00041CE4"/>
    <w:rsid w:val="00042139"/>
    <w:rsid w:val="0004243E"/>
    <w:rsid w:val="0004281C"/>
    <w:rsid w:val="00042AA5"/>
    <w:rsid w:val="00042FC1"/>
    <w:rsid w:val="000433CC"/>
    <w:rsid w:val="00043843"/>
    <w:rsid w:val="000439FD"/>
    <w:rsid w:val="00043E22"/>
    <w:rsid w:val="00043EC5"/>
    <w:rsid w:val="0004400F"/>
    <w:rsid w:val="000441D8"/>
    <w:rsid w:val="00044228"/>
    <w:rsid w:val="000445EF"/>
    <w:rsid w:val="00044619"/>
    <w:rsid w:val="0004484D"/>
    <w:rsid w:val="000448EC"/>
    <w:rsid w:val="00044904"/>
    <w:rsid w:val="00044F61"/>
    <w:rsid w:val="00045677"/>
    <w:rsid w:val="000456A5"/>
    <w:rsid w:val="00045BCE"/>
    <w:rsid w:val="00045F3B"/>
    <w:rsid w:val="000461A6"/>
    <w:rsid w:val="0004620B"/>
    <w:rsid w:val="00046306"/>
    <w:rsid w:val="0004643F"/>
    <w:rsid w:val="00047284"/>
    <w:rsid w:val="00047391"/>
    <w:rsid w:val="0004764C"/>
    <w:rsid w:val="00047D93"/>
    <w:rsid w:val="00047F52"/>
    <w:rsid w:val="00050211"/>
    <w:rsid w:val="0005035C"/>
    <w:rsid w:val="0005047D"/>
    <w:rsid w:val="00050672"/>
    <w:rsid w:val="000508F1"/>
    <w:rsid w:val="000509F6"/>
    <w:rsid w:val="00050A5C"/>
    <w:rsid w:val="00050A63"/>
    <w:rsid w:val="000510F9"/>
    <w:rsid w:val="00051123"/>
    <w:rsid w:val="0005128F"/>
    <w:rsid w:val="0005142A"/>
    <w:rsid w:val="00051612"/>
    <w:rsid w:val="00051904"/>
    <w:rsid w:val="00051962"/>
    <w:rsid w:val="00052013"/>
    <w:rsid w:val="000524D1"/>
    <w:rsid w:val="00052805"/>
    <w:rsid w:val="00052DBD"/>
    <w:rsid w:val="0005317F"/>
    <w:rsid w:val="000532D5"/>
    <w:rsid w:val="000539BD"/>
    <w:rsid w:val="00053B4F"/>
    <w:rsid w:val="00053C66"/>
    <w:rsid w:val="00053C77"/>
    <w:rsid w:val="00054075"/>
    <w:rsid w:val="000546EA"/>
    <w:rsid w:val="00054976"/>
    <w:rsid w:val="00054A53"/>
    <w:rsid w:val="00054AF9"/>
    <w:rsid w:val="00054E3E"/>
    <w:rsid w:val="00054E52"/>
    <w:rsid w:val="00054F4C"/>
    <w:rsid w:val="0005501D"/>
    <w:rsid w:val="00055061"/>
    <w:rsid w:val="00055148"/>
    <w:rsid w:val="0005519A"/>
    <w:rsid w:val="00055532"/>
    <w:rsid w:val="00055878"/>
    <w:rsid w:val="0005592B"/>
    <w:rsid w:val="00055C19"/>
    <w:rsid w:val="00055D3F"/>
    <w:rsid w:val="00056151"/>
    <w:rsid w:val="0005670A"/>
    <w:rsid w:val="0005684C"/>
    <w:rsid w:val="00056B84"/>
    <w:rsid w:val="00056BF2"/>
    <w:rsid w:val="00056C88"/>
    <w:rsid w:val="00056D0D"/>
    <w:rsid w:val="00056E0B"/>
    <w:rsid w:val="00056E50"/>
    <w:rsid w:val="00056F38"/>
    <w:rsid w:val="00057003"/>
    <w:rsid w:val="00057394"/>
    <w:rsid w:val="000575F3"/>
    <w:rsid w:val="000578B7"/>
    <w:rsid w:val="00057CDF"/>
    <w:rsid w:val="000601C6"/>
    <w:rsid w:val="000606E3"/>
    <w:rsid w:val="00060AFA"/>
    <w:rsid w:val="00060B05"/>
    <w:rsid w:val="00060DD7"/>
    <w:rsid w:val="000611D2"/>
    <w:rsid w:val="00061229"/>
    <w:rsid w:val="0006192E"/>
    <w:rsid w:val="00061AFC"/>
    <w:rsid w:val="00061B13"/>
    <w:rsid w:val="00061FCB"/>
    <w:rsid w:val="000622EA"/>
    <w:rsid w:val="000626E8"/>
    <w:rsid w:val="0006299A"/>
    <w:rsid w:val="00062B59"/>
    <w:rsid w:val="00062F9A"/>
    <w:rsid w:val="00062FDA"/>
    <w:rsid w:val="000633C5"/>
    <w:rsid w:val="00063639"/>
    <w:rsid w:val="0006382F"/>
    <w:rsid w:val="00063A69"/>
    <w:rsid w:val="00063DFA"/>
    <w:rsid w:val="000643E9"/>
    <w:rsid w:val="00064687"/>
    <w:rsid w:val="00064B10"/>
    <w:rsid w:val="00064D9E"/>
    <w:rsid w:val="00064DBC"/>
    <w:rsid w:val="0006504D"/>
    <w:rsid w:val="0006575B"/>
    <w:rsid w:val="00065794"/>
    <w:rsid w:val="00065887"/>
    <w:rsid w:val="00065CDB"/>
    <w:rsid w:val="00065F68"/>
    <w:rsid w:val="00066509"/>
    <w:rsid w:val="000667A2"/>
    <w:rsid w:val="00066888"/>
    <w:rsid w:val="00066AA9"/>
    <w:rsid w:val="00066C3C"/>
    <w:rsid w:val="00066E8C"/>
    <w:rsid w:val="00066E9C"/>
    <w:rsid w:val="00066F8F"/>
    <w:rsid w:val="000672D6"/>
    <w:rsid w:val="00067904"/>
    <w:rsid w:val="00067B6D"/>
    <w:rsid w:val="00067C76"/>
    <w:rsid w:val="00067D17"/>
    <w:rsid w:val="00067D31"/>
    <w:rsid w:val="00067E46"/>
    <w:rsid w:val="00070009"/>
    <w:rsid w:val="0007016B"/>
    <w:rsid w:val="00070B80"/>
    <w:rsid w:val="00070D7A"/>
    <w:rsid w:val="00070DAD"/>
    <w:rsid w:val="00070E9B"/>
    <w:rsid w:val="0007135F"/>
    <w:rsid w:val="00071832"/>
    <w:rsid w:val="00071A1B"/>
    <w:rsid w:val="00071C0D"/>
    <w:rsid w:val="00071CB3"/>
    <w:rsid w:val="00071ECF"/>
    <w:rsid w:val="00072462"/>
    <w:rsid w:val="00072A85"/>
    <w:rsid w:val="00072B7C"/>
    <w:rsid w:val="00072EC0"/>
    <w:rsid w:val="000731D0"/>
    <w:rsid w:val="00073643"/>
    <w:rsid w:val="00073930"/>
    <w:rsid w:val="000739B1"/>
    <w:rsid w:val="00073BFA"/>
    <w:rsid w:val="00073BFE"/>
    <w:rsid w:val="00073D12"/>
    <w:rsid w:val="0007427F"/>
    <w:rsid w:val="00074714"/>
    <w:rsid w:val="00074E82"/>
    <w:rsid w:val="00074EDC"/>
    <w:rsid w:val="00075198"/>
    <w:rsid w:val="00075220"/>
    <w:rsid w:val="000757F4"/>
    <w:rsid w:val="00075A73"/>
    <w:rsid w:val="000763DD"/>
    <w:rsid w:val="00076532"/>
    <w:rsid w:val="00076601"/>
    <w:rsid w:val="00076616"/>
    <w:rsid w:val="00076950"/>
    <w:rsid w:val="000769F5"/>
    <w:rsid w:val="00076CAA"/>
    <w:rsid w:val="00076E57"/>
    <w:rsid w:val="00076F67"/>
    <w:rsid w:val="00077441"/>
    <w:rsid w:val="00077496"/>
    <w:rsid w:val="00077790"/>
    <w:rsid w:val="00077C9C"/>
    <w:rsid w:val="00077DBF"/>
    <w:rsid w:val="00077F36"/>
    <w:rsid w:val="00077F9A"/>
    <w:rsid w:val="00080023"/>
    <w:rsid w:val="000804C1"/>
    <w:rsid w:val="00080897"/>
    <w:rsid w:val="0008091B"/>
    <w:rsid w:val="0008093B"/>
    <w:rsid w:val="00080956"/>
    <w:rsid w:val="00080D24"/>
    <w:rsid w:val="0008124E"/>
    <w:rsid w:val="000812FC"/>
    <w:rsid w:val="0008138C"/>
    <w:rsid w:val="00081737"/>
    <w:rsid w:val="00081790"/>
    <w:rsid w:val="000817B4"/>
    <w:rsid w:val="00081C34"/>
    <w:rsid w:val="00081C38"/>
    <w:rsid w:val="00081F7A"/>
    <w:rsid w:val="00081F86"/>
    <w:rsid w:val="00082903"/>
    <w:rsid w:val="00082B96"/>
    <w:rsid w:val="00082BDF"/>
    <w:rsid w:val="00082D2C"/>
    <w:rsid w:val="00083129"/>
    <w:rsid w:val="00083273"/>
    <w:rsid w:val="0008390B"/>
    <w:rsid w:val="00083A18"/>
    <w:rsid w:val="00083C2D"/>
    <w:rsid w:val="00083D52"/>
    <w:rsid w:val="0008417E"/>
    <w:rsid w:val="00084313"/>
    <w:rsid w:val="0008460B"/>
    <w:rsid w:val="00084653"/>
    <w:rsid w:val="00084899"/>
    <w:rsid w:val="000848A0"/>
    <w:rsid w:val="000848E8"/>
    <w:rsid w:val="00084A48"/>
    <w:rsid w:val="00084DCC"/>
    <w:rsid w:val="00084F8E"/>
    <w:rsid w:val="00085246"/>
    <w:rsid w:val="000852CB"/>
    <w:rsid w:val="000855BE"/>
    <w:rsid w:val="00085606"/>
    <w:rsid w:val="00085863"/>
    <w:rsid w:val="000858B0"/>
    <w:rsid w:val="00085C5F"/>
    <w:rsid w:val="00085D53"/>
    <w:rsid w:val="00085E67"/>
    <w:rsid w:val="00085F97"/>
    <w:rsid w:val="000866FD"/>
    <w:rsid w:val="0008677D"/>
    <w:rsid w:val="00086B57"/>
    <w:rsid w:val="00086E27"/>
    <w:rsid w:val="00086E28"/>
    <w:rsid w:val="0008739D"/>
    <w:rsid w:val="00087478"/>
    <w:rsid w:val="0008785B"/>
    <w:rsid w:val="000878B7"/>
    <w:rsid w:val="0008792F"/>
    <w:rsid w:val="00087ADA"/>
    <w:rsid w:val="00087B7D"/>
    <w:rsid w:val="00090181"/>
    <w:rsid w:val="00090589"/>
    <w:rsid w:val="000907B0"/>
    <w:rsid w:val="00090D3C"/>
    <w:rsid w:val="00090DE6"/>
    <w:rsid w:val="000913D8"/>
    <w:rsid w:val="00091A45"/>
    <w:rsid w:val="00091D43"/>
    <w:rsid w:val="00092360"/>
    <w:rsid w:val="000923DA"/>
    <w:rsid w:val="000923EC"/>
    <w:rsid w:val="000924EA"/>
    <w:rsid w:val="0009262D"/>
    <w:rsid w:val="000928CF"/>
    <w:rsid w:val="00092CD4"/>
    <w:rsid w:val="00092F13"/>
    <w:rsid w:val="00092F96"/>
    <w:rsid w:val="00092FE6"/>
    <w:rsid w:val="000931D5"/>
    <w:rsid w:val="00093D4B"/>
    <w:rsid w:val="00093FBD"/>
    <w:rsid w:val="00094436"/>
    <w:rsid w:val="00094891"/>
    <w:rsid w:val="00094913"/>
    <w:rsid w:val="00094E1F"/>
    <w:rsid w:val="00094EFF"/>
    <w:rsid w:val="000954D3"/>
    <w:rsid w:val="0009566F"/>
    <w:rsid w:val="00095910"/>
    <w:rsid w:val="00095C5C"/>
    <w:rsid w:val="00096066"/>
    <w:rsid w:val="000960D7"/>
    <w:rsid w:val="000967ED"/>
    <w:rsid w:val="000969D8"/>
    <w:rsid w:val="00096AC4"/>
    <w:rsid w:val="00096E14"/>
    <w:rsid w:val="000974D3"/>
    <w:rsid w:val="0009799B"/>
    <w:rsid w:val="00097D4E"/>
    <w:rsid w:val="00097EB2"/>
    <w:rsid w:val="000A008F"/>
    <w:rsid w:val="000A0226"/>
    <w:rsid w:val="000A0580"/>
    <w:rsid w:val="000A0B01"/>
    <w:rsid w:val="000A0BE8"/>
    <w:rsid w:val="000A0E9C"/>
    <w:rsid w:val="000A10B8"/>
    <w:rsid w:val="000A139C"/>
    <w:rsid w:val="000A176A"/>
    <w:rsid w:val="000A22EE"/>
    <w:rsid w:val="000A257B"/>
    <w:rsid w:val="000A281E"/>
    <w:rsid w:val="000A2945"/>
    <w:rsid w:val="000A3225"/>
    <w:rsid w:val="000A32DD"/>
    <w:rsid w:val="000A3463"/>
    <w:rsid w:val="000A375C"/>
    <w:rsid w:val="000A37AE"/>
    <w:rsid w:val="000A3A99"/>
    <w:rsid w:val="000A3B5F"/>
    <w:rsid w:val="000A3B82"/>
    <w:rsid w:val="000A3FCA"/>
    <w:rsid w:val="000A4271"/>
    <w:rsid w:val="000A48C2"/>
    <w:rsid w:val="000A4CCC"/>
    <w:rsid w:val="000A54A3"/>
    <w:rsid w:val="000A5B4A"/>
    <w:rsid w:val="000A5C13"/>
    <w:rsid w:val="000A60D9"/>
    <w:rsid w:val="000A6725"/>
    <w:rsid w:val="000A6B7C"/>
    <w:rsid w:val="000A6D0E"/>
    <w:rsid w:val="000A6F47"/>
    <w:rsid w:val="000A7275"/>
    <w:rsid w:val="000A7514"/>
    <w:rsid w:val="000A78C5"/>
    <w:rsid w:val="000A7986"/>
    <w:rsid w:val="000A7B5A"/>
    <w:rsid w:val="000A7C31"/>
    <w:rsid w:val="000A7E30"/>
    <w:rsid w:val="000B0322"/>
    <w:rsid w:val="000B0795"/>
    <w:rsid w:val="000B0987"/>
    <w:rsid w:val="000B0E75"/>
    <w:rsid w:val="000B0F15"/>
    <w:rsid w:val="000B0FF4"/>
    <w:rsid w:val="000B12AB"/>
    <w:rsid w:val="000B1571"/>
    <w:rsid w:val="000B162F"/>
    <w:rsid w:val="000B1D54"/>
    <w:rsid w:val="000B28EF"/>
    <w:rsid w:val="000B2910"/>
    <w:rsid w:val="000B2AD2"/>
    <w:rsid w:val="000B2C3B"/>
    <w:rsid w:val="000B3A12"/>
    <w:rsid w:val="000B4149"/>
    <w:rsid w:val="000B4316"/>
    <w:rsid w:val="000B4448"/>
    <w:rsid w:val="000B4610"/>
    <w:rsid w:val="000B46D5"/>
    <w:rsid w:val="000B48A0"/>
    <w:rsid w:val="000B5671"/>
    <w:rsid w:val="000B577B"/>
    <w:rsid w:val="000B5BA8"/>
    <w:rsid w:val="000B5C16"/>
    <w:rsid w:val="000B5EB6"/>
    <w:rsid w:val="000B6479"/>
    <w:rsid w:val="000B64A6"/>
    <w:rsid w:val="000B65D6"/>
    <w:rsid w:val="000B6673"/>
    <w:rsid w:val="000B66D0"/>
    <w:rsid w:val="000B6A40"/>
    <w:rsid w:val="000B6F6D"/>
    <w:rsid w:val="000B6FF6"/>
    <w:rsid w:val="000B75D0"/>
    <w:rsid w:val="000B7E7F"/>
    <w:rsid w:val="000B7FF4"/>
    <w:rsid w:val="000C03F5"/>
    <w:rsid w:val="000C08C6"/>
    <w:rsid w:val="000C094E"/>
    <w:rsid w:val="000C0ACB"/>
    <w:rsid w:val="000C0E9F"/>
    <w:rsid w:val="000C1A9A"/>
    <w:rsid w:val="000C1EC5"/>
    <w:rsid w:val="000C1FD1"/>
    <w:rsid w:val="000C20AF"/>
    <w:rsid w:val="000C234E"/>
    <w:rsid w:val="000C2733"/>
    <w:rsid w:val="000C2C68"/>
    <w:rsid w:val="000C31CF"/>
    <w:rsid w:val="000C3203"/>
    <w:rsid w:val="000C334D"/>
    <w:rsid w:val="000C34AE"/>
    <w:rsid w:val="000C3963"/>
    <w:rsid w:val="000C39B2"/>
    <w:rsid w:val="000C39EC"/>
    <w:rsid w:val="000C3AC2"/>
    <w:rsid w:val="000C4242"/>
    <w:rsid w:val="000C42FD"/>
    <w:rsid w:val="000C4426"/>
    <w:rsid w:val="000C4690"/>
    <w:rsid w:val="000C46A0"/>
    <w:rsid w:val="000C4894"/>
    <w:rsid w:val="000C4BFA"/>
    <w:rsid w:val="000C4E50"/>
    <w:rsid w:val="000C5042"/>
    <w:rsid w:val="000C50A0"/>
    <w:rsid w:val="000C535A"/>
    <w:rsid w:val="000C5761"/>
    <w:rsid w:val="000C58E7"/>
    <w:rsid w:val="000C5BB4"/>
    <w:rsid w:val="000C5E4F"/>
    <w:rsid w:val="000C6765"/>
    <w:rsid w:val="000C6F87"/>
    <w:rsid w:val="000C742D"/>
    <w:rsid w:val="000C74B4"/>
    <w:rsid w:val="000C7718"/>
    <w:rsid w:val="000C7A5F"/>
    <w:rsid w:val="000C7F3C"/>
    <w:rsid w:val="000C7F5F"/>
    <w:rsid w:val="000D018D"/>
    <w:rsid w:val="000D02B3"/>
    <w:rsid w:val="000D0370"/>
    <w:rsid w:val="000D06ED"/>
    <w:rsid w:val="000D08C2"/>
    <w:rsid w:val="000D12EC"/>
    <w:rsid w:val="000D1909"/>
    <w:rsid w:val="000D1A05"/>
    <w:rsid w:val="000D1A53"/>
    <w:rsid w:val="000D1B9F"/>
    <w:rsid w:val="000D1CB7"/>
    <w:rsid w:val="000D1CEA"/>
    <w:rsid w:val="000D1EC9"/>
    <w:rsid w:val="000D1ECC"/>
    <w:rsid w:val="000D1F42"/>
    <w:rsid w:val="000D1F73"/>
    <w:rsid w:val="000D222F"/>
    <w:rsid w:val="000D26F9"/>
    <w:rsid w:val="000D28C6"/>
    <w:rsid w:val="000D2A27"/>
    <w:rsid w:val="000D2B92"/>
    <w:rsid w:val="000D2C66"/>
    <w:rsid w:val="000D3206"/>
    <w:rsid w:val="000D3464"/>
    <w:rsid w:val="000D3954"/>
    <w:rsid w:val="000D3A2E"/>
    <w:rsid w:val="000D3AD5"/>
    <w:rsid w:val="000D3C41"/>
    <w:rsid w:val="000D3F80"/>
    <w:rsid w:val="000D41A5"/>
    <w:rsid w:val="000D42B2"/>
    <w:rsid w:val="000D4DEA"/>
    <w:rsid w:val="000D5258"/>
    <w:rsid w:val="000D52D3"/>
    <w:rsid w:val="000D5301"/>
    <w:rsid w:val="000D53B6"/>
    <w:rsid w:val="000D54C7"/>
    <w:rsid w:val="000D57E3"/>
    <w:rsid w:val="000D57FF"/>
    <w:rsid w:val="000D58BB"/>
    <w:rsid w:val="000D5AEC"/>
    <w:rsid w:val="000D5D2C"/>
    <w:rsid w:val="000D5E99"/>
    <w:rsid w:val="000D6072"/>
    <w:rsid w:val="000D6085"/>
    <w:rsid w:val="000D633E"/>
    <w:rsid w:val="000D68E8"/>
    <w:rsid w:val="000D6E74"/>
    <w:rsid w:val="000D6F6B"/>
    <w:rsid w:val="000D70F1"/>
    <w:rsid w:val="000D719B"/>
    <w:rsid w:val="000D7854"/>
    <w:rsid w:val="000D78A9"/>
    <w:rsid w:val="000E01FF"/>
    <w:rsid w:val="000E07EC"/>
    <w:rsid w:val="000E0AD0"/>
    <w:rsid w:val="000E0C8F"/>
    <w:rsid w:val="000E1165"/>
    <w:rsid w:val="000E11C0"/>
    <w:rsid w:val="000E154A"/>
    <w:rsid w:val="000E1706"/>
    <w:rsid w:val="000E1A75"/>
    <w:rsid w:val="000E208F"/>
    <w:rsid w:val="000E24DB"/>
    <w:rsid w:val="000E2531"/>
    <w:rsid w:val="000E27BF"/>
    <w:rsid w:val="000E2DA8"/>
    <w:rsid w:val="000E31D6"/>
    <w:rsid w:val="000E3664"/>
    <w:rsid w:val="000E383F"/>
    <w:rsid w:val="000E3D24"/>
    <w:rsid w:val="000E3E65"/>
    <w:rsid w:val="000E3EE5"/>
    <w:rsid w:val="000E4310"/>
    <w:rsid w:val="000E445C"/>
    <w:rsid w:val="000E44B6"/>
    <w:rsid w:val="000E4700"/>
    <w:rsid w:val="000E4B88"/>
    <w:rsid w:val="000E4C3A"/>
    <w:rsid w:val="000E4EB6"/>
    <w:rsid w:val="000E5008"/>
    <w:rsid w:val="000E51BC"/>
    <w:rsid w:val="000E558D"/>
    <w:rsid w:val="000E5877"/>
    <w:rsid w:val="000E5976"/>
    <w:rsid w:val="000E5AEA"/>
    <w:rsid w:val="000E5DF1"/>
    <w:rsid w:val="000E6791"/>
    <w:rsid w:val="000E67DC"/>
    <w:rsid w:val="000E6C48"/>
    <w:rsid w:val="000E70BC"/>
    <w:rsid w:val="000E7130"/>
    <w:rsid w:val="000E7556"/>
    <w:rsid w:val="000E75A9"/>
    <w:rsid w:val="000E7ABF"/>
    <w:rsid w:val="000E7E05"/>
    <w:rsid w:val="000F02F5"/>
    <w:rsid w:val="000F05FF"/>
    <w:rsid w:val="000F065D"/>
    <w:rsid w:val="000F0C7D"/>
    <w:rsid w:val="000F0D96"/>
    <w:rsid w:val="000F0E16"/>
    <w:rsid w:val="000F103F"/>
    <w:rsid w:val="000F12A1"/>
    <w:rsid w:val="000F1970"/>
    <w:rsid w:val="000F19A5"/>
    <w:rsid w:val="000F1A31"/>
    <w:rsid w:val="000F1C4B"/>
    <w:rsid w:val="000F213B"/>
    <w:rsid w:val="000F2291"/>
    <w:rsid w:val="000F2376"/>
    <w:rsid w:val="000F249B"/>
    <w:rsid w:val="000F2665"/>
    <w:rsid w:val="000F289C"/>
    <w:rsid w:val="000F2BD4"/>
    <w:rsid w:val="000F2D52"/>
    <w:rsid w:val="000F2FF8"/>
    <w:rsid w:val="000F3431"/>
    <w:rsid w:val="000F39B3"/>
    <w:rsid w:val="000F3B25"/>
    <w:rsid w:val="000F3DB7"/>
    <w:rsid w:val="000F3E0A"/>
    <w:rsid w:val="000F4403"/>
    <w:rsid w:val="000F45E8"/>
    <w:rsid w:val="000F47DB"/>
    <w:rsid w:val="000F4BE3"/>
    <w:rsid w:val="000F50B3"/>
    <w:rsid w:val="000F50B7"/>
    <w:rsid w:val="000F5453"/>
    <w:rsid w:val="000F5C2F"/>
    <w:rsid w:val="000F6402"/>
    <w:rsid w:val="000F692D"/>
    <w:rsid w:val="000F6A80"/>
    <w:rsid w:val="000F6CAA"/>
    <w:rsid w:val="000F6D32"/>
    <w:rsid w:val="000F6F54"/>
    <w:rsid w:val="000F734B"/>
    <w:rsid w:val="000F77A2"/>
    <w:rsid w:val="000F7DDF"/>
    <w:rsid w:val="000F7E45"/>
    <w:rsid w:val="001000BD"/>
    <w:rsid w:val="00100ADC"/>
    <w:rsid w:val="0010104F"/>
    <w:rsid w:val="00101931"/>
    <w:rsid w:val="00101DFF"/>
    <w:rsid w:val="00101EB6"/>
    <w:rsid w:val="00101FA1"/>
    <w:rsid w:val="00102131"/>
    <w:rsid w:val="0010221E"/>
    <w:rsid w:val="0010223E"/>
    <w:rsid w:val="001028E2"/>
    <w:rsid w:val="00102EB9"/>
    <w:rsid w:val="0010307C"/>
    <w:rsid w:val="00103217"/>
    <w:rsid w:val="0010338F"/>
    <w:rsid w:val="001034C7"/>
    <w:rsid w:val="001037E7"/>
    <w:rsid w:val="00103955"/>
    <w:rsid w:val="0010399A"/>
    <w:rsid w:val="00103A71"/>
    <w:rsid w:val="00104233"/>
    <w:rsid w:val="00104293"/>
    <w:rsid w:val="0010435B"/>
    <w:rsid w:val="001044F0"/>
    <w:rsid w:val="001045A5"/>
    <w:rsid w:val="001047B3"/>
    <w:rsid w:val="0010512A"/>
    <w:rsid w:val="00105356"/>
    <w:rsid w:val="00105638"/>
    <w:rsid w:val="00105D7B"/>
    <w:rsid w:val="00105DB1"/>
    <w:rsid w:val="00105F8A"/>
    <w:rsid w:val="001060AF"/>
    <w:rsid w:val="001060B2"/>
    <w:rsid w:val="00106267"/>
    <w:rsid w:val="0010629F"/>
    <w:rsid w:val="001062E4"/>
    <w:rsid w:val="00106D35"/>
    <w:rsid w:val="00106E74"/>
    <w:rsid w:val="00107181"/>
    <w:rsid w:val="0010720A"/>
    <w:rsid w:val="001073F6"/>
    <w:rsid w:val="001075B9"/>
    <w:rsid w:val="001075E4"/>
    <w:rsid w:val="00107C4B"/>
    <w:rsid w:val="0011024B"/>
    <w:rsid w:val="00110E35"/>
    <w:rsid w:val="00110EAF"/>
    <w:rsid w:val="001117D1"/>
    <w:rsid w:val="00111939"/>
    <w:rsid w:val="00111CAC"/>
    <w:rsid w:val="00111F36"/>
    <w:rsid w:val="00112767"/>
    <w:rsid w:val="00112CDF"/>
    <w:rsid w:val="0011323C"/>
    <w:rsid w:val="00113CA8"/>
    <w:rsid w:val="00113E0A"/>
    <w:rsid w:val="00114356"/>
    <w:rsid w:val="00114B3C"/>
    <w:rsid w:val="00114BDE"/>
    <w:rsid w:val="001151A9"/>
    <w:rsid w:val="00115551"/>
    <w:rsid w:val="001157B2"/>
    <w:rsid w:val="001158C2"/>
    <w:rsid w:val="001158DD"/>
    <w:rsid w:val="00115B60"/>
    <w:rsid w:val="00115CD7"/>
    <w:rsid w:val="0011620C"/>
    <w:rsid w:val="001162AF"/>
    <w:rsid w:val="001163B3"/>
    <w:rsid w:val="00116402"/>
    <w:rsid w:val="0011662D"/>
    <w:rsid w:val="0011666B"/>
    <w:rsid w:val="001166A3"/>
    <w:rsid w:val="001166F0"/>
    <w:rsid w:val="00117284"/>
    <w:rsid w:val="0011741A"/>
    <w:rsid w:val="0011753E"/>
    <w:rsid w:val="00117CF3"/>
    <w:rsid w:val="00117FC8"/>
    <w:rsid w:val="00120052"/>
    <w:rsid w:val="001201BF"/>
    <w:rsid w:val="001201FD"/>
    <w:rsid w:val="001207DC"/>
    <w:rsid w:val="001208EB"/>
    <w:rsid w:val="00120EB6"/>
    <w:rsid w:val="001217FB"/>
    <w:rsid w:val="00121C83"/>
    <w:rsid w:val="00121D63"/>
    <w:rsid w:val="00122312"/>
    <w:rsid w:val="001226BA"/>
    <w:rsid w:val="0012292A"/>
    <w:rsid w:val="00122A3A"/>
    <w:rsid w:val="00122C2A"/>
    <w:rsid w:val="00122F35"/>
    <w:rsid w:val="00123904"/>
    <w:rsid w:val="00124262"/>
    <w:rsid w:val="0012431F"/>
    <w:rsid w:val="0012443A"/>
    <w:rsid w:val="0012489A"/>
    <w:rsid w:val="001249DA"/>
    <w:rsid w:val="00124AB7"/>
    <w:rsid w:val="00124E68"/>
    <w:rsid w:val="001250AB"/>
    <w:rsid w:val="0012521E"/>
    <w:rsid w:val="001258AC"/>
    <w:rsid w:val="00125B9D"/>
    <w:rsid w:val="00125BCE"/>
    <w:rsid w:val="00125EE5"/>
    <w:rsid w:val="0012614C"/>
    <w:rsid w:val="001265F9"/>
    <w:rsid w:val="0012669F"/>
    <w:rsid w:val="00126B0B"/>
    <w:rsid w:val="00127192"/>
    <w:rsid w:val="001272CE"/>
    <w:rsid w:val="00127431"/>
    <w:rsid w:val="0012786C"/>
    <w:rsid w:val="00127CF1"/>
    <w:rsid w:val="001302B3"/>
    <w:rsid w:val="00130419"/>
    <w:rsid w:val="001304F5"/>
    <w:rsid w:val="001305C7"/>
    <w:rsid w:val="001306E1"/>
    <w:rsid w:val="0013077D"/>
    <w:rsid w:val="001307CB"/>
    <w:rsid w:val="001307F1"/>
    <w:rsid w:val="00130C07"/>
    <w:rsid w:val="00130E75"/>
    <w:rsid w:val="001310CA"/>
    <w:rsid w:val="00131153"/>
    <w:rsid w:val="0013119F"/>
    <w:rsid w:val="00131568"/>
    <w:rsid w:val="001319E8"/>
    <w:rsid w:val="00132168"/>
    <w:rsid w:val="0013258A"/>
    <w:rsid w:val="00132841"/>
    <w:rsid w:val="001328ED"/>
    <w:rsid w:val="00132A41"/>
    <w:rsid w:val="00132C0B"/>
    <w:rsid w:val="00132C9A"/>
    <w:rsid w:val="00132CA5"/>
    <w:rsid w:val="00132DE4"/>
    <w:rsid w:val="0013333D"/>
    <w:rsid w:val="0013360C"/>
    <w:rsid w:val="0013369C"/>
    <w:rsid w:val="00133A75"/>
    <w:rsid w:val="00133B2E"/>
    <w:rsid w:val="00133C73"/>
    <w:rsid w:val="00133CA1"/>
    <w:rsid w:val="0013458E"/>
    <w:rsid w:val="001345CE"/>
    <w:rsid w:val="00134950"/>
    <w:rsid w:val="00134C7C"/>
    <w:rsid w:val="00134D3A"/>
    <w:rsid w:val="00134F7F"/>
    <w:rsid w:val="0013528C"/>
    <w:rsid w:val="00135946"/>
    <w:rsid w:val="00135A98"/>
    <w:rsid w:val="00135AFE"/>
    <w:rsid w:val="00135D16"/>
    <w:rsid w:val="0013653C"/>
    <w:rsid w:val="001369E4"/>
    <w:rsid w:val="00136B2A"/>
    <w:rsid w:val="00136DA9"/>
    <w:rsid w:val="00136FFD"/>
    <w:rsid w:val="001371CE"/>
    <w:rsid w:val="00137614"/>
    <w:rsid w:val="001377AF"/>
    <w:rsid w:val="0013794C"/>
    <w:rsid w:val="00137C45"/>
    <w:rsid w:val="00137C74"/>
    <w:rsid w:val="00137E10"/>
    <w:rsid w:val="00140018"/>
    <w:rsid w:val="00140231"/>
    <w:rsid w:val="001402CB"/>
    <w:rsid w:val="0014053D"/>
    <w:rsid w:val="001406D1"/>
    <w:rsid w:val="00140C22"/>
    <w:rsid w:val="00140D74"/>
    <w:rsid w:val="00140E17"/>
    <w:rsid w:val="0014134A"/>
    <w:rsid w:val="001413C8"/>
    <w:rsid w:val="0014141A"/>
    <w:rsid w:val="0014143D"/>
    <w:rsid w:val="0014151B"/>
    <w:rsid w:val="00141697"/>
    <w:rsid w:val="001417D9"/>
    <w:rsid w:val="00141E44"/>
    <w:rsid w:val="00141F43"/>
    <w:rsid w:val="00142566"/>
    <w:rsid w:val="0014259D"/>
    <w:rsid w:val="001426AC"/>
    <w:rsid w:val="00142710"/>
    <w:rsid w:val="0014297D"/>
    <w:rsid w:val="00142B9B"/>
    <w:rsid w:val="00142BC5"/>
    <w:rsid w:val="00142C38"/>
    <w:rsid w:val="00143216"/>
    <w:rsid w:val="001432CB"/>
    <w:rsid w:val="001433A5"/>
    <w:rsid w:val="0014359A"/>
    <w:rsid w:val="0014367F"/>
    <w:rsid w:val="001438BF"/>
    <w:rsid w:val="00143915"/>
    <w:rsid w:val="00143B13"/>
    <w:rsid w:val="00143D11"/>
    <w:rsid w:val="00144595"/>
    <w:rsid w:val="001446D7"/>
    <w:rsid w:val="00144A87"/>
    <w:rsid w:val="00144CDC"/>
    <w:rsid w:val="00144CEF"/>
    <w:rsid w:val="001452DC"/>
    <w:rsid w:val="00145583"/>
    <w:rsid w:val="00145C11"/>
    <w:rsid w:val="00145FD7"/>
    <w:rsid w:val="00145FE4"/>
    <w:rsid w:val="00146317"/>
    <w:rsid w:val="00146B90"/>
    <w:rsid w:val="00146E63"/>
    <w:rsid w:val="001472A5"/>
    <w:rsid w:val="00147709"/>
    <w:rsid w:val="0014783E"/>
    <w:rsid w:val="00147A33"/>
    <w:rsid w:val="00147E4F"/>
    <w:rsid w:val="00150009"/>
    <w:rsid w:val="001500AE"/>
    <w:rsid w:val="00150387"/>
    <w:rsid w:val="001506CC"/>
    <w:rsid w:val="00150EBD"/>
    <w:rsid w:val="0015103D"/>
    <w:rsid w:val="001511CD"/>
    <w:rsid w:val="001512DC"/>
    <w:rsid w:val="00151818"/>
    <w:rsid w:val="001519E0"/>
    <w:rsid w:val="00151B51"/>
    <w:rsid w:val="00151D96"/>
    <w:rsid w:val="00151F00"/>
    <w:rsid w:val="001521B6"/>
    <w:rsid w:val="00152277"/>
    <w:rsid w:val="001522A5"/>
    <w:rsid w:val="001522AC"/>
    <w:rsid w:val="001523AF"/>
    <w:rsid w:val="001525B8"/>
    <w:rsid w:val="0015262C"/>
    <w:rsid w:val="00152830"/>
    <w:rsid w:val="001528D2"/>
    <w:rsid w:val="00152BFE"/>
    <w:rsid w:val="00152CE6"/>
    <w:rsid w:val="00152CEF"/>
    <w:rsid w:val="00152F67"/>
    <w:rsid w:val="00153099"/>
    <w:rsid w:val="00153100"/>
    <w:rsid w:val="0015313A"/>
    <w:rsid w:val="001531A5"/>
    <w:rsid w:val="00153568"/>
    <w:rsid w:val="00153970"/>
    <w:rsid w:val="00153C27"/>
    <w:rsid w:val="0015404C"/>
    <w:rsid w:val="001541E9"/>
    <w:rsid w:val="001541F1"/>
    <w:rsid w:val="00154339"/>
    <w:rsid w:val="00154725"/>
    <w:rsid w:val="001549DB"/>
    <w:rsid w:val="00154D1D"/>
    <w:rsid w:val="00154DA9"/>
    <w:rsid w:val="00154ECE"/>
    <w:rsid w:val="00155017"/>
    <w:rsid w:val="0015519E"/>
    <w:rsid w:val="00155636"/>
    <w:rsid w:val="00155778"/>
    <w:rsid w:val="001557F1"/>
    <w:rsid w:val="00155868"/>
    <w:rsid w:val="00155E44"/>
    <w:rsid w:val="0015636B"/>
    <w:rsid w:val="00156378"/>
    <w:rsid w:val="00156388"/>
    <w:rsid w:val="00157128"/>
    <w:rsid w:val="0015780B"/>
    <w:rsid w:val="00157943"/>
    <w:rsid w:val="00157CD4"/>
    <w:rsid w:val="00160723"/>
    <w:rsid w:val="001607A2"/>
    <w:rsid w:val="0016099C"/>
    <w:rsid w:val="001609AC"/>
    <w:rsid w:val="001611BE"/>
    <w:rsid w:val="0016139E"/>
    <w:rsid w:val="001614D2"/>
    <w:rsid w:val="001616EC"/>
    <w:rsid w:val="00161ADA"/>
    <w:rsid w:val="00161B34"/>
    <w:rsid w:val="00161ED8"/>
    <w:rsid w:val="00161F4C"/>
    <w:rsid w:val="001626E1"/>
    <w:rsid w:val="001627AC"/>
    <w:rsid w:val="001627EC"/>
    <w:rsid w:val="00162CB5"/>
    <w:rsid w:val="001638EB"/>
    <w:rsid w:val="00163956"/>
    <w:rsid w:val="00163B70"/>
    <w:rsid w:val="00163C35"/>
    <w:rsid w:val="001645BF"/>
    <w:rsid w:val="0016484F"/>
    <w:rsid w:val="00164F7F"/>
    <w:rsid w:val="001650A7"/>
    <w:rsid w:val="001653EA"/>
    <w:rsid w:val="0016578F"/>
    <w:rsid w:val="00165A74"/>
    <w:rsid w:val="00165B63"/>
    <w:rsid w:val="001663F2"/>
    <w:rsid w:val="00166587"/>
    <w:rsid w:val="001665F1"/>
    <w:rsid w:val="001668F8"/>
    <w:rsid w:val="00166DE5"/>
    <w:rsid w:val="00166E52"/>
    <w:rsid w:val="00166E9A"/>
    <w:rsid w:val="0016726E"/>
    <w:rsid w:val="001675AC"/>
    <w:rsid w:val="00167706"/>
    <w:rsid w:val="001679C7"/>
    <w:rsid w:val="001679EC"/>
    <w:rsid w:val="00167D83"/>
    <w:rsid w:val="00170682"/>
    <w:rsid w:val="001708DC"/>
    <w:rsid w:val="001709BD"/>
    <w:rsid w:val="00170B38"/>
    <w:rsid w:val="00170D74"/>
    <w:rsid w:val="001710B5"/>
    <w:rsid w:val="001713B0"/>
    <w:rsid w:val="001716ED"/>
    <w:rsid w:val="00171B55"/>
    <w:rsid w:val="00171D0F"/>
    <w:rsid w:val="001721FF"/>
    <w:rsid w:val="00172605"/>
    <w:rsid w:val="00172927"/>
    <w:rsid w:val="00172DEC"/>
    <w:rsid w:val="00173089"/>
    <w:rsid w:val="001738D7"/>
    <w:rsid w:val="00173E04"/>
    <w:rsid w:val="00174106"/>
    <w:rsid w:val="0017428E"/>
    <w:rsid w:val="00174737"/>
    <w:rsid w:val="001747D6"/>
    <w:rsid w:val="00174E7F"/>
    <w:rsid w:val="00174EBD"/>
    <w:rsid w:val="00174F64"/>
    <w:rsid w:val="00175256"/>
    <w:rsid w:val="001754C4"/>
    <w:rsid w:val="0017572E"/>
    <w:rsid w:val="001757D2"/>
    <w:rsid w:val="00175A8C"/>
    <w:rsid w:val="00175CB4"/>
    <w:rsid w:val="00176184"/>
    <w:rsid w:val="00176264"/>
    <w:rsid w:val="0017630D"/>
    <w:rsid w:val="001763F7"/>
    <w:rsid w:val="001763F8"/>
    <w:rsid w:val="00176461"/>
    <w:rsid w:val="00176828"/>
    <w:rsid w:val="00176A35"/>
    <w:rsid w:val="00176A71"/>
    <w:rsid w:val="00176BD5"/>
    <w:rsid w:val="00176C21"/>
    <w:rsid w:val="00176CC4"/>
    <w:rsid w:val="00176D12"/>
    <w:rsid w:val="00176D94"/>
    <w:rsid w:val="00176FFB"/>
    <w:rsid w:val="00177010"/>
    <w:rsid w:val="00177378"/>
    <w:rsid w:val="001773DC"/>
    <w:rsid w:val="001774E4"/>
    <w:rsid w:val="0017788F"/>
    <w:rsid w:val="00177D1C"/>
    <w:rsid w:val="001804CD"/>
    <w:rsid w:val="0018087A"/>
    <w:rsid w:val="00180D29"/>
    <w:rsid w:val="00181040"/>
    <w:rsid w:val="001811E2"/>
    <w:rsid w:val="00181230"/>
    <w:rsid w:val="001813B9"/>
    <w:rsid w:val="0018148C"/>
    <w:rsid w:val="001816D5"/>
    <w:rsid w:val="001816FE"/>
    <w:rsid w:val="00181715"/>
    <w:rsid w:val="001817F4"/>
    <w:rsid w:val="001819C1"/>
    <w:rsid w:val="00181B6A"/>
    <w:rsid w:val="00182190"/>
    <w:rsid w:val="00182A16"/>
    <w:rsid w:val="00182AC7"/>
    <w:rsid w:val="00182B5A"/>
    <w:rsid w:val="00182CF9"/>
    <w:rsid w:val="00182DDE"/>
    <w:rsid w:val="00183074"/>
    <w:rsid w:val="0018318F"/>
    <w:rsid w:val="001831D3"/>
    <w:rsid w:val="00183831"/>
    <w:rsid w:val="0018385F"/>
    <w:rsid w:val="0018394A"/>
    <w:rsid w:val="00183C94"/>
    <w:rsid w:val="00184081"/>
    <w:rsid w:val="001845D3"/>
    <w:rsid w:val="00184760"/>
    <w:rsid w:val="0018477B"/>
    <w:rsid w:val="00184864"/>
    <w:rsid w:val="0018502B"/>
    <w:rsid w:val="00185D47"/>
    <w:rsid w:val="00185DFE"/>
    <w:rsid w:val="0018640E"/>
    <w:rsid w:val="00186B19"/>
    <w:rsid w:val="001872F0"/>
    <w:rsid w:val="0018748A"/>
    <w:rsid w:val="001875EF"/>
    <w:rsid w:val="0018799E"/>
    <w:rsid w:val="00187A27"/>
    <w:rsid w:val="00187E94"/>
    <w:rsid w:val="001901D7"/>
    <w:rsid w:val="001902E5"/>
    <w:rsid w:val="00190633"/>
    <w:rsid w:val="00190BBB"/>
    <w:rsid w:val="00190DFA"/>
    <w:rsid w:val="00190F59"/>
    <w:rsid w:val="001911C2"/>
    <w:rsid w:val="001917DE"/>
    <w:rsid w:val="00191993"/>
    <w:rsid w:val="00191CAB"/>
    <w:rsid w:val="00191E50"/>
    <w:rsid w:val="00192122"/>
    <w:rsid w:val="00192874"/>
    <w:rsid w:val="00192E2C"/>
    <w:rsid w:val="0019313F"/>
    <w:rsid w:val="0019321C"/>
    <w:rsid w:val="00194544"/>
    <w:rsid w:val="001947D4"/>
    <w:rsid w:val="001948A1"/>
    <w:rsid w:val="0019490D"/>
    <w:rsid w:val="00194928"/>
    <w:rsid w:val="001949D1"/>
    <w:rsid w:val="00194BE3"/>
    <w:rsid w:val="00194C0C"/>
    <w:rsid w:val="001951A7"/>
    <w:rsid w:val="0019523D"/>
    <w:rsid w:val="0019533C"/>
    <w:rsid w:val="00195B88"/>
    <w:rsid w:val="00195EC6"/>
    <w:rsid w:val="001961A2"/>
    <w:rsid w:val="0019671E"/>
    <w:rsid w:val="00196B9A"/>
    <w:rsid w:val="0019722C"/>
    <w:rsid w:val="001976CB"/>
    <w:rsid w:val="001A0396"/>
    <w:rsid w:val="001A0780"/>
    <w:rsid w:val="001A0791"/>
    <w:rsid w:val="001A0C04"/>
    <w:rsid w:val="001A0CD4"/>
    <w:rsid w:val="001A0FDA"/>
    <w:rsid w:val="001A1134"/>
    <w:rsid w:val="001A150B"/>
    <w:rsid w:val="001A153C"/>
    <w:rsid w:val="001A1665"/>
    <w:rsid w:val="001A1A53"/>
    <w:rsid w:val="001A1B0E"/>
    <w:rsid w:val="001A1CC2"/>
    <w:rsid w:val="001A2496"/>
    <w:rsid w:val="001A26EC"/>
    <w:rsid w:val="001A2EC5"/>
    <w:rsid w:val="001A340B"/>
    <w:rsid w:val="001A3552"/>
    <w:rsid w:val="001A3597"/>
    <w:rsid w:val="001A39D7"/>
    <w:rsid w:val="001A4378"/>
    <w:rsid w:val="001A44E0"/>
    <w:rsid w:val="001A4AB7"/>
    <w:rsid w:val="001A4B76"/>
    <w:rsid w:val="001A4E6D"/>
    <w:rsid w:val="001A4F60"/>
    <w:rsid w:val="001A5248"/>
    <w:rsid w:val="001A56D2"/>
    <w:rsid w:val="001A57C9"/>
    <w:rsid w:val="001A58B0"/>
    <w:rsid w:val="001A5D19"/>
    <w:rsid w:val="001A67D5"/>
    <w:rsid w:val="001A6E7F"/>
    <w:rsid w:val="001A6FB7"/>
    <w:rsid w:val="001A71F7"/>
    <w:rsid w:val="001A73C1"/>
    <w:rsid w:val="001A74E3"/>
    <w:rsid w:val="001A750E"/>
    <w:rsid w:val="001A7518"/>
    <w:rsid w:val="001A7D63"/>
    <w:rsid w:val="001B026B"/>
    <w:rsid w:val="001B04E3"/>
    <w:rsid w:val="001B064D"/>
    <w:rsid w:val="001B0710"/>
    <w:rsid w:val="001B073E"/>
    <w:rsid w:val="001B075D"/>
    <w:rsid w:val="001B10B2"/>
    <w:rsid w:val="001B14AF"/>
    <w:rsid w:val="001B16AE"/>
    <w:rsid w:val="001B1770"/>
    <w:rsid w:val="001B1BFB"/>
    <w:rsid w:val="001B1E12"/>
    <w:rsid w:val="001B1E34"/>
    <w:rsid w:val="001B2147"/>
    <w:rsid w:val="001B248A"/>
    <w:rsid w:val="001B24DB"/>
    <w:rsid w:val="001B280E"/>
    <w:rsid w:val="001B29E1"/>
    <w:rsid w:val="001B2FCE"/>
    <w:rsid w:val="001B30BD"/>
    <w:rsid w:val="001B325D"/>
    <w:rsid w:val="001B3351"/>
    <w:rsid w:val="001B3538"/>
    <w:rsid w:val="001B3666"/>
    <w:rsid w:val="001B3C44"/>
    <w:rsid w:val="001B3CF3"/>
    <w:rsid w:val="001B3DE4"/>
    <w:rsid w:val="001B3FF6"/>
    <w:rsid w:val="001B42F6"/>
    <w:rsid w:val="001B4615"/>
    <w:rsid w:val="001B486E"/>
    <w:rsid w:val="001B4931"/>
    <w:rsid w:val="001B4996"/>
    <w:rsid w:val="001B51BA"/>
    <w:rsid w:val="001B5D69"/>
    <w:rsid w:val="001B60AB"/>
    <w:rsid w:val="001B6107"/>
    <w:rsid w:val="001B61B4"/>
    <w:rsid w:val="001B625C"/>
    <w:rsid w:val="001B6AE8"/>
    <w:rsid w:val="001B6D15"/>
    <w:rsid w:val="001B6E0F"/>
    <w:rsid w:val="001B7475"/>
    <w:rsid w:val="001B7813"/>
    <w:rsid w:val="001B7E4B"/>
    <w:rsid w:val="001B7E7C"/>
    <w:rsid w:val="001C01F4"/>
    <w:rsid w:val="001C0349"/>
    <w:rsid w:val="001C07B4"/>
    <w:rsid w:val="001C098E"/>
    <w:rsid w:val="001C0A0F"/>
    <w:rsid w:val="001C1100"/>
    <w:rsid w:val="001C1239"/>
    <w:rsid w:val="001C12AD"/>
    <w:rsid w:val="001C16B7"/>
    <w:rsid w:val="001C16E2"/>
    <w:rsid w:val="001C198E"/>
    <w:rsid w:val="001C1A3E"/>
    <w:rsid w:val="001C1E60"/>
    <w:rsid w:val="001C2805"/>
    <w:rsid w:val="001C2A24"/>
    <w:rsid w:val="001C2B9B"/>
    <w:rsid w:val="001C2DF7"/>
    <w:rsid w:val="001C3056"/>
    <w:rsid w:val="001C3394"/>
    <w:rsid w:val="001C33F6"/>
    <w:rsid w:val="001C3796"/>
    <w:rsid w:val="001C3830"/>
    <w:rsid w:val="001C3859"/>
    <w:rsid w:val="001C3A88"/>
    <w:rsid w:val="001C3AA4"/>
    <w:rsid w:val="001C42BD"/>
    <w:rsid w:val="001C4360"/>
    <w:rsid w:val="001C43BC"/>
    <w:rsid w:val="001C455E"/>
    <w:rsid w:val="001C47BF"/>
    <w:rsid w:val="001C49B7"/>
    <w:rsid w:val="001C4B47"/>
    <w:rsid w:val="001C4E60"/>
    <w:rsid w:val="001C52A5"/>
    <w:rsid w:val="001C5A49"/>
    <w:rsid w:val="001C5C54"/>
    <w:rsid w:val="001C5CF6"/>
    <w:rsid w:val="001C5D55"/>
    <w:rsid w:val="001C5FED"/>
    <w:rsid w:val="001C69EB"/>
    <w:rsid w:val="001C6A54"/>
    <w:rsid w:val="001C6BDA"/>
    <w:rsid w:val="001C6EC2"/>
    <w:rsid w:val="001C6EE9"/>
    <w:rsid w:val="001C754B"/>
    <w:rsid w:val="001C7991"/>
    <w:rsid w:val="001C79D6"/>
    <w:rsid w:val="001C7D0E"/>
    <w:rsid w:val="001D0324"/>
    <w:rsid w:val="001D038C"/>
    <w:rsid w:val="001D041C"/>
    <w:rsid w:val="001D04E8"/>
    <w:rsid w:val="001D0565"/>
    <w:rsid w:val="001D0722"/>
    <w:rsid w:val="001D0880"/>
    <w:rsid w:val="001D0E14"/>
    <w:rsid w:val="001D0E72"/>
    <w:rsid w:val="001D10B0"/>
    <w:rsid w:val="001D1254"/>
    <w:rsid w:val="001D16EC"/>
    <w:rsid w:val="001D1756"/>
    <w:rsid w:val="001D1C1B"/>
    <w:rsid w:val="001D1DCD"/>
    <w:rsid w:val="001D1E9E"/>
    <w:rsid w:val="001D1F05"/>
    <w:rsid w:val="001D2786"/>
    <w:rsid w:val="001D27DD"/>
    <w:rsid w:val="001D28BD"/>
    <w:rsid w:val="001D2E30"/>
    <w:rsid w:val="001D2ED7"/>
    <w:rsid w:val="001D2F1E"/>
    <w:rsid w:val="001D33ED"/>
    <w:rsid w:val="001D3970"/>
    <w:rsid w:val="001D3D32"/>
    <w:rsid w:val="001D3E8A"/>
    <w:rsid w:val="001D4086"/>
    <w:rsid w:val="001D4353"/>
    <w:rsid w:val="001D44AA"/>
    <w:rsid w:val="001D46FB"/>
    <w:rsid w:val="001D48CD"/>
    <w:rsid w:val="001D49A1"/>
    <w:rsid w:val="001D4A50"/>
    <w:rsid w:val="001D4FA3"/>
    <w:rsid w:val="001D5025"/>
    <w:rsid w:val="001D51D0"/>
    <w:rsid w:val="001D534F"/>
    <w:rsid w:val="001D5679"/>
    <w:rsid w:val="001D5698"/>
    <w:rsid w:val="001D622D"/>
    <w:rsid w:val="001D6328"/>
    <w:rsid w:val="001D67CD"/>
    <w:rsid w:val="001D6ADF"/>
    <w:rsid w:val="001D6C35"/>
    <w:rsid w:val="001D6C3B"/>
    <w:rsid w:val="001D74DB"/>
    <w:rsid w:val="001D75D2"/>
    <w:rsid w:val="001D7C0F"/>
    <w:rsid w:val="001D7C88"/>
    <w:rsid w:val="001D7CC8"/>
    <w:rsid w:val="001D7ECD"/>
    <w:rsid w:val="001D7FF1"/>
    <w:rsid w:val="001E02E6"/>
    <w:rsid w:val="001E04F9"/>
    <w:rsid w:val="001E0CD3"/>
    <w:rsid w:val="001E0E4D"/>
    <w:rsid w:val="001E1044"/>
    <w:rsid w:val="001E11CB"/>
    <w:rsid w:val="001E2410"/>
    <w:rsid w:val="001E2591"/>
    <w:rsid w:val="001E2A20"/>
    <w:rsid w:val="001E2B83"/>
    <w:rsid w:val="001E2D38"/>
    <w:rsid w:val="001E2ED8"/>
    <w:rsid w:val="001E321C"/>
    <w:rsid w:val="001E3D41"/>
    <w:rsid w:val="001E4935"/>
    <w:rsid w:val="001E4D43"/>
    <w:rsid w:val="001E4F4D"/>
    <w:rsid w:val="001E507F"/>
    <w:rsid w:val="001E50CA"/>
    <w:rsid w:val="001E5153"/>
    <w:rsid w:val="001E5186"/>
    <w:rsid w:val="001E574B"/>
    <w:rsid w:val="001E6243"/>
    <w:rsid w:val="001E7A99"/>
    <w:rsid w:val="001E7B7F"/>
    <w:rsid w:val="001F019E"/>
    <w:rsid w:val="001F0420"/>
    <w:rsid w:val="001F0598"/>
    <w:rsid w:val="001F09B9"/>
    <w:rsid w:val="001F0C9B"/>
    <w:rsid w:val="001F13F2"/>
    <w:rsid w:val="001F173D"/>
    <w:rsid w:val="001F19EA"/>
    <w:rsid w:val="001F1C31"/>
    <w:rsid w:val="001F2207"/>
    <w:rsid w:val="001F22D2"/>
    <w:rsid w:val="001F2F9B"/>
    <w:rsid w:val="001F3053"/>
    <w:rsid w:val="001F324F"/>
    <w:rsid w:val="001F34C2"/>
    <w:rsid w:val="001F3627"/>
    <w:rsid w:val="001F3D79"/>
    <w:rsid w:val="001F3EAE"/>
    <w:rsid w:val="001F41BE"/>
    <w:rsid w:val="001F43DC"/>
    <w:rsid w:val="001F49E5"/>
    <w:rsid w:val="001F4A04"/>
    <w:rsid w:val="001F4F4F"/>
    <w:rsid w:val="001F5135"/>
    <w:rsid w:val="001F519C"/>
    <w:rsid w:val="001F51E3"/>
    <w:rsid w:val="001F535F"/>
    <w:rsid w:val="001F5DB7"/>
    <w:rsid w:val="001F6613"/>
    <w:rsid w:val="001F6C46"/>
    <w:rsid w:val="001F7134"/>
    <w:rsid w:val="001F7334"/>
    <w:rsid w:val="001F74E5"/>
    <w:rsid w:val="001F755F"/>
    <w:rsid w:val="001F7857"/>
    <w:rsid w:val="001F7AEF"/>
    <w:rsid w:val="001F7CA6"/>
    <w:rsid w:val="00200232"/>
    <w:rsid w:val="002002A5"/>
    <w:rsid w:val="00200471"/>
    <w:rsid w:val="00200579"/>
    <w:rsid w:val="0020066F"/>
    <w:rsid w:val="00200738"/>
    <w:rsid w:val="0020200E"/>
    <w:rsid w:val="00202537"/>
    <w:rsid w:val="002028EC"/>
    <w:rsid w:val="00202900"/>
    <w:rsid w:val="002029AE"/>
    <w:rsid w:val="00202D8A"/>
    <w:rsid w:val="00203178"/>
    <w:rsid w:val="002038FB"/>
    <w:rsid w:val="00203EAE"/>
    <w:rsid w:val="002041CA"/>
    <w:rsid w:val="002049CB"/>
    <w:rsid w:val="00204D6D"/>
    <w:rsid w:val="00204E17"/>
    <w:rsid w:val="00205124"/>
    <w:rsid w:val="002054C4"/>
    <w:rsid w:val="002054DD"/>
    <w:rsid w:val="0020572A"/>
    <w:rsid w:val="0020659A"/>
    <w:rsid w:val="00207617"/>
    <w:rsid w:val="00207865"/>
    <w:rsid w:val="00207B32"/>
    <w:rsid w:val="00207C75"/>
    <w:rsid w:val="00207F50"/>
    <w:rsid w:val="00210237"/>
    <w:rsid w:val="00210D07"/>
    <w:rsid w:val="00210DCA"/>
    <w:rsid w:val="00210E59"/>
    <w:rsid w:val="00211108"/>
    <w:rsid w:val="00211290"/>
    <w:rsid w:val="002114B9"/>
    <w:rsid w:val="00211B8A"/>
    <w:rsid w:val="00211C0A"/>
    <w:rsid w:val="00211CC3"/>
    <w:rsid w:val="00211CDB"/>
    <w:rsid w:val="00211E70"/>
    <w:rsid w:val="00211FBA"/>
    <w:rsid w:val="002121D8"/>
    <w:rsid w:val="0021222A"/>
    <w:rsid w:val="0021231B"/>
    <w:rsid w:val="002124ED"/>
    <w:rsid w:val="00212685"/>
    <w:rsid w:val="00212860"/>
    <w:rsid w:val="00212A7D"/>
    <w:rsid w:val="00212F0C"/>
    <w:rsid w:val="00212F40"/>
    <w:rsid w:val="002132EC"/>
    <w:rsid w:val="00213488"/>
    <w:rsid w:val="00213877"/>
    <w:rsid w:val="00213A3D"/>
    <w:rsid w:val="002142A0"/>
    <w:rsid w:val="00214535"/>
    <w:rsid w:val="00214ABF"/>
    <w:rsid w:val="00214AF0"/>
    <w:rsid w:val="00214BA2"/>
    <w:rsid w:val="00215122"/>
    <w:rsid w:val="00215438"/>
    <w:rsid w:val="002158C9"/>
    <w:rsid w:val="00215AF2"/>
    <w:rsid w:val="00215F8C"/>
    <w:rsid w:val="002161DA"/>
    <w:rsid w:val="00216611"/>
    <w:rsid w:val="00216629"/>
    <w:rsid w:val="00216946"/>
    <w:rsid w:val="00216AEC"/>
    <w:rsid w:val="00216C7F"/>
    <w:rsid w:val="00216E6A"/>
    <w:rsid w:val="00216FE9"/>
    <w:rsid w:val="00217281"/>
    <w:rsid w:val="00217445"/>
    <w:rsid w:val="002174DD"/>
    <w:rsid w:val="00217651"/>
    <w:rsid w:val="002178C4"/>
    <w:rsid w:val="00217A5C"/>
    <w:rsid w:val="00217A9E"/>
    <w:rsid w:val="00217E0C"/>
    <w:rsid w:val="00217FD0"/>
    <w:rsid w:val="002200E7"/>
    <w:rsid w:val="00220298"/>
    <w:rsid w:val="002208CA"/>
    <w:rsid w:val="002208E6"/>
    <w:rsid w:val="00220D6E"/>
    <w:rsid w:val="00221BE4"/>
    <w:rsid w:val="00221F7E"/>
    <w:rsid w:val="00222116"/>
    <w:rsid w:val="002223FD"/>
    <w:rsid w:val="00222764"/>
    <w:rsid w:val="002227EF"/>
    <w:rsid w:val="002228B6"/>
    <w:rsid w:val="0022291E"/>
    <w:rsid w:val="00222CAD"/>
    <w:rsid w:val="00222E29"/>
    <w:rsid w:val="0022349D"/>
    <w:rsid w:val="0022376F"/>
    <w:rsid w:val="002238DE"/>
    <w:rsid w:val="00224697"/>
    <w:rsid w:val="00224747"/>
    <w:rsid w:val="0022478F"/>
    <w:rsid w:val="00224886"/>
    <w:rsid w:val="00225173"/>
    <w:rsid w:val="002259F0"/>
    <w:rsid w:val="00225A48"/>
    <w:rsid w:val="00225B45"/>
    <w:rsid w:val="00225BB4"/>
    <w:rsid w:val="00225D5C"/>
    <w:rsid w:val="00225E91"/>
    <w:rsid w:val="0022630F"/>
    <w:rsid w:val="00226556"/>
    <w:rsid w:val="0022679C"/>
    <w:rsid w:val="0022684B"/>
    <w:rsid w:val="00226A03"/>
    <w:rsid w:val="00226C03"/>
    <w:rsid w:val="00226D76"/>
    <w:rsid w:val="00226E1F"/>
    <w:rsid w:val="00227877"/>
    <w:rsid w:val="00227A17"/>
    <w:rsid w:val="00227A35"/>
    <w:rsid w:val="00227E3B"/>
    <w:rsid w:val="0023029B"/>
    <w:rsid w:val="00230667"/>
    <w:rsid w:val="002307BF"/>
    <w:rsid w:val="00230825"/>
    <w:rsid w:val="00230E10"/>
    <w:rsid w:val="00231686"/>
    <w:rsid w:val="002316B5"/>
    <w:rsid w:val="002317AD"/>
    <w:rsid w:val="00231F57"/>
    <w:rsid w:val="00231FAE"/>
    <w:rsid w:val="002322E1"/>
    <w:rsid w:val="00232838"/>
    <w:rsid w:val="002329B4"/>
    <w:rsid w:val="00232BFF"/>
    <w:rsid w:val="0023302E"/>
    <w:rsid w:val="002330C6"/>
    <w:rsid w:val="00233301"/>
    <w:rsid w:val="0023366E"/>
    <w:rsid w:val="002337E9"/>
    <w:rsid w:val="00233939"/>
    <w:rsid w:val="00233B75"/>
    <w:rsid w:val="00233BFF"/>
    <w:rsid w:val="00234534"/>
    <w:rsid w:val="00234BCE"/>
    <w:rsid w:val="00234D0A"/>
    <w:rsid w:val="00234E63"/>
    <w:rsid w:val="00235452"/>
    <w:rsid w:val="00235551"/>
    <w:rsid w:val="00235614"/>
    <w:rsid w:val="0023571A"/>
    <w:rsid w:val="0023591E"/>
    <w:rsid w:val="00235F90"/>
    <w:rsid w:val="002362D6"/>
    <w:rsid w:val="00236511"/>
    <w:rsid w:val="0023663D"/>
    <w:rsid w:val="00236723"/>
    <w:rsid w:val="002369F5"/>
    <w:rsid w:val="00236B38"/>
    <w:rsid w:val="00236D1E"/>
    <w:rsid w:val="00236E0C"/>
    <w:rsid w:val="00237405"/>
    <w:rsid w:val="00237481"/>
    <w:rsid w:val="00237941"/>
    <w:rsid w:val="00237A65"/>
    <w:rsid w:val="00237E7E"/>
    <w:rsid w:val="00237F8C"/>
    <w:rsid w:val="00237FEB"/>
    <w:rsid w:val="00237FF9"/>
    <w:rsid w:val="002400B7"/>
    <w:rsid w:val="00240205"/>
    <w:rsid w:val="0024024F"/>
    <w:rsid w:val="0024043D"/>
    <w:rsid w:val="002405FE"/>
    <w:rsid w:val="002409D3"/>
    <w:rsid w:val="00240C47"/>
    <w:rsid w:val="00240D4F"/>
    <w:rsid w:val="00240DA2"/>
    <w:rsid w:val="00240FD6"/>
    <w:rsid w:val="0024107A"/>
    <w:rsid w:val="002411BD"/>
    <w:rsid w:val="00241265"/>
    <w:rsid w:val="0024157B"/>
    <w:rsid w:val="002416DF"/>
    <w:rsid w:val="00241D99"/>
    <w:rsid w:val="002422C4"/>
    <w:rsid w:val="00242A7C"/>
    <w:rsid w:val="0024340E"/>
    <w:rsid w:val="002437F6"/>
    <w:rsid w:val="002438A3"/>
    <w:rsid w:val="00243C07"/>
    <w:rsid w:val="00243C8F"/>
    <w:rsid w:val="002441B5"/>
    <w:rsid w:val="00244BF3"/>
    <w:rsid w:val="00244E49"/>
    <w:rsid w:val="00244FDF"/>
    <w:rsid w:val="002451DC"/>
    <w:rsid w:val="0024523A"/>
    <w:rsid w:val="002452A9"/>
    <w:rsid w:val="00245325"/>
    <w:rsid w:val="00245379"/>
    <w:rsid w:val="002457AB"/>
    <w:rsid w:val="00245865"/>
    <w:rsid w:val="00245B24"/>
    <w:rsid w:val="00245B69"/>
    <w:rsid w:val="00245CBF"/>
    <w:rsid w:val="00245DE1"/>
    <w:rsid w:val="00246225"/>
    <w:rsid w:val="002466A5"/>
    <w:rsid w:val="00246780"/>
    <w:rsid w:val="00246965"/>
    <w:rsid w:val="00246C0A"/>
    <w:rsid w:val="00246CD5"/>
    <w:rsid w:val="00246CFC"/>
    <w:rsid w:val="00247201"/>
    <w:rsid w:val="00247216"/>
    <w:rsid w:val="00247C6F"/>
    <w:rsid w:val="0025006A"/>
    <w:rsid w:val="0025008B"/>
    <w:rsid w:val="002506C6"/>
    <w:rsid w:val="00250FBC"/>
    <w:rsid w:val="002516B8"/>
    <w:rsid w:val="00251C41"/>
    <w:rsid w:val="00251F8C"/>
    <w:rsid w:val="00252153"/>
    <w:rsid w:val="00252244"/>
    <w:rsid w:val="002522CC"/>
    <w:rsid w:val="00252584"/>
    <w:rsid w:val="002526A8"/>
    <w:rsid w:val="00252BF9"/>
    <w:rsid w:val="00252C40"/>
    <w:rsid w:val="00252E5B"/>
    <w:rsid w:val="002537EC"/>
    <w:rsid w:val="00253970"/>
    <w:rsid w:val="00253A1C"/>
    <w:rsid w:val="00253A8D"/>
    <w:rsid w:val="00253C71"/>
    <w:rsid w:val="002545AD"/>
    <w:rsid w:val="00254753"/>
    <w:rsid w:val="00254905"/>
    <w:rsid w:val="00254C1B"/>
    <w:rsid w:val="00254DA8"/>
    <w:rsid w:val="00254E4B"/>
    <w:rsid w:val="00254E89"/>
    <w:rsid w:val="00255220"/>
    <w:rsid w:val="0025548F"/>
    <w:rsid w:val="00255682"/>
    <w:rsid w:val="00255706"/>
    <w:rsid w:val="0025585E"/>
    <w:rsid w:val="0025588D"/>
    <w:rsid w:val="0025615D"/>
    <w:rsid w:val="00256A05"/>
    <w:rsid w:val="00256A79"/>
    <w:rsid w:val="00256ACA"/>
    <w:rsid w:val="00256B42"/>
    <w:rsid w:val="00256D37"/>
    <w:rsid w:val="00256E59"/>
    <w:rsid w:val="00256E88"/>
    <w:rsid w:val="00257BA4"/>
    <w:rsid w:val="00257EAF"/>
    <w:rsid w:val="00260068"/>
    <w:rsid w:val="00260675"/>
    <w:rsid w:val="00260B72"/>
    <w:rsid w:val="00260EA5"/>
    <w:rsid w:val="002610DF"/>
    <w:rsid w:val="00261107"/>
    <w:rsid w:val="0026116F"/>
    <w:rsid w:val="002617A1"/>
    <w:rsid w:val="00261CEE"/>
    <w:rsid w:val="00261DF2"/>
    <w:rsid w:val="00262432"/>
    <w:rsid w:val="002624D7"/>
    <w:rsid w:val="0026266F"/>
    <w:rsid w:val="0026278E"/>
    <w:rsid w:val="00262908"/>
    <w:rsid w:val="00262BA0"/>
    <w:rsid w:val="00262D8F"/>
    <w:rsid w:val="0026346E"/>
    <w:rsid w:val="0026373A"/>
    <w:rsid w:val="00263A26"/>
    <w:rsid w:val="00263B87"/>
    <w:rsid w:val="00263C16"/>
    <w:rsid w:val="00263C6C"/>
    <w:rsid w:val="00263DA7"/>
    <w:rsid w:val="00263E6B"/>
    <w:rsid w:val="002642E6"/>
    <w:rsid w:val="002643F5"/>
    <w:rsid w:val="002644AA"/>
    <w:rsid w:val="00264C05"/>
    <w:rsid w:val="00264D98"/>
    <w:rsid w:val="00265588"/>
    <w:rsid w:val="002658A6"/>
    <w:rsid w:val="00265BB8"/>
    <w:rsid w:val="00265D7B"/>
    <w:rsid w:val="00265F60"/>
    <w:rsid w:val="00265F8A"/>
    <w:rsid w:val="00266239"/>
    <w:rsid w:val="00266355"/>
    <w:rsid w:val="00266592"/>
    <w:rsid w:val="002665A4"/>
    <w:rsid w:val="00266650"/>
    <w:rsid w:val="002667E0"/>
    <w:rsid w:val="00266A3A"/>
    <w:rsid w:val="00266A51"/>
    <w:rsid w:val="00266F47"/>
    <w:rsid w:val="00266FDE"/>
    <w:rsid w:val="0026718B"/>
    <w:rsid w:val="002671FC"/>
    <w:rsid w:val="00267233"/>
    <w:rsid w:val="00267596"/>
    <w:rsid w:val="002675E5"/>
    <w:rsid w:val="00267B46"/>
    <w:rsid w:val="00267CCA"/>
    <w:rsid w:val="00267CD0"/>
    <w:rsid w:val="00270429"/>
    <w:rsid w:val="00270AA0"/>
    <w:rsid w:val="00270B9A"/>
    <w:rsid w:val="00270EB0"/>
    <w:rsid w:val="00271048"/>
    <w:rsid w:val="00271363"/>
    <w:rsid w:val="0027149D"/>
    <w:rsid w:val="0027177F"/>
    <w:rsid w:val="00271A61"/>
    <w:rsid w:val="00271D65"/>
    <w:rsid w:val="00271EED"/>
    <w:rsid w:val="00272158"/>
    <w:rsid w:val="00272282"/>
    <w:rsid w:val="00272491"/>
    <w:rsid w:val="002726C6"/>
    <w:rsid w:val="0027283F"/>
    <w:rsid w:val="00272994"/>
    <w:rsid w:val="00272C9F"/>
    <w:rsid w:val="00272F04"/>
    <w:rsid w:val="002735DD"/>
    <w:rsid w:val="002738F7"/>
    <w:rsid w:val="002742DF"/>
    <w:rsid w:val="0027440E"/>
    <w:rsid w:val="00274809"/>
    <w:rsid w:val="00274A44"/>
    <w:rsid w:val="00274F40"/>
    <w:rsid w:val="00274F8A"/>
    <w:rsid w:val="0027505F"/>
    <w:rsid w:val="0027530D"/>
    <w:rsid w:val="00275668"/>
    <w:rsid w:val="00275877"/>
    <w:rsid w:val="00275AE7"/>
    <w:rsid w:val="00275CB2"/>
    <w:rsid w:val="002761C1"/>
    <w:rsid w:val="002761CC"/>
    <w:rsid w:val="002761DD"/>
    <w:rsid w:val="0027630F"/>
    <w:rsid w:val="002764B2"/>
    <w:rsid w:val="0027654D"/>
    <w:rsid w:val="002767C6"/>
    <w:rsid w:val="00276C31"/>
    <w:rsid w:val="00276E66"/>
    <w:rsid w:val="002771AA"/>
    <w:rsid w:val="0027723C"/>
    <w:rsid w:val="0027728E"/>
    <w:rsid w:val="00277337"/>
    <w:rsid w:val="00277C49"/>
    <w:rsid w:val="00277F15"/>
    <w:rsid w:val="00277F56"/>
    <w:rsid w:val="00277F84"/>
    <w:rsid w:val="00280083"/>
    <w:rsid w:val="0028022B"/>
    <w:rsid w:val="002808FD"/>
    <w:rsid w:val="00280ABB"/>
    <w:rsid w:val="00280ED1"/>
    <w:rsid w:val="00281041"/>
    <w:rsid w:val="002812B4"/>
    <w:rsid w:val="0028143F"/>
    <w:rsid w:val="0028197C"/>
    <w:rsid w:val="00281A76"/>
    <w:rsid w:val="00281B2E"/>
    <w:rsid w:val="00282313"/>
    <w:rsid w:val="00282732"/>
    <w:rsid w:val="0028280D"/>
    <w:rsid w:val="00282957"/>
    <w:rsid w:val="00282AEB"/>
    <w:rsid w:val="00282B84"/>
    <w:rsid w:val="00282C59"/>
    <w:rsid w:val="002830DF"/>
    <w:rsid w:val="00283209"/>
    <w:rsid w:val="00283259"/>
    <w:rsid w:val="0028333E"/>
    <w:rsid w:val="0028341B"/>
    <w:rsid w:val="0028349E"/>
    <w:rsid w:val="0028397F"/>
    <w:rsid w:val="00283B51"/>
    <w:rsid w:val="00283B6A"/>
    <w:rsid w:val="00283F6A"/>
    <w:rsid w:val="0028429D"/>
    <w:rsid w:val="002845FE"/>
    <w:rsid w:val="002848C2"/>
    <w:rsid w:val="0028494F"/>
    <w:rsid w:val="00284CE9"/>
    <w:rsid w:val="0028515A"/>
    <w:rsid w:val="002854E1"/>
    <w:rsid w:val="002855CB"/>
    <w:rsid w:val="00285BE5"/>
    <w:rsid w:val="00286098"/>
    <w:rsid w:val="0028643A"/>
    <w:rsid w:val="002877F9"/>
    <w:rsid w:val="00287C0A"/>
    <w:rsid w:val="00290002"/>
    <w:rsid w:val="00290C17"/>
    <w:rsid w:val="00290E8C"/>
    <w:rsid w:val="0029102D"/>
    <w:rsid w:val="002911E3"/>
    <w:rsid w:val="0029155F"/>
    <w:rsid w:val="002915E3"/>
    <w:rsid w:val="002915F1"/>
    <w:rsid w:val="00291721"/>
    <w:rsid w:val="00291F4D"/>
    <w:rsid w:val="00291F7B"/>
    <w:rsid w:val="00292290"/>
    <w:rsid w:val="0029285E"/>
    <w:rsid w:val="00292FE7"/>
    <w:rsid w:val="0029307B"/>
    <w:rsid w:val="0029334A"/>
    <w:rsid w:val="00293421"/>
    <w:rsid w:val="002937F3"/>
    <w:rsid w:val="002938E2"/>
    <w:rsid w:val="002939E5"/>
    <w:rsid w:val="00293D7B"/>
    <w:rsid w:val="00293DDC"/>
    <w:rsid w:val="00293F23"/>
    <w:rsid w:val="00294053"/>
    <w:rsid w:val="002940D1"/>
    <w:rsid w:val="002941A8"/>
    <w:rsid w:val="00294300"/>
    <w:rsid w:val="0029479C"/>
    <w:rsid w:val="0029480F"/>
    <w:rsid w:val="00294E2A"/>
    <w:rsid w:val="002954D9"/>
    <w:rsid w:val="00295668"/>
    <w:rsid w:val="0029594B"/>
    <w:rsid w:val="00295B1F"/>
    <w:rsid w:val="00295C50"/>
    <w:rsid w:val="00295C67"/>
    <w:rsid w:val="00295CFD"/>
    <w:rsid w:val="002961AB"/>
    <w:rsid w:val="002964A7"/>
    <w:rsid w:val="0029676B"/>
    <w:rsid w:val="002969EF"/>
    <w:rsid w:val="00296B5F"/>
    <w:rsid w:val="00296D60"/>
    <w:rsid w:val="002970DD"/>
    <w:rsid w:val="00297227"/>
    <w:rsid w:val="0029738A"/>
    <w:rsid w:val="002A01FA"/>
    <w:rsid w:val="002A0536"/>
    <w:rsid w:val="002A0A77"/>
    <w:rsid w:val="002A0EFA"/>
    <w:rsid w:val="002A11B3"/>
    <w:rsid w:val="002A12D3"/>
    <w:rsid w:val="002A1775"/>
    <w:rsid w:val="002A1E52"/>
    <w:rsid w:val="002A2046"/>
    <w:rsid w:val="002A23E6"/>
    <w:rsid w:val="002A248B"/>
    <w:rsid w:val="002A249F"/>
    <w:rsid w:val="002A24B5"/>
    <w:rsid w:val="002A2673"/>
    <w:rsid w:val="002A3343"/>
    <w:rsid w:val="002A3367"/>
    <w:rsid w:val="002A336D"/>
    <w:rsid w:val="002A353B"/>
    <w:rsid w:val="002A3614"/>
    <w:rsid w:val="002A3802"/>
    <w:rsid w:val="002A39D3"/>
    <w:rsid w:val="002A39E3"/>
    <w:rsid w:val="002A3A70"/>
    <w:rsid w:val="002A4025"/>
    <w:rsid w:val="002A4158"/>
    <w:rsid w:val="002A4241"/>
    <w:rsid w:val="002A49DD"/>
    <w:rsid w:val="002A4A31"/>
    <w:rsid w:val="002A4C53"/>
    <w:rsid w:val="002A4ED2"/>
    <w:rsid w:val="002A572F"/>
    <w:rsid w:val="002A5EFC"/>
    <w:rsid w:val="002A618B"/>
    <w:rsid w:val="002A6372"/>
    <w:rsid w:val="002A64ED"/>
    <w:rsid w:val="002A6722"/>
    <w:rsid w:val="002A67EE"/>
    <w:rsid w:val="002A6FD0"/>
    <w:rsid w:val="002A70CE"/>
    <w:rsid w:val="002A74E1"/>
    <w:rsid w:val="002A78E7"/>
    <w:rsid w:val="002A7D68"/>
    <w:rsid w:val="002A7D69"/>
    <w:rsid w:val="002A7E16"/>
    <w:rsid w:val="002A7FA5"/>
    <w:rsid w:val="002B0500"/>
    <w:rsid w:val="002B0646"/>
    <w:rsid w:val="002B0CE6"/>
    <w:rsid w:val="002B1397"/>
    <w:rsid w:val="002B15F7"/>
    <w:rsid w:val="002B19BF"/>
    <w:rsid w:val="002B1C05"/>
    <w:rsid w:val="002B223B"/>
    <w:rsid w:val="002B23AE"/>
    <w:rsid w:val="002B23E8"/>
    <w:rsid w:val="002B2678"/>
    <w:rsid w:val="002B27CB"/>
    <w:rsid w:val="002B2811"/>
    <w:rsid w:val="002B2B7B"/>
    <w:rsid w:val="002B2E4C"/>
    <w:rsid w:val="002B2EE6"/>
    <w:rsid w:val="002B314B"/>
    <w:rsid w:val="002B31CC"/>
    <w:rsid w:val="002B342F"/>
    <w:rsid w:val="002B3578"/>
    <w:rsid w:val="002B3A6B"/>
    <w:rsid w:val="002B3C39"/>
    <w:rsid w:val="002B3F71"/>
    <w:rsid w:val="002B4051"/>
    <w:rsid w:val="002B424A"/>
    <w:rsid w:val="002B4EDD"/>
    <w:rsid w:val="002B4F44"/>
    <w:rsid w:val="002B5256"/>
    <w:rsid w:val="002B5343"/>
    <w:rsid w:val="002B53B4"/>
    <w:rsid w:val="002B576B"/>
    <w:rsid w:val="002B5B72"/>
    <w:rsid w:val="002B5C24"/>
    <w:rsid w:val="002B5F5E"/>
    <w:rsid w:val="002B623B"/>
    <w:rsid w:val="002B6714"/>
    <w:rsid w:val="002B685C"/>
    <w:rsid w:val="002B6B5D"/>
    <w:rsid w:val="002B6E95"/>
    <w:rsid w:val="002B700F"/>
    <w:rsid w:val="002B7156"/>
    <w:rsid w:val="002B759E"/>
    <w:rsid w:val="002B7638"/>
    <w:rsid w:val="002B768C"/>
    <w:rsid w:val="002B776B"/>
    <w:rsid w:val="002B77D8"/>
    <w:rsid w:val="002B7920"/>
    <w:rsid w:val="002B7A0B"/>
    <w:rsid w:val="002B7A9E"/>
    <w:rsid w:val="002B7D47"/>
    <w:rsid w:val="002C02EC"/>
    <w:rsid w:val="002C07F4"/>
    <w:rsid w:val="002C0933"/>
    <w:rsid w:val="002C095E"/>
    <w:rsid w:val="002C0B45"/>
    <w:rsid w:val="002C0D4E"/>
    <w:rsid w:val="002C0D83"/>
    <w:rsid w:val="002C0FCA"/>
    <w:rsid w:val="002C1071"/>
    <w:rsid w:val="002C15C4"/>
    <w:rsid w:val="002C1632"/>
    <w:rsid w:val="002C19E4"/>
    <w:rsid w:val="002C1BDA"/>
    <w:rsid w:val="002C1C59"/>
    <w:rsid w:val="002C1E3C"/>
    <w:rsid w:val="002C244A"/>
    <w:rsid w:val="002C2639"/>
    <w:rsid w:val="002C269A"/>
    <w:rsid w:val="002C26ED"/>
    <w:rsid w:val="002C2A1B"/>
    <w:rsid w:val="002C2A98"/>
    <w:rsid w:val="002C2E11"/>
    <w:rsid w:val="002C3223"/>
    <w:rsid w:val="002C32FF"/>
    <w:rsid w:val="002C394C"/>
    <w:rsid w:val="002C3ABA"/>
    <w:rsid w:val="002C3D32"/>
    <w:rsid w:val="002C3D35"/>
    <w:rsid w:val="002C3FA6"/>
    <w:rsid w:val="002C3FC9"/>
    <w:rsid w:val="002C4DBD"/>
    <w:rsid w:val="002C4EA5"/>
    <w:rsid w:val="002C4FBC"/>
    <w:rsid w:val="002C5078"/>
    <w:rsid w:val="002C50D1"/>
    <w:rsid w:val="002C510F"/>
    <w:rsid w:val="002C526A"/>
    <w:rsid w:val="002C56AC"/>
    <w:rsid w:val="002C5797"/>
    <w:rsid w:val="002C5CF4"/>
    <w:rsid w:val="002C5D63"/>
    <w:rsid w:val="002C5D6B"/>
    <w:rsid w:val="002C5DC2"/>
    <w:rsid w:val="002C5E68"/>
    <w:rsid w:val="002C62DF"/>
    <w:rsid w:val="002C6793"/>
    <w:rsid w:val="002C692D"/>
    <w:rsid w:val="002C6F56"/>
    <w:rsid w:val="002C7045"/>
    <w:rsid w:val="002C74FB"/>
    <w:rsid w:val="002C79DA"/>
    <w:rsid w:val="002C7A25"/>
    <w:rsid w:val="002C7BA5"/>
    <w:rsid w:val="002C7CA3"/>
    <w:rsid w:val="002C7D13"/>
    <w:rsid w:val="002C7DC9"/>
    <w:rsid w:val="002C7F11"/>
    <w:rsid w:val="002D02AC"/>
    <w:rsid w:val="002D0624"/>
    <w:rsid w:val="002D075F"/>
    <w:rsid w:val="002D080C"/>
    <w:rsid w:val="002D0D7A"/>
    <w:rsid w:val="002D1144"/>
    <w:rsid w:val="002D153D"/>
    <w:rsid w:val="002D1BFA"/>
    <w:rsid w:val="002D1D8C"/>
    <w:rsid w:val="002D1F47"/>
    <w:rsid w:val="002D20C4"/>
    <w:rsid w:val="002D2F88"/>
    <w:rsid w:val="002D2FD8"/>
    <w:rsid w:val="002D3361"/>
    <w:rsid w:val="002D3371"/>
    <w:rsid w:val="002D3719"/>
    <w:rsid w:val="002D377C"/>
    <w:rsid w:val="002D37A2"/>
    <w:rsid w:val="002D38DE"/>
    <w:rsid w:val="002D3DA0"/>
    <w:rsid w:val="002D3E77"/>
    <w:rsid w:val="002D43E0"/>
    <w:rsid w:val="002D471D"/>
    <w:rsid w:val="002D4779"/>
    <w:rsid w:val="002D4CD3"/>
    <w:rsid w:val="002D4E99"/>
    <w:rsid w:val="002D4FE0"/>
    <w:rsid w:val="002D53D4"/>
    <w:rsid w:val="002D54E7"/>
    <w:rsid w:val="002D5B1A"/>
    <w:rsid w:val="002D5B92"/>
    <w:rsid w:val="002D5D25"/>
    <w:rsid w:val="002D5E06"/>
    <w:rsid w:val="002D6759"/>
    <w:rsid w:val="002D6F3C"/>
    <w:rsid w:val="002D7608"/>
    <w:rsid w:val="002D76BC"/>
    <w:rsid w:val="002D7896"/>
    <w:rsid w:val="002D7954"/>
    <w:rsid w:val="002D7C85"/>
    <w:rsid w:val="002D7D3B"/>
    <w:rsid w:val="002E074D"/>
    <w:rsid w:val="002E07E1"/>
    <w:rsid w:val="002E09A9"/>
    <w:rsid w:val="002E0A3D"/>
    <w:rsid w:val="002E0BA3"/>
    <w:rsid w:val="002E0ED0"/>
    <w:rsid w:val="002E13AA"/>
    <w:rsid w:val="002E1500"/>
    <w:rsid w:val="002E16A7"/>
    <w:rsid w:val="002E1F9E"/>
    <w:rsid w:val="002E2206"/>
    <w:rsid w:val="002E2216"/>
    <w:rsid w:val="002E24D9"/>
    <w:rsid w:val="002E2727"/>
    <w:rsid w:val="002E2C8E"/>
    <w:rsid w:val="002E3208"/>
    <w:rsid w:val="002E32BF"/>
    <w:rsid w:val="002E3637"/>
    <w:rsid w:val="002E3813"/>
    <w:rsid w:val="002E41F7"/>
    <w:rsid w:val="002E4D2E"/>
    <w:rsid w:val="002E4ED7"/>
    <w:rsid w:val="002E5225"/>
    <w:rsid w:val="002E56FE"/>
    <w:rsid w:val="002E6122"/>
    <w:rsid w:val="002E654E"/>
    <w:rsid w:val="002E685A"/>
    <w:rsid w:val="002E69FA"/>
    <w:rsid w:val="002E6D1D"/>
    <w:rsid w:val="002E71B7"/>
    <w:rsid w:val="002E7644"/>
    <w:rsid w:val="002E78A5"/>
    <w:rsid w:val="002E7C7C"/>
    <w:rsid w:val="002E7D2C"/>
    <w:rsid w:val="002F0149"/>
    <w:rsid w:val="002F01E0"/>
    <w:rsid w:val="002F04ED"/>
    <w:rsid w:val="002F072F"/>
    <w:rsid w:val="002F0972"/>
    <w:rsid w:val="002F099B"/>
    <w:rsid w:val="002F0D01"/>
    <w:rsid w:val="002F1209"/>
    <w:rsid w:val="002F1565"/>
    <w:rsid w:val="002F165F"/>
    <w:rsid w:val="002F17A1"/>
    <w:rsid w:val="002F1B43"/>
    <w:rsid w:val="002F1F24"/>
    <w:rsid w:val="002F2043"/>
    <w:rsid w:val="002F28BB"/>
    <w:rsid w:val="002F30B6"/>
    <w:rsid w:val="002F382D"/>
    <w:rsid w:val="002F406F"/>
    <w:rsid w:val="002F41DF"/>
    <w:rsid w:val="002F43F7"/>
    <w:rsid w:val="002F44D6"/>
    <w:rsid w:val="002F4636"/>
    <w:rsid w:val="002F4787"/>
    <w:rsid w:val="002F47D4"/>
    <w:rsid w:val="002F47D6"/>
    <w:rsid w:val="002F47F9"/>
    <w:rsid w:val="002F48F3"/>
    <w:rsid w:val="002F4C9A"/>
    <w:rsid w:val="002F59C2"/>
    <w:rsid w:val="002F6B1D"/>
    <w:rsid w:val="002F6CDB"/>
    <w:rsid w:val="002F6E4C"/>
    <w:rsid w:val="002F7094"/>
    <w:rsid w:val="002F7158"/>
    <w:rsid w:val="002F7170"/>
    <w:rsid w:val="002F735C"/>
    <w:rsid w:val="002F7A32"/>
    <w:rsid w:val="002F7D2C"/>
    <w:rsid w:val="002F7F4C"/>
    <w:rsid w:val="003001A7"/>
    <w:rsid w:val="00300482"/>
    <w:rsid w:val="003006E6"/>
    <w:rsid w:val="003009A3"/>
    <w:rsid w:val="00300B46"/>
    <w:rsid w:val="00300CDB"/>
    <w:rsid w:val="003013D1"/>
    <w:rsid w:val="00301488"/>
    <w:rsid w:val="00301B56"/>
    <w:rsid w:val="0030206D"/>
    <w:rsid w:val="003020DE"/>
    <w:rsid w:val="003024BF"/>
    <w:rsid w:val="003028BA"/>
    <w:rsid w:val="003034B5"/>
    <w:rsid w:val="00303640"/>
    <w:rsid w:val="00303C93"/>
    <w:rsid w:val="00303F59"/>
    <w:rsid w:val="00303F79"/>
    <w:rsid w:val="0030409B"/>
    <w:rsid w:val="003042EE"/>
    <w:rsid w:val="003043AB"/>
    <w:rsid w:val="00304B41"/>
    <w:rsid w:val="00304D9A"/>
    <w:rsid w:val="003050B1"/>
    <w:rsid w:val="00305CDB"/>
    <w:rsid w:val="00305E1E"/>
    <w:rsid w:val="00305FA1"/>
    <w:rsid w:val="003062A0"/>
    <w:rsid w:val="003064AF"/>
    <w:rsid w:val="00306EA5"/>
    <w:rsid w:val="00306EE2"/>
    <w:rsid w:val="00307058"/>
    <w:rsid w:val="00307096"/>
    <w:rsid w:val="0030725B"/>
    <w:rsid w:val="0030742E"/>
    <w:rsid w:val="003074CC"/>
    <w:rsid w:val="00307959"/>
    <w:rsid w:val="00307BFE"/>
    <w:rsid w:val="00307C5F"/>
    <w:rsid w:val="00307E1F"/>
    <w:rsid w:val="0031068D"/>
    <w:rsid w:val="00310786"/>
    <w:rsid w:val="00310889"/>
    <w:rsid w:val="00310A73"/>
    <w:rsid w:val="00310D1B"/>
    <w:rsid w:val="0031101E"/>
    <w:rsid w:val="003110B3"/>
    <w:rsid w:val="0031147C"/>
    <w:rsid w:val="003118C5"/>
    <w:rsid w:val="003121D2"/>
    <w:rsid w:val="00312755"/>
    <w:rsid w:val="00312B0A"/>
    <w:rsid w:val="00312C9F"/>
    <w:rsid w:val="003135DF"/>
    <w:rsid w:val="0031451D"/>
    <w:rsid w:val="003146EA"/>
    <w:rsid w:val="00314A58"/>
    <w:rsid w:val="00314EE5"/>
    <w:rsid w:val="0031515B"/>
    <w:rsid w:val="00315209"/>
    <w:rsid w:val="00315214"/>
    <w:rsid w:val="00315A35"/>
    <w:rsid w:val="00315B3B"/>
    <w:rsid w:val="00315F36"/>
    <w:rsid w:val="0031624C"/>
    <w:rsid w:val="003166BF"/>
    <w:rsid w:val="0031677A"/>
    <w:rsid w:val="00316BC0"/>
    <w:rsid w:val="00316C35"/>
    <w:rsid w:val="00317468"/>
    <w:rsid w:val="00317514"/>
    <w:rsid w:val="00317B15"/>
    <w:rsid w:val="00317B6A"/>
    <w:rsid w:val="0032026C"/>
    <w:rsid w:val="00320292"/>
    <w:rsid w:val="00320403"/>
    <w:rsid w:val="0032046D"/>
    <w:rsid w:val="00320535"/>
    <w:rsid w:val="0032075C"/>
    <w:rsid w:val="00320EBF"/>
    <w:rsid w:val="00321006"/>
    <w:rsid w:val="003210C1"/>
    <w:rsid w:val="0032134A"/>
    <w:rsid w:val="00321CEE"/>
    <w:rsid w:val="00321EE0"/>
    <w:rsid w:val="003227C7"/>
    <w:rsid w:val="00322A56"/>
    <w:rsid w:val="00323499"/>
    <w:rsid w:val="0032353F"/>
    <w:rsid w:val="0032377B"/>
    <w:rsid w:val="00323946"/>
    <w:rsid w:val="00323955"/>
    <w:rsid w:val="00323C18"/>
    <w:rsid w:val="00324052"/>
    <w:rsid w:val="00324396"/>
    <w:rsid w:val="00324455"/>
    <w:rsid w:val="00324849"/>
    <w:rsid w:val="00324A48"/>
    <w:rsid w:val="00324D49"/>
    <w:rsid w:val="00325061"/>
    <w:rsid w:val="003253F3"/>
    <w:rsid w:val="0032590F"/>
    <w:rsid w:val="0032592F"/>
    <w:rsid w:val="00325C3B"/>
    <w:rsid w:val="00325F8B"/>
    <w:rsid w:val="003262D4"/>
    <w:rsid w:val="00326C1C"/>
    <w:rsid w:val="00327058"/>
    <w:rsid w:val="0032725B"/>
    <w:rsid w:val="003273A2"/>
    <w:rsid w:val="0032754F"/>
    <w:rsid w:val="00327EE4"/>
    <w:rsid w:val="00330141"/>
    <w:rsid w:val="00330A9A"/>
    <w:rsid w:val="00330C11"/>
    <w:rsid w:val="00330EC8"/>
    <w:rsid w:val="00331779"/>
    <w:rsid w:val="00331817"/>
    <w:rsid w:val="003318DC"/>
    <w:rsid w:val="00331DD4"/>
    <w:rsid w:val="00331E29"/>
    <w:rsid w:val="003322CD"/>
    <w:rsid w:val="00332791"/>
    <w:rsid w:val="003328BB"/>
    <w:rsid w:val="00332DCE"/>
    <w:rsid w:val="00332DD9"/>
    <w:rsid w:val="00332F5B"/>
    <w:rsid w:val="003335CE"/>
    <w:rsid w:val="00333AE0"/>
    <w:rsid w:val="00333B18"/>
    <w:rsid w:val="00333BB1"/>
    <w:rsid w:val="00334121"/>
    <w:rsid w:val="003345F2"/>
    <w:rsid w:val="003346CE"/>
    <w:rsid w:val="00334B17"/>
    <w:rsid w:val="00335941"/>
    <w:rsid w:val="003363EE"/>
    <w:rsid w:val="003366B6"/>
    <w:rsid w:val="0033688D"/>
    <w:rsid w:val="00336E42"/>
    <w:rsid w:val="003373F7"/>
    <w:rsid w:val="0033740B"/>
    <w:rsid w:val="00337798"/>
    <w:rsid w:val="00337B9C"/>
    <w:rsid w:val="00337E15"/>
    <w:rsid w:val="00337F52"/>
    <w:rsid w:val="003407DF"/>
    <w:rsid w:val="003409E9"/>
    <w:rsid w:val="00341310"/>
    <w:rsid w:val="00341E28"/>
    <w:rsid w:val="00341FF7"/>
    <w:rsid w:val="0034222E"/>
    <w:rsid w:val="0034235A"/>
    <w:rsid w:val="00342485"/>
    <w:rsid w:val="003425DB"/>
    <w:rsid w:val="003426B5"/>
    <w:rsid w:val="0034297A"/>
    <w:rsid w:val="00342BB0"/>
    <w:rsid w:val="00342C4F"/>
    <w:rsid w:val="00342D5F"/>
    <w:rsid w:val="00342F97"/>
    <w:rsid w:val="003431EE"/>
    <w:rsid w:val="00343908"/>
    <w:rsid w:val="0034395F"/>
    <w:rsid w:val="00343C94"/>
    <w:rsid w:val="00343E2F"/>
    <w:rsid w:val="00343F16"/>
    <w:rsid w:val="00344790"/>
    <w:rsid w:val="00344825"/>
    <w:rsid w:val="003448B5"/>
    <w:rsid w:val="003449B5"/>
    <w:rsid w:val="00344B42"/>
    <w:rsid w:val="00344BCC"/>
    <w:rsid w:val="00345190"/>
    <w:rsid w:val="00345215"/>
    <w:rsid w:val="00345945"/>
    <w:rsid w:val="003459C9"/>
    <w:rsid w:val="003462B6"/>
    <w:rsid w:val="0034661D"/>
    <w:rsid w:val="00346C27"/>
    <w:rsid w:val="003472D4"/>
    <w:rsid w:val="0034749D"/>
    <w:rsid w:val="00347514"/>
    <w:rsid w:val="00347729"/>
    <w:rsid w:val="00347C37"/>
    <w:rsid w:val="00347CD2"/>
    <w:rsid w:val="00347DB9"/>
    <w:rsid w:val="00347DD6"/>
    <w:rsid w:val="00347DF9"/>
    <w:rsid w:val="00347EC4"/>
    <w:rsid w:val="0035017C"/>
    <w:rsid w:val="00350185"/>
    <w:rsid w:val="0035020C"/>
    <w:rsid w:val="003502EC"/>
    <w:rsid w:val="00350695"/>
    <w:rsid w:val="0035078F"/>
    <w:rsid w:val="00350885"/>
    <w:rsid w:val="00350CAA"/>
    <w:rsid w:val="00351050"/>
    <w:rsid w:val="0035141B"/>
    <w:rsid w:val="003515E5"/>
    <w:rsid w:val="003515EB"/>
    <w:rsid w:val="00351672"/>
    <w:rsid w:val="00351A09"/>
    <w:rsid w:val="00351EA8"/>
    <w:rsid w:val="00351F57"/>
    <w:rsid w:val="00352093"/>
    <w:rsid w:val="0035213E"/>
    <w:rsid w:val="00352253"/>
    <w:rsid w:val="00352517"/>
    <w:rsid w:val="00352617"/>
    <w:rsid w:val="0035283B"/>
    <w:rsid w:val="00352C12"/>
    <w:rsid w:val="00352C6D"/>
    <w:rsid w:val="00352DE6"/>
    <w:rsid w:val="00352E8E"/>
    <w:rsid w:val="00352EB6"/>
    <w:rsid w:val="00352FEE"/>
    <w:rsid w:val="00353690"/>
    <w:rsid w:val="00353E02"/>
    <w:rsid w:val="00353EC5"/>
    <w:rsid w:val="00353FA8"/>
    <w:rsid w:val="0035401F"/>
    <w:rsid w:val="0035414A"/>
    <w:rsid w:val="00354386"/>
    <w:rsid w:val="003543A6"/>
    <w:rsid w:val="003547DA"/>
    <w:rsid w:val="0035494E"/>
    <w:rsid w:val="00354ACE"/>
    <w:rsid w:val="003550C6"/>
    <w:rsid w:val="003550D8"/>
    <w:rsid w:val="0035572C"/>
    <w:rsid w:val="00355A62"/>
    <w:rsid w:val="00355E91"/>
    <w:rsid w:val="00356312"/>
    <w:rsid w:val="00356605"/>
    <w:rsid w:val="00356BC3"/>
    <w:rsid w:val="00356BDE"/>
    <w:rsid w:val="00356C0A"/>
    <w:rsid w:val="0035738C"/>
    <w:rsid w:val="003574A2"/>
    <w:rsid w:val="0035789A"/>
    <w:rsid w:val="003600B7"/>
    <w:rsid w:val="00360480"/>
    <w:rsid w:val="00360F61"/>
    <w:rsid w:val="00360FF9"/>
    <w:rsid w:val="0036134D"/>
    <w:rsid w:val="00361679"/>
    <w:rsid w:val="00361707"/>
    <w:rsid w:val="00361826"/>
    <w:rsid w:val="00361883"/>
    <w:rsid w:val="00361ACC"/>
    <w:rsid w:val="00361CCC"/>
    <w:rsid w:val="00361D2A"/>
    <w:rsid w:val="00361DFC"/>
    <w:rsid w:val="00362AB1"/>
    <w:rsid w:val="00362D88"/>
    <w:rsid w:val="0036323C"/>
    <w:rsid w:val="0036377E"/>
    <w:rsid w:val="00363866"/>
    <w:rsid w:val="003644CF"/>
    <w:rsid w:val="0036458A"/>
    <w:rsid w:val="003646A1"/>
    <w:rsid w:val="00364858"/>
    <w:rsid w:val="00364B14"/>
    <w:rsid w:val="003650E8"/>
    <w:rsid w:val="003653F9"/>
    <w:rsid w:val="00365523"/>
    <w:rsid w:val="00365630"/>
    <w:rsid w:val="00365B3C"/>
    <w:rsid w:val="00365B99"/>
    <w:rsid w:val="00365EA9"/>
    <w:rsid w:val="003665DA"/>
    <w:rsid w:val="00366675"/>
    <w:rsid w:val="00366682"/>
    <w:rsid w:val="003666A7"/>
    <w:rsid w:val="003667DD"/>
    <w:rsid w:val="00367236"/>
    <w:rsid w:val="00367287"/>
    <w:rsid w:val="003675B6"/>
    <w:rsid w:val="0036769B"/>
    <w:rsid w:val="00367DAD"/>
    <w:rsid w:val="00367EF7"/>
    <w:rsid w:val="00370501"/>
    <w:rsid w:val="00370635"/>
    <w:rsid w:val="00370663"/>
    <w:rsid w:val="00371051"/>
    <w:rsid w:val="003711BC"/>
    <w:rsid w:val="003711D6"/>
    <w:rsid w:val="00371ACD"/>
    <w:rsid w:val="00371CC6"/>
    <w:rsid w:val="00372009"/>
    <w:rsid w:val="00372442"/>
    <w:rsid w:val="00372AB0"/>
    <w:rsid w:val="00372EA3"/>
    <w:rsid w:val="003732AE"/>
    <w:rsid w:val="003736E5"/>
    <w:rsid w:val="00373DDD"/>
    <w:rsid w:val="00373F71"/>
    <w:rsid w:val="0037403D"/>
    <w:rsid w:val="0037409C"/>
    <w:rsid w:val="003741FD"/>
    <w:rsid w:val="0037450F"/>
    <w:rsid w:val="00374AB2"/>
    <w:rsid w:val="00374C8F"/>
    <w:rsid w:val="00375519"/>
    <w:rsid w:val="003756BE"/>
    <w:rsid w:val="0037582B"/>
    <w:rsid w:val="00375879"/>
    <w:rsid w:val="00375B18"/>
    <w:rsid w:val="00375BB1"/>
    <w:rsid w:val="00375BD3"/>
    <w:rsid w:val="00375C68"/>
    <w:rsid w:val="00375EB1"/>
    <w:rsid w:val="00375F21"/>
    <w:rsid w:val="0037642B"/>
    <w:rsid w:val="00376973"/>
    <w:rsid w:val="00376997"/>
    <w:rsid w:val="00376DBC"/>
    <w:rsid w:val="00377262"/>
    <w:rsid w:val="0037732F"/>
    <w:rsid w:val="00377803"/>
    <w:rsid w:val="00377CE9"/>
    <w:rsid w:val="00377E04"/>
    <w:rsid w:val="00377E2F"/>
    <w:rsid w:val="00377F9F"/>
    <w:rsid w:val="003801D5"/>
    <w:rsid w:val="003802C5"/>
    <w:rsid w:val="003807B4"/>
    <w:rsid w:val="003812A9"/>
    <w:rsid w:val="00381542"/>
    <w:rsid w:val="00381DB9"/>
    <w:rsid w:val="00381E18"/>
    <w:rsid w:val="00382136"/>
    <w:rsid w:val="00382600"/>
    <w:rsid w:val="00382D8E"/>
    <w:rsid w:val="00382F4F"/>
    <w:rsid w:val="0038304B"/>
    <w:rsid w:val="003833AA"/>
    <w:rsid w:val="003834B5"/>
    <w:rsid w:val="0038393A"/>
    <w:rsid w:val="00383BD4"/>
    <w:rsid w:val="00383EBA"/>
    <w:rsid w:val="00383EC6"/>
    <w:rsid w:val="0038406D"/>
    <w:rsid w:val="003842FF"/>
    <w:rsid w:val="00384367"/>
    <w:rsid w:val="0038443A"/>
    <w:rsid w:val="00384670"/>
    <w:rsid w:val="003847DB"/>
    <w:rsid w:val="00384824"/>
    <w:rsid w:val="00384840"/>
    <w:rsid w:val="0038487C"/>
    <w:rsid w:val="00384BE3"/>
    <w:rsid w:val="00384DF0"/>
    <w:rsid w:val="00385090"/>
    <w:rsid w:val="00385683"/>
    <w:rsid w:val="003857FC"/>
    <w:rsid w:val="00386366"/>
    <w:rsid w:val="003866E6"/>
    <w:rsid w:val="0038682F"/>
    <w:rsid w:val="00386F62"/>
    <w:rsid w:val="003873C9"/>
    <w:rsid w:val="00387F20"/>
    <w:rsid w:val="0039068E"/>
    <w:rsid w:val="003910CD"/>
    <w:rsid w:val="003910CF"/>
    <w:rsid w:val="0039126C"/>
    <w:rsid w:val="00391B20"/>
    <w:rsid w:val="00391CD8"/>
    <w:rsid w:val="00391E2B"/>
    <w:rsid w:val="00391F75"/>
    <w:rsid w:val="00392268"/>
    <w:rsid w:val="0039245A"/>
    <w:rsid w:val="0039248B"/>
    <w:rsid w:val="00392562"/>
    <w:rsid w:val="003925CC"/>
    <w:rsid w:val="00392797"/>
    <w:rsid w:val="00392997"/>
    <w:rsid w:val="00392C30"/>
    <w:rsid w:val="00392EE9"/>
    <w:rsid w:val="00392F47"/>
    <w:rsid w:val="00392FA7"/>
    <w:rsid w:val="003931BA"/>
    <w:rsid w:val="00393463"/>
    <w:rsid w:val="00393541"/>
    <w:rsid w:val="0039366E"/>
    <w:rsid w:val="00393780"/>
    <w:rsid w:val="00393C53"/>
    <w:rsid w:val="00393C91"/>
    <w:rsid w:val="0039422F"/>
    <w:rsid w:val="00394927"/>
    <w:rsid w:val="00394AFB"/>
    <w:rsid w:val="00394B28"/>
    <w:rsid w:val="0039577E"/>
    <w:rsid w:val="00395CB9"/>
    <w:rsid w:val="00396261"/>
    <w:rsid w:val="00396654"/>
    <w:rsid w:val="0039685E"/>
    <w:rsid w:val="00396B06"/>
    <w:rsid w:val="0039708C"/>
    <w:rsid w:val="0039720B"/>
    <w:rsid w:val="00397235"/>
    <w:rsid w:val="0039751E"/>
    <w:rsid w:val="0039756B"/>
    <w:rsid w:val="00397998"/>
    <w:rsid w:val="003A0089"/>
    <w:rsid w:val="003A041C"/>
    <w:rsid w:val="003A04FE"/>
    <w:rsid w:val="003A059B"/>
    <w:rsid w:val="003A05B4"/>
    <w:rsid w:val="003A06C7"/>
    <w:rsid w:val="003A09A6"/>
    <w:rsid w:val="003A0C12"/>
    <w:rsid w:val="003A15BE"/>
    <w:rsid w:val="003A1874"/>
    <w:rsid w:val="003A1B29"/>
    <w:rsid w:val="003A1D88"/>
    <w:rsid w:val="003A1DFB"/>
    <w:rsid w:val="003A2183"/>
    <w:rsid w:val="003A2337"/>
    <w:rsid w:val="003A238A"/>
    <w:rsid w:val="003A248B"/>
    <w:rsid w:val="003A2548"/>
    <w:rsid w:val="003A260D"/>
    <w:rsid w:val="003A27A1"/>
    <w:rsid w:val="003A2846"/>
    <w:rsid w:val="003A2848"/>
    <w:rsid w:val="003A2C44"/>
    <w:rsid w:val="003A2C8A"/>
    <w:rsid w:val="003A2D5E"/>
    <w:rsid w:val="003A2F1B"/>
    <w:rsid w:val="003A30F2"/>
    <w:rsid w:val="003A33FF"/>
    <w:rsid w:val="003A341F"/>
    <w:rsid w:val="003A34AB"/>
    <w:rsid w:val="003A39D5"/>
    <w:rsid w:val="003A3CAC"/>
    <w:rsid w:val="003A3D18"/>
    <w:rsid w:val="003A3DA3"/>
    <w:rsid w:val="003A47F7"/>
    <w:rsid w:val="003A4A72"/>
    <w:rsid w:val="003A4ABD"/>
    <w:rsid w:val="003A4DA2"/>
    <w:rsid w:val="003A4EFE"/>
    <w:rsid w:val="003A4FA9"/>
    <w:rsid w:val="003A53F3"/>
    <w:rsid w:val="003A5442"/>
    <w:rsid w:val="003A5796"/>
    <w:rsid w:val="003A5883"/>
    <w:rsid w:val="003A5A0A"/>
    <w:rsid w:val="003A5AC7"/>
    <w:rsid w:val="003A5C3A"/>
    <w:rsid w:val="003A5FB7"/>
    <w:rsid w:val="003A61B3"/>
    <w:rsid w:val="003A640F"/>
    <w:rsid w:val="003A6570"/>
    <w:rsid w:val="003A7161"/>
    <w:rsid w:val="003A71BC"/>
    <w:rsid w:val="003B069A"/>
    <w:rsid w:val="003B06D7"/>
    <w:rsid w:val="003B0A15"/>
    <w:rsid w:val="003B0ADE"/>
    <w:rsid w:val="003B0C15"/>
    <w:rsid w:val="003B0CC1"/>
    <w:rsid w:val="003B0FB3"/>
    <w:rsid w:val="003B114C"/>
    <w:rsid w:val="003B11B7"/>
    <w:rsid w:val="003B124B"/>
    <w:rsid w:val="003B13D2"/>
    <w:rsid w:val="003B174C"/>
    <w:rsid w:val="003B2249"/>
    <w:rsid w:val="003B2B23"/>
    <w:rsid w:val="003B2C5A"/>
    <w:rsid w:val="003B2D27"/>
    <w:rsid w:val="003B3069"/>
    <w:rsid w:val="003B31C7"/>
    <w:rsid w:val="003B35E1"/>
    <w:rsid w:val="003B374B"/>
    <w:rsid w:val="003B3D33"/>
    <w:rsid w:val="003B3DD7"/>
    <w:rsid w:val="003B435A"/>
    <w:rsid w:val="003B4506"/>
    <w:rsid w:val="003B470B"/>
    <w:rsid w:val="003B47DC"/>
    <w:rsid w:val="003B4932"/>
    <w:rsid w:val="003B4B1C"/>
    <w:rsid w:val="003B4F7C"/>
    <w:rsid w:val="003B55C9"/>
    <w:rsid w:val="003B56E4"/>
    <w:rsid w:val="003B571F"/>
    <w:rsid w:val="003B5B4B"/>
    <w:rsid w:val="003B5BA3"/>
    <w:rsid w:val="003B5BD8"/>
    <w:rsid w:val="003B5CF0"/>
    <w:rsid w:val="003B5E33"/>
    <w:rsid w:val="003B5F8B"/>
    <w:rsid w:val="003B607B"/>
    <w:rsid w:val="003B6134"/>
    <w:rsid w:val="003B6259"/>
    <w:rsid w:val="003B626F"/>
    <w:rsid w:val="003B66E1"/>
    <w:rsid w:val="003B68E8"/>
    <w:rsid w:val="003B6907"/>
    <w:rsid w:val="003B6E4A"/>
    <w:rsid w:val="003B720F"/>
    <w:rsid w:val="003B727B"/>
    <w:rsid w:val="003B72DB"/>
    <w:rsid w:val="003B74F4"/>
    <w:rsid w:val="003B7AF6"/>
    <w:rsid w:val="003B7B2C"/>
    <w:rsid w:val="003C0284"/>
    <w:rsid w:val="003C052A"/>
    <w:rsid w:val="003C0656"/>
    <w:rsid w:val="003C0EDC"/>
    <w:rsid w:val="003C10BC"/>
    <w:rsid w:val="003C14B2"/>
    <w:rsid w:val="003C14C5"/>
    <w:rsid w:val="003C1562"/>
    <w:rsid w:val="003C17F5"/>
    <w:rsid w:val="003C2329"/>
    <w:rsid w:val="003C2A61"/>
    <w:rsid w:val="003C3718"/>
    <w:rsid w:val="003C3981"/>
    <w:rsid w:val="003C3A32"/>
    <w:rsid w:val="003C3FF1"/>
    <w:rsid w:val="003C44AB"/>
    <w:rsid w:val="003C4585"/>
    <w:rsid w:val="003C46FD"/>
    <w:rsid w:val="003C47A3"/>
    <w:rsid w:val="003C5033"/>
    <w:rsid w:val="003C5126"/>
    <w:rsid w:val="003C5305"/>
    <w:rsid w:val="003C5B5D"/>
    <w:rsid w:val="003C5DCE"/>
    <w:rsid w:val="003C5ED9"/>
    <w:rsid w:val="003C6096"/>
    <w:rsid w:val="003C654B"/>
    <w:rsid w:val="003C681A"/>
    <w:rsid w:val="003C6D3E"/>
    <w:rsid w:val="003C6EA7"/>
    <w:rsid w:val="003C72E5"/>
    <w:rsid w:val="003C7320"/>
    <w:rsid w:val="003C737E"/>
    <w:rsid w:val="003C7E27"/>
    <w:rsid w:val="003D029A"/>
    <w:rsid w:val="003D0813"/>
    <w:rsid w:val="003D08F4"/>
    <w:rsid w:val="003D0909"/>
    <w:rsid w:val="003D0A4E"/>
    <w:rsid w:val="003D0C10"/>
    <w:rsid w:val="003D0D91"/>
    <w:rsid w:val="003D1239"/>
    <w:rsid w:val="003D1C17"/>
    <w:rsid w:val="003D1ED7"/>
    <w:rsid w:val="003D1F03"/>
    <w:rsid w:val="003D2300"/>
    <w:rsid w:val="003D256A"/>
    <w:rsid w:val="003D2B29"/>
    <w:rsid w:val="003D3085"/>
    <w:rsid w:val="003D33B3"/>
    <w:rsid w:val="003D358B"/>
    <w:rsid w:val="003D35E1"/>
    <w:rsid w:val="003D380E"/>
    <w:rsid w:val="003D383B"/>
    <w:rsid w:val="003D38CA"/>
    <w:rsid w:val="003D38CD"/>
    <w:rsid w:val="003D3A23"/>
    <w:rsid w:val="003D3B1B"/>
    <w:rsid w:val="003D46A8"/>
    <w:rsid w:val="003D481C"/>
    <w:rsid w:val="003D56DC"/>
    <w:rsid w:val="003D5DBE"/>
    <w:rsid w:val="003D5F35"/>
    <w:rsid w:val="003D60A1"/>
    <w:rsid w:val="003D6582"/>
    <w:rsid w:val="003D65DF"/>
    <w:rsid w:val="003D6855"/>
    <w:rsid w:val="003D6D12"/>
    <w:rsid w:val="003D759B"/>
    <w:rsid w:val="003D7A8A"/>
    <w:rsid w:val="003D7F4D"/>
    <w:rsid w:val="003E0029"/>
    <w:rsid w:val="003E0784"/>
    <w:rsid w:val="003E0A05"/>
    <w:rsid w:val="003E0B66"/>
    <w:rsid w:val="003E13DD"/>
    <w:rsid w:val="003E17C3"/>
    <w:rsid w:val="003E18C1"/>
    <w:rsid w:val="003E1951"/>
    <w:rsid w:val="003E1B8B"/>
    <w:rsid w:val="003E1D0D"/>
    <w:rsid w:val="003E1DAD"/>
    <w:rsid w:val="003E265D"/>
    <w:rsid w:val="003E2AEA"/>
    <w:rsid w:val="003E30C3"/>
    <w:rsid w:val="003E320D"/>
    <w:rsid w:val="003E338F"/>
    <w:rsid w:val="003E35FC"/>
    <w:rsid w:val="003E378B"/>
    <w:rsid w:val="003E3962"/>
    <w:rsid w:val="003E3B28"/>
    <w:rsid w:val="003E3B7F"/>
    <w:rsid w:val="003E3E51"/>
    <w:rsid w:val="003E40CB"/>
    <w:rsid w:val="003E4178"/>
    <w:rsid w:val="003E41A3"/>
    <w:rsid w:val="003E42D0"/>
    <w:rsid w:val="003E44F1"/>
    <w:rsid w:val="003E4DFA"/>
    <w:rsid w:val="003E4E4E"/>
    <w:rsid w:val="003E5BB5"/>
    <w:rsid w:val="003E5E01"/>
    <w:rsid w:val="003E62B3"/>
    <w:rsid w:val="003E6587"/>
    <w:rsid w:val="003E666E"/>
    <w:rsid w:val="003E6C75"/>
    <w:rsid w:val="003E6C9C"/>
    <w:rsid w:val="003E6E7F"/>
    <w:rsid w:val="003E7057"/>
    <w:rsid w:val="003E7085"/>
    <w:rsid w:val="003E71A4"/>
    <w:rsid w:val="003E7215"/>
    <w:rsid w:val="003E785C"/>
    <w:rsid w:val="003E79EF"/>
    <w:rsid w:val="003E7A98"/>
    <w:rsid w:val="003E7F38"/>
    <w:rsid w:val="003F0189"/>
    <w:rsid w:val="003F044D"/>
    <w:rsid w:val="003F04DC"/>
    <w:rsid w:val="003F05E6"/>
    <w:rsid w:val="003F15A6"/>
    <w:rsid w:val="003F18B5"/>
    <w:rsid w:val="003F1BE5"/>
    <w:rsid w:val="003F1D2B"/>
    <w:rsid w:val="003F2098"/>
    <w:rsid w:val="003F2D28"/>
    <w:rsid w:val="003F3189"/>
    <w:rsid w:val="003F332D"/>
    <w:rsid w:val="003F353E"/>
    <w:rsid w:val="003F3A36"/>
    <w:rsid w:val="003F421C"/>
    <w:rsid w:val="003F43A7"/>
    <w:rsid w:val="003F4855"/>
    <w:rsid w:val="003F4A4F"/>
    <w:rsid w:val="003F4ACA"/>
    <w:rsid w:val="003F519E"/>
    <w:rsid w:val="003F59A6"/>
    <w:rsid w:val="003F5A51"/>
    <w:rsid w:val="003F5C4E"/>
    <w:rsid w:val="003F5ED7"/>
    <w:rsid w:val="003F612A"/>
    <w:rsid w:val="003F6470"/>
    <w:rsid w:val="003F6B66"/>
    <w:rsid w:val="003F6E0D"/>
    <w:rsid w:val="003F6F3E"/>
    <w:rsid w:val="003F7895"/>
    <w:rsid w:val="003F7E22"/>
    <w:rsid w:val="004002EA"/>
    <w:rsid w:val="0040074E"/>
    <w:rsid w:val="00400B98"/>
    <w:rsid w:val="00400D9B"/>
    <w:rsid w:val="00400E96"/>
    <w:rsid w:val="00401754"/>
    <w:rsid w:val="0040193D"/>
    <w:rsid w:val="0040229F"/>
    <w:rsid w:val="004023E5"/>
    <w:rsid w:val="00402424"/>
    <w:rsid w:val="004025C4"/>
    <w:rsid w:val="004025FE"/>
    <w:rsid w:val="00402656"/>
    <w:rsid w:val="004027BF"/>
    <w:rsid w:val="00402999"/>
    <w:rsid w:val="00402EF4"/>
    <w:rsid w:val="0040311A"/>
    <w:rsid w:val="0040311D"/>
    <w:rsid w:val="0040332C"/>
    <w:rsid w:val="004037A9"/>
    <w:rsid w:val="00403AC1"/>
    <w:rsid w:val="00403C31"/>
    <w:rsid w:val="00404326"/>
    <w:rsid w:val="004044CE"/>
    <w:rsid w:val="00404713"/>
    <w:rsid w:val="00404B0B"/>
    <w:rsid w:val="00404BFB"/>
    <w:rsid w:val="00404CE0"/>
    <w:rsid w:val="00404E09"/>
    <w:rsid w:val="00404F3E"/>
    <w:rsid w:val="0040558F"/>
    <w:rsid w:val="004058AA"/>
    <w:rsid w:val="004058C5"/>
    <w:rsid w:val="00405BCD"/>
    <w:rsid w:val="00405CB0"/>
    <w:rsid w:val="00406392"/>
    <w:rsid w:val="00406473"/>
    <w:rsid w:val="00406535"/>
    <w:rsid w:val="00407278"/>
    <w:rsid w:val="00407A67"/>
    <w:rsid w:val="00407DF7"/>
    <w:rsid w:val="004101A2"/>
    <w:rsid w:val="00410501"/>
    <w:rsid w:val="00410749"/>
    <w:rsid w:val="00410A6B"/>
    <w:rsid w:val="00410CC3"/>
    <w:rsid w:val="00410D4C"/>
    <w:rsid w:val="004111B0"/>
    <w:rsid w:val="004111F0"/>
    <w:rsid w:val="004112B2"/>
    <w:rsid w:val="00411350"/>
    <w:rsid w:val="0041147A"/>
    <w:rsid w:val="004115AC"/>
    <w:rsid w:val="004118C4"/>
    <w:rsid w:val="00411AF0"/>
    <w:rsid w:val="00411F21"/>
    <w:rsid w:val="00412008"/>
    <w:rsid w:val="004120E9"/>
    <w:rsid w:val="00412470"/>
    <w:rsid w:val="00412B2A"/>
    <w:rsid w:val="00412B43"/>
    <w:rsid w:val="00412BD6"/>
    <w:rsid w:val="00412E41"/>
    <w:rsid w:val="00413146"/>
    <w:rsid w:val="00413278"/>
    <w:rsid w:val="00413AE8"/>
    <w:rsid w:val="00413B3D"/>
    <w:rsid w:val="00413C6F"/>
    <w:rsid w:val="00413F7A"/>
    <w:rsid w:val="00413FB2"/>
    <w:rsid w:val="004141E2"/>
    <w:rsid w:val="0041457E"/>
    <w:rsid w:val="00414945"/>
    <w:rsid w:val="0041494D"/>
    <w:rsid w:val="00414FCD"/>
    <w:rsid w:val="004151F4"/>
    <w:rsid w:val="004157A2"/>
    <w:rsid w:val="00415C8E"/>
    <w:rsid w:val="0041610A"/>
    <w:rsid w:val="004162B1"/>
    <w:rsid w:val="0041637A"/>
    <w:rsid w:val="00416695"/>
    <w:rsid w:val="0041690A"/>
    <w:rsid w:val="00416BF7"/>
    <w:rsid w:val="00416F6D"/>
    <w:rsid w:val="00417216"/>
    <w:rsid w:val="004172B8"/>
    <w:rsid w:val="00417714"/>
    <w:rsid w:val="004177A0"/>
    <w:rsid w:val="004177F2"/>
    <w:rsid w:val="0041786F"/>
    <w:rsid w:val="00417AD1"/>
    <w:rsid w:val="00417D7D"/>
    <w:rsid w:val="0042059A"/>
    <w:rsid w:val="00420D83"/>
    <w:rsid w:val="00420E72"/>
    <w:rsid w:val="00420F3E"/>
    <w:rsid w:val="004210FD"/>
    <w:rsid w:val="00421393"/>
    <w:rsid w:val="00421850"/>
    <w:rsid w:val="0042193E"/>
    <w:rsid w:val="00421D0C"/>
    <w:rsid w:val="00421EBF"/>
    <w:rsid w:val="00421ED4"/>
    <w:rsid w:val="00422786"/>
    <w:rsid w:val="004227A6"/>
    <w:rsid w:val="00422B63"/>
    <w:rsid w:val="00423A0D"/>
    <w:rsid w:val="0042451C"/>
    <w:rsid w:val="0042460B"/>
    <w:rsid w:val="004246AE"/>
    <w:rsid w:val="004247F8"/>
    <w:rsid w:val="00424A44"/>
    <w:rsid w:val="00424E17"/>
    <w:rsid w:val="004250F9"/>
    <w:rsid w:val="00425F4F"/>
    <w:rsid w:val="00426194"/>
    <w:rsid w:val="0042623B"/>
    <w:rsid w:val="004264E9"/>
    <w:rsid w:val="00426FB1"/>
    <w:rsid w:val="004270E5"/>
    <w:rsid w:val="004271B2"/>
    <w:rsid w:val="00427594"/>
    <w:rsid w:val="004275C6"/>
    <w:rsid w:val="004276D6"/>
    <w:rsid w:val="004277C6"/>
    <w:rsid w:val="00427AC1"/>
    <w:rsid w:val="00427C76"/>
    <w:rsid w:val="00427EA4"/>
    <w:rsid w:val="00427EC4"/>
    <w:rsid w:val="004305E2"/>
    <w:rsid w:val="004307B4"/>
    <w:rsid w:val="00430C8B"/>
    <w:rsid w:val="00430CD4"/>
    <w:rsid w:val="00431237"/>
    <w:rsid w:val="004312F0"/>
    <w:rsid w:val="00431504"/>
    <w:rsid w:val="004318A8"/>
    <w:rsid w:val="00431D48"/>
    <w:rsid w:val="00431D80"/>
    <w:rsid w:val="00431E13"/>
    <w:rsid w:val="00431E4D"/>
    <w:rsid w:val="00431F52"/>
    <w:rsid w:val="00431FBF"/>
    <w:rsid w:val="004323C2"/>
    <w:rsid w:val="004324B9"/>
    <w:rsid w:val="004324E5"/>
    <w:rsid w:val="00432754"/>
    <w:rsid w:val="00432849"/>
    <w:rsid w:val="00433362"/>
    <w:rsid w:val="0043378B"/>
    <w:rsid w:val="0043382E"/>
    <w:rsid w:val="004338BC"/>
    <w:rsid w:val="004339A4"/>
    <w:rsid w:val="00433CAF"/>
    <w:rsid w:val="00433DAC"/>
    <w:rsid w:val="004340CB"/>
    <w:rsid w:val="00434756"/>
    <w:rsid w:val="0043477D"/>
    <w:rsid w:val="00435011"/>
    <w:rsid w:val="00435111"/>
    <w:rsid w:val="004354F1"/>
    <w:rsid w:val="0043572C"/>
    <w:rsid w:val="0043578C"/>
    <w:rsid w:val="004357C6"/>
    <w:rsid w:val="0043583C"/>
    <w:rsid w:val="00435935"/>
    <w:rsid w:val="00435FEB"/>
    <w:rsid w:val="004361B7"/>
    <w:rsid w:val="004363A4"/>
    <w:rsid w:val="00436433"/>
    <w:rsid w:val="004366E3"/>
    <w:rsid w:val="00436F84"/>
    <w:rsid w:val="00436FFD"/>
    <w:rsid w:val="004372E4"/>
    <w:rsid w:val="00437637"/>
    <w:rsid w:val="00437723"/>
    <w:rsid w:val="004379F5"/>
    <w:rsid w:val="00437A4A"/>
    <w:rsid w:val="00437D55"/>
    <w:rsid w:val="00437DEB"/>
    <w:rsid w:val="00437F48"/>
    <w:rsid w:val="004407B1"/>
    <w:rsid w:val="004408ED"/>
    <w:rsid w:val="004408F1"/>
    <w:rsid w:val="00440941"/>
    <w:rsid w:val="00440B6D"/>
    <w:rsid w:val="0044100C"/>
    <w:rsid w:val="00441140"/>
    <w:rsid w:val="0044127A"/>
    <w:rsid w:val="004413C3"/>
    <w:rsid w:val="004413CF"/>
    <w:rsid w:val="00441AEC"/>
    <w:rsid w:val="00441C8F"/>
    <w:rsid w:val="00441E5D"/>
    <w:rsid w:val="004420A5"/>
    <w:rsid w:val="00442502"/>
    <w:rsid w:val="0044260B"/>
    <w:rsid w:val="0044270B"/>
    <w:rsid w:val="004427F9"/>
    <w:rsid w:val="00442932"/>
    <w:rsid w:val="00442A6F"/>
    <w:rsid w:val="00442C69"/>
    <w:rsid w:val="00443236"/>
    <w:rsid w:val="00443A5C"/>
    <w:rsid w:val="00443F22"/>
    <w:rsid w:val="004441DE"/>
    <w:rsid w:val="00444228"/>
    <w:rsid w:val="0044427C"/>
    <w:rsid w:val="00444CD3"/>
    <w:rsid w:val="00445306"/>
    <w:rsid w:val="00445490"/>
    <w:rsid w:val="004456FA"/>
    <w:rsid w:val="0044592B"/>
    <w:rsid w:val="004460EF"/>
    <w:rsid w:val="0044615C"/>
    <w:rsid w:val="00446386"/>
    <w:rsid w:val="0044652A"/>
    <w:rsid w:val="00446BA5"/>
    <w:rsid w:val="00446D90"/>
    <w:rsid w:val="00446E4A"/>
    <w:rsid w:val="004474BF"/>
    <w:rsid w:val="00447DA9"/>
    <w:rsid w:val="00450448"/>
    <w:rsid w:val="00450B03"/>
    <w:rsid w:val="00450D2F"/>
    <w:rsid w:val="00451118"/>
    <w:rsid w:val="00451179"/>
    <w:rsid w:val="004512EC"/>
    <w:rsid w:val="004516F5"/>
    <w:rsid w:val="00451803"/>
    <w:rsid w:val="004518BF"/>
    <w:rsid w:val="00451A25"/>
    <w:rsid w:val="00451BF8"/>
    <w:rsid w:val="004521C7"/>
    <w:rsid w:val="004521ED"/>
    <w:rsid w:val="004523C9"/>
    <w:rsid w:val="0045261B"/>
    <w:rsid w:val="00452744"/>
    <w:rsid w:val="0045291E"/>
    <w:rsid w:val="00452E8D"/>
    <w:rsid w:val="00452EA2"/>
    <w:rsid w:val="00452F8F"/>
    <w:rsid w:val="0045306F"/>
    <w:rsid w:val="0045333E"/>
    <w:rsid w:val="004536CB"/>
    <w:rsid w:val="00453763"/>
    <w:rsid w:val="004537A6"/>
    <w:rsid w:val="00453F54"/>
    <w:rsid w:val="004548A0"/>
    <w:rsid w:val="00454FD0"/>
    <w:rsid w:val="00455713"/>
    <w:rsid w:val="00455FA0"/>
    <w:rsid w:val="004560D7"/>
    <w:rsid w:val="004563EC"/>
    <w:rsid w:val="00456433"/>
    <w:rsid w:val="004564C6"/>
    <w:rsid w:val="0045685F"/>
    <w:rsid w:val="00456BAF"/>
    <w:rsid w:val="00456BFD"/>
    <w:rsid w:val="00457190"/>
    <w:rsid w:val="004573C2"/>
    <w:rsid w:val="00457625"/>
    <w:rsid w:val="00457AC3"/>
    <w:rsid w:val="00457AD7"/>
    <w:rsid w:val="00457E36"/>
    <w:rsid w:val="0046032C"/>
    <w:rsid w:val="004606CF"/>
    <w:rsid w:val="004606E4"/>
    <w:rsid w:val="00460B31"/>
    <w:rsid w:val="00460C65"/>
    <w:rsid w:val="00460E27"/>
    <w:rsid w:val="00460E41"/>
    <w:rsid w:val="00460EF9"/>
    <w:rsid w:val="00460F6C"/>
    <w:rsid w:val="0046106D"/>
    <w:rsid w:val="0046116D"/>
    <w:rsid w:val="0046124D"/>
    <w:rsid w:val="00461575"/>
    <w:rsid w:val="004615EA"/>
    <w:rsid w:val="0046173A"/>
    <w:rsid w:val="00461740"/>
    <w:rsid w:val="00461B7F"/>
    <w:rsid w:val="00461ED2"/>
    <w:rsid w:val="004627BF"/>
    <w:rsid w:val="00462872"/>
    <w:rsid w:val="00462E49"/>
    <w:rsid w:val="00463036"/>
    <w:rsid w:val="0046308F"/>
    <w:rsid w:val="004630FF"/>
    <w:rsid w:val="00463163"/>
    <w:rsid w:val="00463244"/>
    <w:rsid w:val="0046357A"/>
    <w:rsid w:val="004638F3"/>
    <w:rsid w:val="00463D35"/>
    <w:rsid w:val="00463E35"/>
    <w:rsid w:val="00464000"/>
    <w:rsid w:val="004644EA"/>
    <w:rsid w:val="0046481B"/>
    <w:rsid w:val="00464955"/>
    <w:rsid w:val="00464B3C"/>
    <w:rsid w:val="00464B52"/>
    <w:rsid w:val="004650FA"/>
    <w:rsid w:val="004651EB"/>
    <w:rsid w:val="00465B8F"/>
    <w:rsid w:val="00465ED5"/>
    <w:rsid w:val="004660A3"/>
    <w:rsid w:val="004661F6"/>
    <w:rsid w:val="00466551"/>
    <w:rsid w:val="00466982"/>
    <w:rsid w:val="00466AF0"/>
    <w:rsid w:val="00466BF4"/>
    <w:rsid w:val="00466D6F"/>
    <w:rsid w:val="004674DB"/>
    <w:rsid w:val="00467525"/>
    <w:rsid w:val="00467BA9"/>
    <w:rsid w:val="00467BAA"/>
    <w:rsid w:val="00470295"/>
    <w:rsid w:val="004702F1"/>
    <w:rsid w:val="004703D6"/>
    <w:rsid w:val="0047062A"/>
    <w:rsid w:val="00470A9E"/>
    <w:rsid w:val="004714D3"/>
    <w:rsid w:val="00471614"/>
    <w:rsid w:val="004716FC"/>
    <w:rsid w:val="00471791"/>
    <w:rsid w:val="00471F3D"/>
    <w:rsid w:val="004723FB"/>
    <w:rsid w:val="00472807"/>
    <w:rsid w:val="00472929"/>
    <w:rsid w:val="00473320"/>
    <w:rsid w:val="0047347F"/>
    <w:rsid w:val="004734F3"/>
    <w:rsid w:val="004737B6"/>
    <w:rsid w:val="00473ADF"/>
    <w:rsid w:val="0047408D"/>
    <w:rsid w:val="00474261"/>
    <w:rsid w:val="004742D9"/>
    <w:rsid w:val="0047457F"/>
    <w:rsid w:val="0047460B"/>
    <w:rsid w:val="0047487F"/>
    <w:rsid w:val="00474A9F"/>
    <w:rsid w:val="00475029"/>
    <w:rsid w:val="00475388"/>
    <w:rsid w:val="004753D8"/>
    <w:rsid w:val="004754F5"/>
    <w:rsid w:val="004758D4"/>
    <w:rsid w:val="00475C79"/>
    <w:rsid w:val="00476104"/>
    <w:rsid w:val="0047662E"/>
    <w:rsid w:val="004767CA"/>
    <w:rsid w:val="00476933"/>
    <w:rsid w:val="00476BAD"/>
    <w:rsid w:val="00476CE4"/>
    <w:rsid w:val="004773E8"/>
    <w:rsid w:val="004776F5"/>
    <w:rsid w:val="00477C0D"/>
    <w:rsid w:val="00477F99"/>
    <w:rsid w:val="0048020E"/>
    <w:rsid w:val="004803F9"/>
    <w:rsid w:val="004804CD"/>
    <w:rsid w:val="00480C26"/>
    <w:rsid w:val="00480D02"/>
    <w:rsid w:val="00482E55"/>
    <w:rsid w:val="00482FC4"/>
    <w:rsid w:val="004834A6"/>
    <w:rsid w:val="00483A41"/>
    <w:rsid w:val="00483E35"/>
    <w:rsid w:val="004840E9"/>
    <w:rsid w:val="0048426A"/>
    <w:rsid w:val="00484F12"/>
    <w:rsid w:val="00485578"/>
    <w:rsid w:val="0048578A"/>
    <w:rsid w:val="00485CFA"/>
    <w:rsid w:val="00485E1B"/>
    <w:rsid w:val="00485FDF"/>
    <w:rsid w:val="0048630C"/>
    <w:rsid w:val="00486405"/>
    <w:rsid w:val="00486522"/>
    <w:rsid w:val="00486925"/>
    <w:rsid w:val="004870CE"/>
    <w:rsid w:val="00487E1B"/>
    <w:rsid w:val="00490A38"/>
    <w:rsid w:val="00490CF4"/>
    <w:rsid w:val="00490E8D"/>
    <w:rsid w:val="004910D8"/>
    <w:rsid w:val="004914BC"/>
    <w:rsid w:val="00491882"/>
    <w:rsid w:val="004918F0"/>
    <w:rsid w:val="00491DA1"/>
    <w:rsid w:val="00491F5D"/>
    <w:rsid w:val="00491FF1"/>
    <w:rsid w:val="00492124"/>
    <w:rsid w:val="0049225C"/>
    <w:rsid w:val="00492287"/>
    <w:rsid w:val="00492A86"/>
    <w:rsid w:val="00492B13"/>
    <w:rsid w:val="00492CC7"/>
    <w:rsid w:val="00492E17"/>
    <w:rsid w:val="00493A2B"/>
    <w:rsid w:val="00493C1E"/>
    <w:rsid w:val="00493D30"/>
    <w:rsid w:val="00493DD1"/>
    <w:rsid w:val="00494364"/>
    <w:rsid w:val="0049445A"/>
    <w:rsid w:val="004948AF"/>
    <w:rsid w:val="00494B8E"/>
    <w:rsid w:val="00494BB1"/>
    <w:rsid w:val="00495358"/>
    <w:rsid w:val="0049542F"/>
    <w:rsid w:val="0049543F"/>
    <w:rsid w:val="004954D8"/>
    <w:rsid w:val="00495596"/>
    <w:rsid w:val="004955A1"/>
    <w:rsid w:val="0049589C"/>
    <w:rsid w:val="004958EB"/>
    <w:rsid w:val="00495BF3"/>
    <w:rsid w:val="00495EE1"/>
    <w:rsid w:val="00495FCA"/>
    <w:rsid w:val="004965C6"/>
    <w:rsid w:val="00496698"/>
    <w:rsid w:val="004971E4"/>
    <w:rsid w:val="004972D2"/>
    <w:rsid w:val="00497305"/>
    <w:rsid w:val="0049761F"/>
    <w:rsid w:val="00497B32"/>
    <w:rsid w:val="00497E4D"/>
    <w:rsid w:val="004A00D1"/>
    <w:rsid w:val="004A068A"/>
    <w:rsid w:val="004A096B"/>
    <w:rsid w:val="004A0BBE"/>
    <w:rsid w:val="004A0CC5"/>
    <w:rsid w:val="004A0FF9"/>
    <w:rsid w:val="004A150F"/>
    <w:rsid w:val="004A1684"/>
    <w:rsid w:val="004A1901"/>
    <w:rsid w:val="004A190E"/>
    <w:rsid w:val="004A1998"/>
    <w:rsid w:val="004A19B2"/>
    <w:rsid w:val="004A19CA"/>
    <w:rsid w:val="004A1F60"/>
    <w:rsid w:val="004A2035"/>
    <w:rsid w:val="004A28CD"/>
    <w:rsid w:val="004A32D4"/>
    <w:rsid w:val="004A3365"/>
    <w:rsid w:val="004A35FE"/>
    <w:rsid w:val="004A3B1D"/>
    <w:rsid w:val="004A3B81"/>
    <w:rsid w:val="004A3C5C"/>
    <w:rsid w:val="004A3E85"/>
    <w:rsid w:val="004A3E92"/>
    <w:rsid w:val="004A412F"/>
    <w:rsid w:val="004A4756"/>
    <w:rsid w:val="004A47DF"/>
    <w:rsid w:val="004A49CF"/>
    <w:rsid w:val="004A4C8C"/>
    <w:rsid w:val="004A4CF7"/>
    <w:rsid w:val="004A4F6C"/>
    <w:rsid w:val="004A5195"/>
    <w:rsid w:val="004A5907"/>
    <w:rsid w:val="004A5AC1"/>
    <w:rsid w:val="004A5B79"/>
    <w:rsid w:val="004A5F5A"/>
    <w:rsid w:val="004A6079"/>
    <w:rsid w:val="004A6297"/>
    <w:rsid w:val="004A64F3"/>
    <w:rsid w:val="004A6501"/>
    <w:rsid w:val="004A650B"/>
    <w:rsid w:val="004A6654"/>
    <w:rsid w:val="004A66E2"/>
    <w:rsid w:val="004A67FA"/>
    <w:rsid w:val="004A7565"/>
    <w:rsid w:val="004A760F"/>
    <w:rsid w:val="004A7965"/>
    <w:rsid w:val="004A7A32"/>
    <w:rsid w:val="004A7E00"/>
    <w:rsid w:val="004B0B76"/>
    <w:rsid w:val="004B1007"/>
    <w:rsid w:val="004B1060"/>
    <w:rsid w:val="004B1263"/>
    <w:rsid w:val="004B12C7"/>
    <w:rsid w:val="004B135A"/>
    <w:rsid w:val="004B13E5"/>
    <w:rsid w:val="004B153C"/>
    <w:rsid w:val="004B15D3"/>
    <w:rsid w:val="004B16E6"/>
    <w:rsid w:val="004B1A88"/>
    <w:rsid w:val="004B1BD9"/>
    <w:rsid w:val="004B1ED1"/>
    <w:rsid w:val="004B2010"/>
    <w:rsid w:val="004B2185"/>
    <w:rsid w:val="004B21E3"/>
    <w:rsid w:val="004B27EA"/>
    <w:rsid w:val="004B290D"/>
    <w:rsid w:val="004B2944"/>
    <w:rsid w:val="004B2A19"/>
    <w:rsid w:val="004B2A8C"/>
    <w:rsid w:val="004B2B95"/>
    <w:rsid w:val="004B2C48"/>
    <w:rsid w:val="004B2D08"/>
    <w:rsid w:val="004B3F64"/>
    <w:rsid w:val="004B427A"/>
    <w:rsid w:val="004B4986"/>
    <w:rsid w:val="004B4B0A"/>
    <w:rsid w:val="004B4B98"/>
    <w:rsid w:val="004B5CDD"/>
    <w:rsid w:val="004B5E10"/>
    <w:rsid w:val="004B5FAC"/>
    <w:rsid w:val="004B62A0"/>
    <w:rsid w:val="004B64F7"/>
    <w:rsid w:val="004B6778"/>
    <w:rsid w:val="004B71B4"/>
    <w:rsid w:val="004B7515"/>
    <w:rsid w:val="004B754A"/>
    <w:rsid w:val="004B7794"/>
    <w:rsid w:val="004B7913"/>
    <w:rsid w:val="004B7BD8"/>
    <w:rsid w:val="004B7BF3"/>
    <w:rsid w:val="004C0072"/>
    <w:rsid w:val="004C0CA6"/>
    <w:rsid w:val="004C13FF"/>
    <w:rsid w:val="004C15A8"/>
    <w:rsid w:val="004C1E4B"/>
    <w:rsid w:val="004C2023"/>
    <w:rsid w:val="004C20F6"/>
    <w:rsid w:val="004C2495"/>
    <w:rsid w:val="004C2852"/>
    <w:rsid w:val="004C292C"/>
    <w:rsid w:val="004C29E5"/>
    <w:rsid w:val="004C2BB1"/>
    <w:rsid w:val="004C2DAC"/>
    <w:rsid w:val="004C37B1"/>
    <w:rsid w:val="004C38F5"/>
    <w:rsid w:val="004C402A"/>
    <w:rsid w:val="004C43F3"/>
    <w:rsid w:val="004C46DA"/>
    <w:rsid w:val="004C47F6"/>
    <w:rsid w:val="004C4C13"/>
    <w:rsid w:val="004C4DA1"/>
    <w:rsid w:val="004C5175"/>
    <w:rsid w:val="004C51F8"/>
    <w:rsid w:val="004C5307"/>
    <w:rsid w:val="004C5535"/>
    <w:rsid w:val="004C55BD"/>
    <w:rsid w:val="004C56F9"/>
    <w:rsid w:val="004C585C"/>
    <w:rsid w:val="004C5B25"/>
    <w:rsid w:val="004C5C45"/>
    <w:rsid w:val="004C5F62"/>
    <w:rsid w:val="004C5F90"/>
    <w:rsid w:val="004C5FED"/>
    <w:rsid w:val="004C67F9"/>
    <w:rsid w:val="004C6816"/>
    <w:rsid w:val="004C68F8"/>
    <w:rsid w:val="004C69F3"/>
    <w:rsid w:val="004C6EE5"/>
    <w:rsid w:val="004C6F31"/>
    <w:rsid w:val="004C744C"/>
    <w:rsid w:val="004C7B1F"/>
    <w:rsid w:val="004C7C38"/>
    <w:rsid w:val="004D0432"/>
    <w:rsid w:val="004D05FF"/>
    <w:rsid w:val="004D0660"/>
    <w:rsid w:val="004D07AB"/>
    <w:rsid w:val="004D0A7F"/>
    <w:rsid w:val="004D0BCF"/>
    <w:rsid w:val="004D13BD"/>
    <w:rsid w:val="004D13DF"/>
    <w:rsid w:val="004D161A"/>
    <w:rsid w:val="004D19A1"/>
    <w:rsid w:val="004D1BE3"/>
    <w:rsid w:val="004D1D07"/>
    <w:rsid w:val="004D1E70"/>
    <w:rsid w:val="004D1FD2"/>
    <w:rsid w:val="004D20BB"/>
    <w:rsid w:val="004D2233"/>
    <w:rsid w:val="004D22EC"/>
    <w:rsid w:val="004D24F9"/>
    <w:rsid w:val="004D2635"/>
    <w:rsid w:val="004D2796"/>
    <w:rsid w:val="004D292F"/>
    <w:rsid w:val="004D2B32"/>
    <w:rsid w:val="004D2CF3"/>
    <w:rsid w:val="004D2E6D"/>
    <w:rsid w:val="004D3068"/>
    <w:rsid w:val="004D36B9"/>
    <w:rsid w:val="004D3874"/>
    <w:rsid w:val="004D389E"/>
    <w:rsid w:val="004D3A88"/>
    <w:rsid w:val="004D40EB"/>
    <w:rsid w:val="004D4280"/>
    <w:rsid w:val="004D4398"/>
    <w:rsid w:val="004D4412"/>
    <w:rsid w:val="004D453F"/>
    <w:rsid w:val="004D48E1"/>
    <w:rsid w:val="004D4E49"/>
    <w:rsid w:val="004D5384"/>
    <w:rsid w:val="004D53FB"/>
    <w:rsid w:val="004D5453"/>
    <w:rsid w:val="004D5A9E"/>
    <w:rsid w:val="004D6008"/>
    <w:rsid w:val="004D6312"/>
    <w:rsid w:val="004D663A"/>
    <w:rsid w:val="004D6852"/>
    <w:rsid w:val="004D6C11"/>
    <w:rsid w:val="004D6C54"/>
    <w:rsid w:val="004D6FFD"/>
    <w:rsid w:val="004D721A"/>
    <w:rsid w:val="004D7753"/>
    <w:rsid w:val="004D7A3C"/>
    <w:rsid w:val="004D7B45"/>
    <w:rsid w:val="004E013B"/>
    <w:rsid w:val="004E0161"/>
    <w:rsid w:val="004E0167"/>
    <w:rsid w:val="004E0C84"/>
    <w:rsid w:val="004E0CA4"/>
    <w:rsid w:val="004E0DE4"/>
    <w:rsid w:val="004E10DA"/>
    <w:rsid w:val="004E1364"/>
    <w:rsid w:val="004E17CA"/>
    <w:rsid w:val="004E1841"/>
    <w:rsid w:val="004E1B1C"/>
    <w:rsid w:val="004E1B66"/>
    <w:rsid w:val="004E23F2"/>
    <w:rsid w:val="004E2476"/>
    <w:rsid w:val="004E2D37"/>
    <w:rsid w:val="004E30FD"/>
    <w:rsid w:val="004E31F7"/>
    <w:rsid w:val="004E356C"/>
    <w:rsid w:val="004E36C4"/>
    <w:rsid w:val="004E3770"/>
    <w:rsid w:val="004E3CFA"/>
    <w:rsid w:val="004E3E3D"/>
    <w:rsid w:val="004E43CC"/>
    <w:rsid w:val="004E4B89"/>
    <w:rsid w:val="004E4C29"/>
    <w:rsid w:val="004E4D78"/>
    <w:rsid w:val="004E4E38"/>
    <w:rsid w:val="004E5513"/>
    <w:rsid w:val="004E570F"/>
    <w:rsid w:val="004E5AD5"/>
    <w:rsid w:val="004E5BC3"/>
    <w:rsid w:val="004E5C9B"/>
    <w:rsid w:val="004E5DBB"/>
    <w:rsid w:val="004E5F7E"/>
    <w:rsid w:val="004E60D9"/>
    <w:rsid w:val="004E67D8"/>
    <w:rsid w:val="004E6AD0"/>
    <w:rsid w:val="004E6B0C"/>
    <w:rsid w:val="004E6CB8"/>
    <w:rsid w:val="004E6E86"/>
    <w:rsid w:val="004E6E91"/>
    <w:rsid w:val="004E7009"/>
    <w:rsid w:val="004E70AD"/>
    <w:rsid w:val="004E70BA"/>
    <w:rsid w:val="004E7608"/>
    <w:rsid w:val="004E7A5B"/>
    <w:rsid w:val="004E7CF7"/>
    <w:rsid w:val="004E7DFD"/>
    <w:rsid w:val="004E7E59"/>
    <w:rsid w:val="004E7F33"/>
    <w:rsid w:val="004F03AC"/>
    <w:rsid w:val="004F0C3D"/>
    <w:rsid w:val="004F0D87"/>
    <w:rsid w:val="004F1079"/>
    <w:rsid w:val="004F107B"/>
    <w:rsid w:val="004F1086"/>
    <w:rsid w:val="004F10FC"/>
    <w:rsid w:val="004F1138"/>
    <w:rsid w:val="004F1759"/>
    <w:rsid w:val="004F2169"/>
    <w:rsid w:val="004F27A2"/>
    <w:rsid w:val="004F29BA"/>
    <w:rsid w:val="004F314E"/>
    <w:rsid w:val="004F366F"/>
    <w:rsid w:val="004F3758"/>
    <w:rsid w:val="004F3925"/>
    <w:rsid w:val="004F3D21"/>
    <w:rsid w:val="004F3D27"/>
    <w:rsid w:val="004F3EAB"/>
    <w:rsid w:val="004F4B16"/>
    <w:rsid w:val="004F4B8E"/>
    <w:rsid w:val="004F4D73"/>
    <w:rsid w:val="004F4DA6"/>
    <w:rsid w:val="004F4EDD"/>
    <w:rsid w:val="004F4F3F"/>
    <w:rsid w:val="004F4FF5"/>
    <w:rsid w:val="004F525D"/>
    <w:rsid w:val="004F5391"/>
    <w:rsid w:val="004F54EA"/>
    <w:rsid w:val="004F5801"/>
    <w:rsid w:val="004F5825"/>
    <w:rsid w:val="004F5BA4"/>
    <w:rsid w:val="004F5CF5"/>
    <w:rsid w:val="004F61F4"/>
    <w:rsid w:val="004F6B96"/>
    <w:rsid w:val="004F71C4"/>
    <w:rsid w:val="004F7299"/>
    <w:rsid w:val="004F78E0"/>
    <w:rsid w:val="004F7A84"/>
    <w:rsid w:val="004F7C4E"/>
    <w:rsid w:val="00500198"/>
    <w:rsid w:val="005004FE"/>
    <w:rsid w:val="005005C0"/>
    <w:rsid w:val="00500734"/>
    <w:rsid w:val="0050083E"/>
    <w:rsid w:val="00500A58"/>
    <w:rsid w:val="00500F1D"/>
    <w:rsid w:val="005018AA"/>
    <w:rsid w:val="00501B9C"/>
    <w:rsid w:val="00501C31"/>
    <w:rsid w:val="00501E02"/>
    <w:rsid w:val="00502302"/>
    <w:rsid w:val="00502327"/>
    <w:rsid w:val="005027CB"/>
    <w:rsid w:val="005028CD"/>
    <w:rsid w:val="00502BA3"/>
    <w:rsid w:val="00502D7D"/>
    <w:rsid w:val="0050315A"/>
    <w:rsid w:val="005034E5"/>
    <w:rsid w:val="00503EA8"/>
    <w:rsid w:val="0050437C"/>
    <w:rsid w:val="00504DC7"/>
    <w:rsid w:val="0050521B"/>
    <w:rsid w:val="00505355"/>
    <w:rsid w:val="005053D5"/>
    <w:rsid w:val="0050541F"/>
    <w:rsid w:val="005055FE"/>
    <w:rsid w:val="00505815"/>
    <w:rsid w:val="00505C87"/>
    <w:rsid w:val="005060AC"/>
    <w:rsid w:val="005064B9"/>
    <w:rsid w:val="00506572"/>
    <w:rsid w:val="005066D5"/>
    <w:rsid w:val="00506701"/>
    <w:rsid w:val="00506A06"/>
    <w:rsid w:val="00506C1C"/>
    <w:rsid w:val="00506EEC"/>
    <w:rsid w:val="00507918"/>
    <w:rsid w:val="0050797F"/>
    <w:rsid w:val="00507A30"/>
    <w:rsid w:val="0051000B"/>
    <w:rsid w:val="0051012E"/>
    <w:rsid w:val="005106CA"/>
    <w:rsid w:val="00510853"/>
    <w:rsid w:val="00510BD0"/>
    <w:rsid w:val="00510C20"/>
    <w:rsid w:val="00510C9F"/>
    <w:rsid w:val="00510ECE"/>
    <w:rsid w:val="0051106B"/>
    <w:rsid w:val="00511163"/>
    <w:rsid w:val="005113E1"/>
    <w:rsid w:val="00511699"/>
    <w:rsid w:val="0051181D"/>
    <w:rsid w:val="0051187C"/>
    <w:rsid w:val="00511AD3"/>
    <w:rsid w:val="00511B1E"/>
    <w:rsid w:val="00511DC1"/>
    <w:rsid w:val="00511FDE"/>
    <w:rsid w:val="005120BF"/>
    <w:rsid w:val="005123C0"/>
    <w:rsid w:val="005123DE"/>
    <w:rsid w:val="00512A9D"/>
    <w:rsid w:val="005130CD"/>
    <w:rsid w:val="00513226"/>
    <w:rsid w:val="0051339A"/>
    <w:rsid w:val="00513997"/>
    <w:rsid w:val="005140C5"/>
    <w:rsid w:val="005144FE"/>
    <w:rsid w:val="0051483C"/>
    <w:rsid w:val="005148BC"/>
    <w:rsid w:val="00514CF2"/>
    <w:rsid w:val="00514FE0"/>
    <w:rsid w:val="00515045"/>
    <w:rsid w:val="00515187"/>
    <w:rsid w:val="0051556C"/>
    <w:rsid w:val="005156EA"/>
    <w:rsid w:val="00515ACC"/>
    <w:rsid w:val="00515B7C"/>
    <w:rsid w:val="005163B1"/>
    <w:rsid w:val="005165F2"/>
    <w:rsid w:val="0051679C"/>
    <w:rsid w:val="00516B43"/>
    <w:rsid w:val="00516BB6"/>
    <w:rsid w:val="00516BCB"/>
    <w:rsid w:val="00517018"/>
    <w:rsid w:val="00517184"/>
    <w:rsid w:val="0051720C"/>
    <w:rsid w:val="00517240"/>
    <w:rsid w:val="0051726C"/>
    <w:rsid w:val="005175F8"/>
    <w:rsid w:val="0051780E"/>
    <w:rsid w:val="00517890"/>
    <w:rsid w:val="00517CFA"/>
    <w:rsid w:val="00517DD0"/>
    <w:rsid w:val="00517FD5"/>
    <w:rsid w:val="0052007D"/>
    <w:rsid w:val="00520133"/>
    <w:rsid w:val="005205AF"/>
    <w:rsid w:val="005206A6"/>
    <w:rsid w:val="00520989"/>
    <w:rsid w:val="00520E0F"/>
    <w:rsid w:val="00520E69"/>
    <w:rsid w:val="00521688"/>
    <w:rsid w:val="005216C2"/>
    <w:rsid w:val="005216C4"/>
    <w:rsid w:val="0052172C"/>
    <w:rsid w:val="005217C7"/>
    <w:rsid w:val="00521A89"/>
    <w:rsid w:val="00521B04"/>
    <w:rsid w:val="00521EAE"/>
    <w:rsid w:val="00521EEB"/>
    <w:rsid w:val="00522838"/>
    <w:rsid w:val="005229FC"/>
    <w:rsid w:val="00522FD1"/>
    <w:rsid w:val="00523894"/>
    <w:rsid w:val="00523BAA"/>
    <w:rsid w:val="00523BB7"/>
    <w:rsid w:val="00523C22"/>
    <w:rsid w:val="005245C9"/>
    <w:rsid w:val="00524691"/>
    <w:rsid w:val="00524743"/>
    <w:rsid w:val="00524D3C"/>
    <w:rsid w:val="00524D4A"/>
    <w:rsid w:val="00524E6F"/>
    <w:rsid w:val="00524E93"/>
    <w:rsid w:val="00524ECD"/>
    <w:rsid w:val="005250D3"/>
    <w:rsid w:val="00525189"/>
    <w:rsid w:val="005253E0"/>
    <w:rsid w:val="00525F83"/>
    <w:rsid w:val="00526070"/>
    <w:rsid w:val="0052616A"/>
    <w:rsid w:val="00526305"/>
    <w:rsid w:val="00526440"/>
    <w:rsid w:val="0052660F"/>
    <w:rsid w:val="00526677"/>
    <w:rsid w:val="00526F04"/>
    <w:rsid w:val="005274FC"/>
    <w:rsid w:val="0052770B"/>
    <w:rsid w:val="0052779D"/>
    <w:rsid w:val="00527AAC"/>
    <w:rsid w:val="00527EDC"/>
    <w:rsid w:val="00527F06"/>
    <w:rsid w:val="005301F3"/>
    <w:rsid w:val="005308EE"/>
    <w:rsid w:val="00530AAE"/>
    <w:rsid w:val="00530B81"/>
    <w:rsid w:val="00530CB6"/>
    <w:rsid w:val="00530E01"/>
    <w:rsid w:val="00530E85"/>
    <w:rsid w:val="005312E1"/>
    <w:rsid w:val="0053134C"/>
    <w:rsid w:val="00531948"/>
    <w:rsid w:val="00531F96"/>
    <w:rsid w:val="00532A23"/>
    <w:rsid w:val="00532F5E"/>
    <w:rsid w:val="005331A8"/>
    <w:rsid w:val="00533271"/>
    <w:rsid w:val="00533558"/>
    <w:rsid w:val="0053383B"/>
    <w:rsid w:val="005340F4"/>
    <w:rsid w:val="005347F1"/>
    <w:rsid w:val="00534948"/>
    <w:rsid w:val="00534D43"/>
    <w:rsid w:val="0053542D"/>
    <w:rsid w:val="00535537"/>
    <w:rsid w:val="0053557E"/>
    <w:rsid w:val="005356CB"/>
    <w:rsid w:val="0053584B"/>
    <w:rsid w:val="00535981"/>
    <w:rsid w:val="00535CC1"/>
    <w:rsid w:val="00535D31"/>
    <w:rsid w:val="00535F57"/>
    <w:rsid w:val="005363C6"/>
    <w:rsid w:val="00536609"/>
    <w:rsid w:val="00536870"/>
    <w:rsid w:val="00536B01"/>
    <w:rsid w:val="00536CD9"/>
    <w:rsid w:val="00536F25"/>
    <w:rsid w:val="005370FA"/>
    <w:rsid w:val="00537906"/>
    <w:rsid w:val="00537B06"/>
    <w:rsid w:val="00537D0A"/>
    <w:rsid w:val="00540714"/>
    <w:rsid w:val="0054085A"/>
    <w:rsid w:val="005408DE"/>
    <w:rsid w:val="00540CCB"/>
    <w:rsid w:val="00541047"/>
    <w:rsid w:val="00541335"/>
    <w:rsid w:val="00541819"/>
    <w:rsid w:val="0054198B"/>
    <w:rsid w:val="00541CFD"/>
    <w:rsid w:val="00541DE8"/>
    <w:rsid w:val="0054200F"/>
    <w:rsid w:val="0054204D"/>
    <w:rsid w:val="005420CE"/>
    <w:rsid w:val="005421EA"/>
    <w:rsid w:val="005427E7"/>
    <w:rsid w:val="00542985"/>
    <w:rsid w:val="00542B32"/>
    <w:rsid w:val="00542B8C"/>
    <w:rsid w:val="00542BCE"/>
    <w:rsid w:val="00542F04"/>
    <w:rsid w:val="00542FD5"/>
    <w:rsid w:val="005430DE"/>
    <w:rsid w:val="0054310C"/>
    <w:rsid w:val="005435C0"/>
    <w:rsid w:val="00543B36"/>
    <w:rsid w:val="00543B85"/>
    <w:rsid w:val="00543BF4"/>
    <w:rsid w:val="00543CCC"/>
    <w:rsid w:val="00544411"/>
    <w:rsid w:val="00544880"/>
    <w:rsid w:val="005452A6"/>
    <w:rsid w:val="00545417"/>
    <w:rsid w:val="0054562C"/>
    <w:rsid w:val="0054567B"/>
    <w:rsid w:val="005456A4"/>
    <w:rsid w:val="00545776"/>
    <w:rsid w:val="00545853"/>
    <w:rsid w:val="005464F3"/>
    <w:rsid w:val="0054656D"/>
    <w:rsid w:val="005465A3"/>
    <w:rsid w:val="0054688B"/>
    <w:rsid w:val="00546C44"/>
    <w:rsid w:val="00546EC7"/>
    <w:rsid w:val="0054722B"/>
    <w:rsid w:val="00547399"/>
    <w:rsid w:val="005475AD"/>
    <w:rsid w:val="00547743"/>
    <w:rsid w:val="00547749"/>
    <w:rsid w:val="005477CD"/>
    <w:rsid w:val="00547915"/>
    <w:rsid w:val="005479C0"/>
    <w:rsid w:val="00547C07"/>
    <w:rsid w:val="00547D19"/>
    <w:rsid w:val="00547F49"/>
    <w:rsid w:val="00550450"/>
    <w:rsid w:val="00550592"/>
    <w:rsid w:val="0055064C"/>
    <w:rsid w:val="0055066B"/>
    <w:rsid w:val="00550914"/>
    <w:rsid w:val="00550C41"/>
    <w:rsid w:val="00550D0A"/>
    <w:rsid w:val="00550D47"/>
    <w:rsid w:val="00550EBA"/>
    <w:rsid w:val="00551132"/>
    <w:rsid w:val="005512D4"/>
    <w:rsid w:val="005516DA"/>
    <w:rsid w:val="005518CE"/>
    <w:rsid w:val="00551D14"/>
    <w:rsid w:val="00551F46"/>
    <w:rsid w:val="00552179"/>
    <w:rsid w:val="00552450"/>
    <w:rsid w:val="0055252D"/>
    <w:rsid w:val="005530A6"/>
    <w:rsid w:val="0055354C"/>
    <w:rsid w:val="00553887"/>
    <w:rsid w:val="00553951"/>
    <w:rsid w:val="0055437C"/>
    <w:rsid w:val="00554805"/>
    <w:rsid w:val="0055488E"/>
    <w:rsid w:val="00554983"/>
    <w:rsid w:val="005549AE"/>
    <w:rsid w:val="00554BFC"/>
    <w:rsid w:val="00554D9F"/>
    <w:rsid w:val="00555116"/>
    <w:rsid w:val="0055524D"/>
    <w:rsid w:val="00555390"/>
    <w:rsid w:val="005553E2"/>
    <w:rsid w:val="00555B5B"/>
    <w:rsid w:val="00555C4B"/>
    <w:rsid w:val="00556265"/>
    <w:rsid w:val="00556306"/>
    <w:rsid w:val="005567DA"/>
    <w:rsid w:val="00556A0A"/>
    <w:rsid w:val="00556D60"/>
    <w:rsid w:val="00556FBC"/>
    <w:rsid w:val="00557444"/>
    <w:rsid w:val="00557478"/>
    <w:rsid w:val="005574C3"/>
    <w:rsid w:val="0055765D"/>
    <w:rsid w:val="00557664"/>
    <w:rsid w:val="00557ABC"/>
    <w:rsid w:val="00557C0B"/>
    <w:rsid w:val="00557D5F"/>
    <w:rsid w:val="00557DC7"/>
    <w:rsid w:val="0056030C"/>
    <w:rsid w:val="0056043F"/>
    <w:rsid w:val="00560736"/>
    <w:rsid w:val="00560745"/>
    <w:rsid w:val="00560C47"/>
    <w:rsid w:val="00560ED9"/>
    <w:rsid w:val="00561D49"/>
    <w:rsid w:val="00561E8F"/>
    <w:rsid w:val="00562048"/>
    <w:rsid w:val="00562141"/>
    <w:rsid w:val="005621AE"/>
    <w:rsid w:val="00562717"/>
    <w:rsid w:val="00562A09"/>
    <w:rsid w:val="00562C7D"/>
    <w:rsid w:val="00562F4F"/>
    <w:rsid w:val="00563025"/>
    <w:rsid w:val="00563067"/>
    <w:rsid w:val="0056327A"/>
    <w:rsid w:val="005637C7"/>
    <w:rsid w:val="005637FB"/>
    <w:rsid w:val="00563F8E"/>
    <w:rsid w:val="00563FF4"/>
    <w:rsid w:val="0056405C"/>
    <w:rsid w:val="005647B6"/>
    <w:rsid w:val="0056482B"/>
    <w:rsid w:val="00564A90"/>
    <w:rsid w:val="00564DCC"/>
    <w:rsid w:val="00564FB8"/>
    <w:rsid w:val="00564FCB"/>
    <w:rsid w:val="0056509F"/>
    <w:rsid w:val="0056526D"/>
    <w:rsid w:val="005653B6"/>
    <w:rsid w:val="00565681"/>
    <w:rsid w:val="00565DA4"/>
    <w:rsid w:val="00565F38"/>
    <w:rsid w:val="00565F7E"/>
    <w:rsid w:val="00566186"/>
    <w:rsid w:val="0056646F"/>
    <w:rsid w:val="00566F45"/>
    <w:rsid w:val="00566FE3"/>
    <w:rsid w:val="005674A9"/>
    <w:rsid w:val="00567704"/>
    <w:rsid w:val="00567BC8"/>
    <w:rsid w:val="00567DAD"/>
    <w:rsid w:val="00567DCD"/>
    <w:rsid w:val="00567EC5"/>
    <w:rsid w:val="00567FCB"/>
    <w:rsid w:val="00570DBE"/>
    <w:rsid w:val="00570E24"/>
    <w:rsid w:val="00570EA9"/>
    <w:rsid w:val="005713BC"/>
    <w:rsid w:val="00571431"/>
    <w:rsid w:val="005714C8"/>
    <w:rsid w:val="005714EA"/>
    <w:rsid w:val="005716F3"/>
    <w:rsid w:val="00571F55"/>
    <w:rsid w:val="00572C27"/>
    <w:rsid w:val="0057300F"/>
    <w:rsid w:val="005730ED"/>
    <w:rsid w:val="005730FF"/>
    <w:rsid w:val="00573103"/>
    <w:rsid w:val="0057321A"/>
    <w:rsid w:val="00573563"/>
    <w:rsid w:val="005736C8"/>
    <w:rsid w:val="00573963"/>
    <w:rsid w:val="00573996"/>
    <w:rsid w:val="00573C7E"/>
    <w:rsid w:val="00573FF0"/>
    <w:rsid w:val="0057416C"/>
    <w:rsid w:val="00574621"/>
    <w:rsid w:val="005747E1"/>
    <w:rsid w:val="00574A28"/>
    <w:rsid w:val="00574D29"/>
    <w:rsid w:val="00574F79"/>
    <w:rsid w:val="00575037"/>
    <w:rsid w:val="005753C1"/>
    <w:rsid w:val="005759BB"/>
    <w:rsid w:val="00575C88"/>
    <w:rsid w:val="0057625B"/>
    <w:rsid w:val="00576459"/>
    <w:rsid w:val="0057651C"/>
    <w:rsid w:val="005766C6"/>
    <w:rsid w:val="00576BCA"/>
    <w:rsid w:val="00576BD8"/>
    <w:rsid w:val="00576ED7"/>
    <w:rsid w:val="00576F84"/>
    <w:rsid w:val="00577BAF"/>
    <w:rsid w:val="00577BC3"/>
    <w:rsid w:val="00577F0E"/>
    <w:rsid w:val="00580202"/>
    <w:rsid w:val="0058039C"/>
    <w:rsid w:val="0058080C"/>
    <w:rsid w:val="005809EF"/>
    <w:rsid w:val="00580A0B"/>
    <w:rsid w:val="0058150B"/>
    <w:rsid w:val="00581514"/>
    <w:rsid w:val="00581B04"/>
    <w:rsid w:val="00581BD3"/>
    <w:rsid w:val="00581E6C"/>
    <w:rsid w:val="00581EB8"/>
    <w:rsid w:val="00581F31"/>
    <w:rsid w:val="005820C4"/>
    <w:rsid w:val="0058259F"/>
    <w:rsid w:val="0058298D"/>
    <w:rsid w:val="00582CCE"/>
    <w:rsid w:val="00583991"/>
    <w:rsid w:val="005839D8"/>
    <w:rsid w:val="00583BED"/>
    <w:rsid w:val="00583DF8"/>
    <w:rsid w:val="00583F78"/>
    <w:rsid w:val="00583F95"/>
    <w:rsid w:val="00583FE4"/>
    <w:rsid w:val="00584111"/>
    <w:rsid w:val="005843BC"/>
    <w:rsid w:val="0058447E"/>
    <w:rsid w:val="005844DC"/>
    <w:rsid w:val="005845D9"/>
    <w:rsid w:val="00584951"/>
    <w:rsid w:val="00584AC2"/>
    <w:rsid w:val="00584C5F"/>
    <w:rsid w:val="005850D6"/>
    <w:rsid w:val="005853BA"/>
    <w:rsid w:val="005853F9"/>
    <w:rsid w:val="00585439"/>
    <w:rsid w:val="0058597D"/>
    <w:rsid w:val="00585B53"/>
    <w:rsid w:val="00585CA7"/>
    <w:rsid w:val="00585DBB"/>
    <w:rsid w:val="00586038"/>
    <w:rsid w:val="005863E4"/>
    <w:rsid w:val="00586B29"/>
    <w:rsid w:val="00586CCC"/>
    <w:rsid w:val="00586D05"/>
    <w:rsid w:val="0058752C"/>
    <w:rsid w:val="005876A5"/>
    <w:rsid w:val="00587749"/>
    <w:rsid w:val="00587AF8"/>
    <w:rsid w:val="0059059B"/>
    <w:rsid w:val="005908E9"/>
    <w:rsid w:val="00590BC2"/>
    <w:rsid w:val="00590C05"/>
    <w:rsid w:val="005911F5"/>
    <w:rsid w:val="00591D9E"/>
    <w:rsid w:val="00591FBC"/>
    <w:rsid w:val="0059256F"/>
    <w:rsid w:val="00592770"/>
    <w:rsid w:val="005928CF"/>
    <w:rsid w:val="005928F6"/>
    <w:rsid w:val="0059292C"/>
    <w:rsid w:val="00592A35"/>
    <w:rsid w:val="00592CFE"/>
    <w:rsid w:val="00593144"/>
    <w:rsid w:val="00593280"/>
    <w:rsid w:val="0059329C"/>
    <w:rsid w:val="005932BB"/>
    <w:rsid w:val="00593A47"/>
    <w:rsid w:val="00593F66"/>
    <w:rsid w:val="00593FBE"/>
    <w:rsid w:val="00594269"/>
    <w:rsid w:val="005942D4"/>
    <w:rsid w:val="00594774"/>
    <w:rsid w:val="00594E10"/>
    <w:rsid w:val="00594F07"/>
    <w:rsid w:val="005958C3"/>
    <w:rsid w:val="005958DA"/>
    <w:rsid w:val="0059592A"/>
    <w:rsid w:val="00595FB3"/>
    <w:rsid w:val="00596152"/>
    <w:rsid w:val="00596234"/>
    <w:rsid w:val="00596270"/>
    <w:rsid w:val="00596A6C"/>
    <w:rsid w:val="00596B4F"/>
    <w:rsid w:val="005970DA"/>
    <w:rsid w:val="005971FA"/>
    <w:rsid w:val="0059725A"/>
    <w:rsid w:val="00597262"/>
    <w:rsid w:val="00597279"/>
    <w:rsid w:val="00597EEC"/>
    <w:rsid w:val="005A0120"/>
    <w:rsid w:val="005A06D2"/>
    <w:rsid w:val="005A0853"/>
    <w:rsid w:val="005A0A84"/>
    <w:rsid w:val="005A0EDC"/>
    <w:rsid w:val="005A0F2B"/>
    <w:rsid w:val="005A1582"/>
    <w:rsid w:val="005A1A47"/>
    <w:rsid w:val="005A1C12"/>
    <w:rsid w:val="005A1CF3"/>
    <w:rsid w:val="005A1FC4"/>
    <w:rsid w:val="005A2593"/>
    <w:rsid w:val="005A266E"/>
    <w:rsid w:val="005A269D"/>
    <w:rsid w:val="005A26A8"/>
    <w:rsid w:val="005A2AD1"/>
    <w:rsid w:val="005A2B48"/>
    <w:rsid w:val="005A2BDF"/>
    <w:rsid w:val="005A2CF8"/>
    <w:rsid w:val="005A2D8A"/>
    <w:rsid w:val="005A2E72"/>
    <w:rsid w:val="005A2EB8"/>
    <w:rsid w:val="005A2F94"/>
    <w:rsid w:val="005A2FB2"/>
    <w:rsid w:val="005A3108"/>
    <w:rsid w:val="005A3206"/>
    <w:rsid w:val="005A36E4"/>
    <w:rsid w:val="005A3886"/>
    <w:rsid w:val="005A3AB6"/>
    <w:rsid w:val="005A4058"/>
    <w:rsid w:val="005A40A9"/>
    <w:rsid w:val="005A4585"/>
    <w:rsid w:val="005A49FE"/>
    <w:rsid w:val="005A4F91"/>
    <w:rsid w:val="005A5194"/>
    <w:rsid w:val="005A5E12"/>
    <w:rsid w:val="005A5ED5"/>
    <w:rsid w:val="005A5FA8"/>
    <w:rsid w:val="005A6038"/>
    <w:rsid w:val="005A645E"/>
    <w:rsid w:val="005A64B3"/>
    <w:rsid w:val="005A67DA"/>
    <w:rsid w:val="005A6918"/>
    <w:rsid w:val="005A6A20"/>
    <w:rsid w:val="005A6B95"/>
    <w:rsid w:val="005A6C63"/>
    <w:rsid w:val="005A6D31"/>
    <w:rsid w:val="005A6D6B"/>
    <w:rsid w:val="005A701E"/>
    <w:rsid w:val="005A70EB"/>
    <w:rsid w:val="005A7125"/>
    <w:rsid w:val="005A7146"/>
    <w:rsid w:val="005A7435"/>
    <w:rsid w:val="005A76AA"/>
    <w:rsid w:val="005A7726"/>
    <w:rsid w:val="005A7F84"/>
    <w:rsid w:val="005B018F"/>
    <w:rsid w:val="005B04F1"/>
    <w:rsid w:val="005B06AE"/>
    <w:rsid w:val="005B079E"/>
    <w:rsid w:val="005B0923"/>
    <w:rsid w:val="005B098C"/>
    <w:rsid w:val="005B0DE3"/>
    <w:rsid w:val="005B0E3F"/>
    <w:rsid w:val="005B0F27"/>
    <w:rsid w:val="005B12A6"/>
    <w:rsid w:val="005B1B6B"/>
    <w:rsid w:val="005B1EB0"/>
    <w:rsid w:val="005B1F7F"/>
    <w:rsid w:val="005B2461"/>
    <w:rsid w:val="005B2774"/>
    <w:rsid w:val="005B29C0"/>
    <w:rsid w:val="005B2E5A"/>
    <w:rsid w:val="005B3311"/>
    <w:rsid w:val="005B346F"/>
    <w:rsid w:val="005B3727"/>
    <w:rsid w:val="005B3B52"/>
    <w:rsid w:val="005B3BFD"/>
    <w:rsid w:val="005B3F01"/>
    <w:rsid w:val="005B4142"/>
    <w:rsid w:val="005B41AB"/>
    <w:rsid w:val="005B4666"/>
    <w:rsid w:val="005B46E8"/>
    <w:rsid w:val="005B481C"/>
    <w:rsid w:val="005B4974"/>
    <w:rsid w:val="005B4BFA"/>
    <w:rsid w:val="005B4EDE"/>
    <w:rsid w:val="005B523B"/>
    <w:rsid w:val="005B55DF"/>
    <w:rsid w:val="005B57DD"/>
    <w:rsid w:val="005B5BBD"/>
    <w:rsid w:val="005B692E"/>
    <w:rsid w:val="005B6D4F"/>
    <w:rsid w:val="005B7560"/>
    <w:rsid w:val="005B7909"/>
    <w:rsid w:val="005B7A89"/>
    <w:rsid w:val="005B7D22"/>
    <w:rsid w:val="005B7FFA"/>
    <w:rsid w:val="005C0059"/>
    <w:rsid w:val="005C0767"/>
    <w:rsid w:val="005C0B1E"/>
    <w:rsid w:val="005C0BA8"/>
    <w:rsid w:val="005C0CCB"/>
    <w:rsid w:val="005C1241"/>
    <w:rsid w:val="005C1371"/>
    <w:rsid w:val="005C144E"/>
    <w:rsid w:val="005C1496"/>
    <w:rsid w:val="005C1A75"/>
    <w:rsid w:val="005C1B15"/>
    <w:rsid w:val="005C1F4A"/>
    <w:rsid w:val="005C2219"/>
    <w:rsid w:val="005C23C4"/>
    <w:rsid w:val="005C25C8"/>
    <w:rsid w:val="005C3187"/>
    <w:rsid w:val="005C3489"/>
    <w:rsid w:val="005C3839"/>
    <w:rsid w:val="005C3859"/>
    <w:rsid w:val="005C38F6"/>
    <w:rsid w:val="005C42A5"/>
    <w:rsid w:val="005C42B4"/>
    <w:rsid w:val="005C473D"/>
    <w:rsid w:val="005C48E9"/>
    <w:rsid w:val="005C490F"/>
    <w:rsid w:val="005C4C03"/>
    <w:rsid w:val="005C531F"/>
    <w:rsid w:val="005C5606"/>
    <w:rsid w:val="005C5649"/>
    <w:rsid w:val="005C592A"/>
    <w:rsid w:val="005C5C60"/>
    <w:rsid w:val="005C5D02"/>
    <w:rsid w:val="005C5E87"/>
    <w:rsid w:val="005C61B3"/>
    <w:rsid w:val="005C65A7"/>
    <w:rsid w:val="005C6898"/>
    <w:rsid w:val="005C6C4A"/>
    <w:rsid w:val="005C707D"/>
    <w:rsid w:val="005C7178"/>
    <w:rsid w:val="005C746F"/>
    <w:rsid w:val="005C74A8"/>
    <w:rsid w:val="005C75CE"/>
    <w:rsid w:val="005C7860"/>
    <w:rsid w:val="005C7C5E"/>
    <w:rsid w:val="005D0222"/>
    <w:rsid w:val="005D022A"/>
    <w:rsid w:val="005D068B"/>
    <w:rsid w:val="005D0754"/>
    <w:rsid w:val="005D0F6B"/>
    <w:rsid w:val="005D109F"/>
    <w:rsid w:val="005D129D"/>
    <w:rsid w:val="005D12FC"/>
    <w:rsid w:val="005D1502"/>
    <w:rsid w:val="005D155B"/>
    <w:rsid w:val="005D169F"/>
    <w:rsid w:val="005D1795"/>
    <w:rsid w:val="005D19AD"/>
    <w:rsid w:val="005D1B4F"/>
    <w:rsid w:val="005D1FBD"/>
    <w:rsid w:val="005D203A"/>
    <w:rsid w:val="005D2051"/>
    <w:rsid w:val="005D26A9"/>
    <w:rsid w:val="005D2734"/>
    <w:rsid w:val="005D2C11"/>
    <w:rsid w:val="005D34A2"/>
    <w:rsid w:val="005D3534"/>
    <w:rsid w:val="005D35E8"/>
    <w:rsid w:val="005D38BC"/>
    <w:rsid w:val="005D3AC7"/>
    <w:rsid w:val="005D4416"/>
    <w:rsid w:val="005D4517"/>
    <w:rsid w:val="005D4521"/>
    <w:rsid w:val="005D472A"/>
    <w:rsid w:val="005D48A2"/>
    <w:rsid w:val="005D49A6"/>
    <w:rsid w:val="005D4B9E"/>
    <w:rsid w:val="005D4C99"/>
    <w:rsid w:val="005D5123"/>
    <w:rsid w:val="005D515E"/>
    <w:rsid w:val="005D5381"/>
    <w:rsid w:val="005D53C5"/>
    <w:rsid w:val="005D5998"/>
    <w:rsid w:val="005D5D01"/>
    <w:rsid w:val="005D5E7C"/>
    <w:rsid w:val="005D5EE1"/>
    <w:rsid w:val="005D620E"/>
    <w:rsid w:val="005D62DB"/>
    <w:rsid w:val="005D62FC"/>
    <w:rsid w:val="005D637A"/>
    <w:rsid w:val="005D64A4"/>
    <w:rsid w:val="005D64B4"/>
    <w:rsid w:val="005D696B"/>
    <w:rsid w:val="005D6B1E"/>
    <w:rsid w:val="005D78B5"/>
    <w:rsid w:val="005D7999"/>
    <w:rsid w:val="005D7C8F"/>
    <w:rsid w:val="005D7D98"/>
    <w:rsid w:val="005D7E63"/>
    <w:rsid w:val="005D7F29"/>
    <w:rsid w:val="005E0036"/>
    <w:rsid w:val="005E02D6"/>
    <w:rsid w:val="005E0505"/>
    <w:rsid w:val="005E0671"/>
    <w:rsid w:val="005E0894"/>
    <w:rsid w:val="005E0C7C"/>
    <w:rsid w:val="005E1147"/>
    <w:rsid w:val="005E1225"/>
    <w:rsid w:val="005E12B8"/>
    <w:rsid w:val="005E1388"/>
    <w:rsid w:val="005E143A"/>
    <w:rsid w:val="005E1520"/>
    <w:rsid w:val="005E16EF"/>
    <w:rsid w:val="005E1B64"/>
    <w:rsid w:val="005E1C17"/>
    <w:rsid w:val="005E3200"/>
    <w:rsid w:val="005E32CC"/>
    <w:rsid w:val="005E358A"/>
    <w:rsid w:val="005E38BE"/>
    <w:rsid w:val="005E398B"/>
    <w:rsid w:val="005E3C9A"/>
    <w:rsid w:val="005E3E0D"/>
    <w:rsid w:val="005E3FFE"/>
    <w:rsid w:val="005E4850"/>
    <w:rsid w:val="005E4A5C"/>
    <w:rsid w:val="005E4D2D"/>
    <w:rsid w:val="005E4F0F"/>
    <w:rsid w:val="005E5265"/>
    <w:rsid w:val="005E5523"/>
    <w:rsid w:val="005E5EDE"/>
    <w:rsid w:val="005E5F77"/>
    <w:rsid w:val="005E65F1"/>
    <w:rsid w:val="005E6704"/>
    <w:rsid w:val="005E6C20"/>
    <w:rsid w:val="005E6C30"/>
    <w:rsid w:val="005E6D8B"/>
    <w:rsid w:val="005E6F96"/>
    <w:rsid w:val="005E7735"/>
    <w:rsid w:val="005E79B0"/>
    <w:rsid w:val="005F084C"/>
    <w:rsid w:val="005F08ED"/>
    <w:rsid w:val="005F09CD"/>
    <w:rsid w:val="005F0A63"/>
    <w:rsid w:val="005F0C8E"/>
    <w:rsid w:val="005F172E"/>
    <w:rsid w:val="005F18FA"/>
    <w:rsid w:val="005F1BB7"/>
    <w:rsid w:val="005F1C9B"/>
    <w:rsid w:val="005F1E1D"/>
    <w:rsid w:val="005F1E31"/>
    <w:rsid w:val="005F20EF"/>
    <w:rsid w:val="005F212A"/>
    <w:rsid w:val="005F244F"/>
    <w:rsid w:val="005F276F"/>
    <w:rsid w:val="005F2BC6"/>
    <w:rsid w:val="005F2BFF"/>
    <w:rsid w:val="005F2D20"/>
    <w:rsid w:val="005F2E63"/>
    <w:rsid w:val="005F3026"/>
    <w:rsid w:val="005F350F"/>
    <w:rsid w:val="005F361F"/>
    <w:rsid w:val="005F3702"/>
    <w:rsid w:val="005F4122"/>
    <w:rsid w:val="005F42C4"/>
    <w:rsid w:val="005F46D9"/>
    <w:rsid w:val="005F4763"/>
    <w:rsid w:val="005F47E7"/>
    <w:rsid w:val="005F483D"/>
    <w:rsid w:val="005F49EC"/>
    <w:rsid w:val="005F4C65"/>
    <w:rsid w:val="005F4CF5"/>
    <w:rsid w:val="005F4D35"/>
    <w:rsid w:val="005F4D47"/>
    <w:rsid w:val="005F4F26"/>
    <w:rsid w:val="005F5077"/>
    <w:rsid w:val="005F51D6"/>
    <w:rsid w:val="005F54FC"/>
    <w:rsid w:val="005F57B7"/>
    <w:rsid w:val="005F5945"/>
    <w:rsid w:val="005F59C6"/>
    <w:rsid w:val="005F5A4F"/>
    <w:rsid w:val="005F6057"/>
    <w:rsid w:val="005F612B"/>
    <w:rsid w:val="005F6304"/>
    <w:rsid w:val="005F6500"/>
    <w:rsid w:val="005F6640"/>
    <w:rsid w:val="005F682E"/>
    <w:rsid w:val="005F689E"/>
    <w:rsid w:val="005F6C72"/>
    <w:rsid w:val="005F6D14"/>
    <w:rsid w:val="005F6F27"/>
    <w:rsid w:val="00600538"/>
    <w:rsid w:val="00600ADA"/>
    <w:rsid w:val="00600BD3"/>
    <w:rsid w:val="006010A3"/>
    <w:rsid w:val="006010E0"/>
    <w:rsid w:val="00601AC4"/>
    <w:rsid w:val="00601AF7"/>
    <w:rsid w:val="00601B8B"/>
    <w:rsid w:val="00601B9D"/>
    <w:rsid w:val="00602718"/>
    <w:rsid w:val="00602AD0"/>
    <w:rsid w:val="00602CB9"/>
    <w:rsid w:val="0060306F"/>
    <w:rsid w:val="00603401"/>
    <w:rsid w:val="00603787"/>
    <w:rsid w:val="006039C0"/>
    <w:rsid w:val="00603A97"/>
    <w:rsid w:val="00603C62"/>
    <w:rsid w:val="00603E95"/>
    <w:rsid w:val="00603F63"/>
    <w:rsid w:val="00604313"/>
    <w:rsid w:val="0060438B"/>
    <w:rsid w:val="00604B8E"/>
    <w:rsid w:val="00604BBE"/>
    <w:rsid w:val="00604C7F"/>
    <w:rsid w:val="00604D3E"/>
    <w:rsid w:val="00604E57"/>
    <w:rsid w:val="00605197"/>
    <w:rsid w:val="006051B0"/>
    <w:rsid w:val="0060534B"/>
    <w:rsid w:val="006059A7"/>
    <w:rsid w:val="00605E9F"/>
    <w:rsid w:val="00605FA1"/>
    <w:rsid w:val="00606006"/>
    <w:rsid w:val="006067D1"/>
    <w:rsid w:val="00606824"/>
    <w:rsid w:val="0060698D"/>
    <w:rsid w:val="00606A19"/>
    <w:rsid w:val="00606DEA"/>
    <w:rsid w:val="00607780"/>
    <w:rsid w:val="00607D9B"/>
    <w:rsid w:val="00607EA0"/>
    <w:rsid w:val="0061012E"/>
    <w:rsid w:val="006103BC"/>
    <w:rsid w:val="00610CB1"/>
    <w:rsid w:val="00610E2C"/>
    <w:rsid w:val="00611611"/>
    <w:rsid w:val="0061171C"/>
    <w:rsid w:val="0061177A"/>
    <w:rsid w:val="00611844"/>
    <w:rsid w:val="00611BDF"/>
    <w:rsid w:val="00612B29"/>
    <w:rsid w:val="00612E97"/>
    <w:rsid w:val="00612F3B"/>
    <w:rsid w:val="006131B2"/>
    <w:rsid w:val="00613270"/>
    <w:rsid w:val="0061338D"/>
    <w:rsid w:val="006141CA"/>
    <w:rsid w:val="006143E1"/>
    <w:rsid w:val="00614487"/>
    <w:rsid w:val="006146B9"/>
    <w:rsid w:val="006146D8"/>
    <w:rsid w:val="00614B1B"/>
    <w:rsid w:val="00614B4E"/>
    <w:rsid w:val="00614D7C"/>
    <w:rsid w:val="0061543C"/>
    <w:rsid w:val="006157BD"/>
    <w:rsid w:val="006157E6"/>
    <w:rsid w:val="00615AEF"/>
    <w:rsid w:val="00615B1E"/>
    <w:rsid w:val="00615FE4"/>
    <w:rsid w:val="00616019"/>
    <w:rsid w:val="006160B0"/>
    <w:rsid w:val="006162C0"/>
    <w:rsid w:val="00616417"/>
    <w:rsid w:val="00616974"/>
    <w:rsid w:val="00616991"/>
    <w:rsid w:val="00616AE1"/>
    <w:rsid w:val="00616FFD"/>
    <w:rsid w:val="006174E6"/>
    <w:rsid w:val="00617618"/>
    <w:rsid w:val="00617825"/>
    <w:rsid w:val="006178BF"/>
    <w:rsid w:val="0061794A"/>
    <w:rsid w:val="006200D3"/>
    <w:rsid w:val="006200D8"/>
    <w:rsid w:val="0062032F"/>
    <w:rsid w:val="00620342"/>
    <w:rsid w:val="00620352"/>
    <w:rsid w:val="0062090D"/>
    <w:rsid w:val="00620C79"/>
    <w:rsid w:val="006210D0"/>
    <w:rsid w:val="00621198"/>
    <w:rsid w:val="00621226"/>
    <w:rsid w:val="0062123A"/>
    <w:rsid w:val="006212BE"/>
    <w:rsid w:val="0062133D"/>
    <w:rsid w:val="00621846"/>
    <w:rsid w:val="00621C07"/>
    <w:rsid w:val="00622207"/>
    <w:rsid w:val="00622311"/>
    <w:rsid w:val="00622865"/>
    <w:rsid w:val="006228DB"/>
    <w:rsid w:val="00622AD4"/>
    <w:rsid w:val="00622BEC"/>
    <w:rsid w:val="00622CFB"/>
    <w:rsid w:val="00622D5F"/>
    <w:rsid w:val="00622ECC"/>
    <w:rsid w:val="00623095"/>
    <w:rsid w:val="0062316F"/>
    <w:rsid w:val="00623202"/>
    <w:rsid w:val="006232F0"/>
    <w:rsid w:val="006232F9"/>
    <w:rsid w:val="0062375C"/>
    <w:rsid w:val="0062391F"/>
    <w:rsid w:val="006242F9"/>
    <w:rsid w:val="00624715"/>
    <w:rsid w:val="006249A7"/>
    <w:rsid w:val="006249EC"/>
    <w:rsid w:val="00624B6C"/>
    <w:rsid w:val="006251A1"/>
    <w:rsid w:val="006251C7"/>
    <w:rsid w:val="00625210"/>
    <w:rsid w:val="00625741"/>
    <w:rsid w:val="0062586C"/>
    <w:rsid w:val="00625920"/>
    <w:rsid w:val="00625CCF"/>
    <w:rsid w:val="00625EEC"/>
    <w:rsid w:val="00626009"/>
    <w:rsid w:val="006260B2"/>
    <w:rsid w:val="00626267"/>
    <w:rsid w:val="00626A51"/>
    <w:rsid w:val="00626B01"/>
    <w:rsid w:val="00626BC5"/>
    <w:rsid w:val="00626D07"/>
    <w:rsid w:val="00626F1E"/>
    <w:rsid w:val="00626F26"/>
    <w:rsid w:val="006270A6"/>
    <w:rsid w:val="006270CC"/>
    <w:rsid w:val="006272F9"/>
    <w:rsid w:val="00627411"/>
    <w:rsid w:val="00627553"/>
    <w:rsid w:val="00627748"/>
    <w:rsid w:val="006279E8"/>
    <w:rsid w:val="00627CAC"/>
    <w:rsid w:val="00630724"/>
    <w:rsid w:val="00630832"/>
    <w:rsid w:val="00630973"/>
    <w:rsid w:val="00630D4E"/>
    <w:rsid w:val="006310F9"/>
    <w:rsid w:val="006312F1"/>
    <w:rsid w:val="00631559"/>
    <w:rsid w:val="0063177A"/>
    <w:rsid w:val="00631E42"/>
    <w:rsid w:val="006322AB"/>
    <w:rsid w:val="0063236F"/>
    <w:rsid w:val="00632579"/>
    <w:rsid w:val="00632AC8"/>
    <w:rsid w:val="00632D5A"/>
    <w:rsid w:val="006334DA"/>
    <w:rsid w:val="0063357A"/>
    <w:rsid w:val="00633D49"/>
    <w:rsid w:val="006341D0"/>
    <w:rsid w:val="0063422D"/>
    <w:rsid w:val="00634472"/>
    <w:rsid w:val="006346AA"/>
    <w:rsid w:val="00634819"/>
    <w:rsid w:val="00634C8E"/>
    <w:rsid w:val="00634F84"/>
    <w:rsid w:val="00635113"/>
    <w:rsid w:val="00635289"/>
    <w:rsid w:val="006354DE"/>
    <w:rsid w:val="00635980"/>
    <w:rsid w:val="00635A16"/>
    <w:rsid w:val="00635BA3"/>
    <w:rsid w:val="00635BFF"/>
    <w:rsid w:val="0063600C"/>
    <w:rsid w:val="006366BF"/>
    <w:rsid w:val="00636A5C"/>
    <w:rsid w:val="00636E03"/>
    <w:rsid w:val="0063735B"/>
    <w:rsid w:val="006376D5"/>
    <w:rsid w:val="00637AEC"/>
    <w:rsid w:val="00640585"/>
    <w:rsid w:val="006407AE"/>
    <w:rsid w:val="00640DBF"/>
    <w:rsid w:val="006410F4"/>
    <w:rsid w:val="00641E0D"/>
    <w:rsid w:val="0064226D"/>
    <w:rsid w:val="006427CD"/>
    <w:rsid w:val="0064288F"/>
    <w:rsid w:val="00642D5A"/>
    <w:rsid w:val="00642F03"/>
    <w:rsid w:val="00643013"/>
    <w:rsid w:val="0064304E"/>
    <w:rsid w:val="006431A9"/>
    <w:rsid w:val="00643540"/>
    <w:rsid w:val="00643659"/>
    <w:rsid w:val="0064397E"/>
    <w:rsid w:val="00643E8A"/>
    <w:rsid w:val="00643F7F"/>
    <w:rsid w:val="00644911"/>
    <w:rsid w:val="006449D0"/>
    <w:rsid w:val="00644FB4"/>
    <w:rsid w:val="00645267"/>
    <w:rsid w:val="006453A2"/>
    <w:rsid w:val="006453D3"/>
    <w:rsid w:val="00645556"/>
    <w:rsid w:val="0064560F"/>
    <w:rsid w:val="00645678"/>
    <w:rsid w:val="006457FB"/>
    <w:rsid w:val="00645827"/>
    <w:rsid w:val="00645885"/>
    <w:rsid w:val="00645DBF"/>
    <w:rsid w:val="00645E89"/>
    <w:rsid w:val="00645FB4"/>
    <w:rsid w:val="00646DB3"/>
    <w:rsid w:val="00647031"/>
    <w:rsid w:val="00647305"/>
    <w:rsid w:val="00647364"/>
    <w:rsid w:val="006478C4"/>
    <w:rsid w:val="00647CE3"/>
    <w:rsid w:val="00647D7C"/>
    <w:rsid w:val="00647E89"/>
    <w:rsid w:val="0065006F"/>
    <w:rsid w:val="006507DB"/>
    <w:rsid w:val="00650D5E"/>
    <w:rsid w:val="0065106A"/>
    <w:rsid w:val="006511D4"/>
    <w:rsid w:val="0065125D"/>
    <w:rsid w:val="006512FD"/>
    <w:rsid w:val="00651B5B"/>
    <w:rsid w:val="00651DE5"/>
    <w:rsid w:val="00652231"/>
    <w:rsid w:val="006527E9"/>
    <w:rsid w:val="00652BB6"/>
    <w:rsid w:val="00652E35"/>
    <w:rsid w:val="00652EED"/>
    <w:rsid w:val="006533BF"/>
    <w:rsid w:val="00653E0E"/>
    <w:rsid w:val="00653FED"/>
    <w:rsid w:val="00654322"/>
    <w:rsid w:val="006544FA"/>
    <w:rsid w:val="00654848"/>
    <w:rsid w:val="0065494E"/>
    <w:rsid w:val="00654E60"/>
    <w:rsid w:val="006550A0"/>
    <w:rsid w:val="006551C9"/>
    <w:rsid w:val="0065525A"/>
    <w:rsid w:val="00655445"/>
    <w:rsid w:val="0065575D"/>
    <w:rsid w:val="00655777"/>
    <w:rsid w:val="00655A65"/>
    <w:rsid w:val="00655C23"/>
    <w:rsid w:val="00655D44"/>
    <w:rsid w:val="00655D6E"/>
    <w:rsid w:val="00656253"/>
    <w:rsid w:val="00656277"/>
    <w:rsid w:val="0065676C"/>
    <w:rsid w:val="0065692F"/>
    <w:rsid w:val="00656E0B"/>
    <w:rsid w:val="00656E60"/>
    <w:rsid w:val="00657146"/>
    <w:rsid w:val="00657713"/>
    <w:rsid w:val="0065773B"/>
    <w:rsid w:val="006577C6"/>
    <w:rsid w:val="00657A6C"/>
    <w:rsid w:val="00657AFF"/>
    <w:rsid w:val="00657BD5"/>
    <w:rsid w:val="00660440"/>
    <w:rsid w:val="006605D2"/>
    <w:rsid w:val="006609BA"/>
    <w:rsid w:val="00660C00"/>
    <w:rsid w:val="00660C98"/>
    <w:rsid w:val="00660CD7"/>
    <w:rsid w:val="00660E9F"/>
    <w:rsid w:val="00660EAB"/>
    <w:rsid w:val="00660F53"/>
    <w:rsid w:val="00661005"/>
    <w:rsid w:val="00661346"/>
    <w:rsid w:val="006614E9"/>
    <w:rsid w:val="00661F2B"/>
    <w:rsid w:val="00662530"/>
    <w:rsid w:val="00662671"/>
    <w:rsid w:val="00662AD0"/>
    <w:rsid w:val="00662D65"/>
    <w:rsid w:val="00663098"/>
    <w:rsid w:val="006630D8"/>
    <w:rsid w:val="0066321F"/>
    <w:rsid w:val="006633C3"/>
    <w:rsid w:val="006634B6"/>
    <w:rsid w:val="0066388B"/>
    <w:rsid w:val="00663B83"/>
    <w:rsid w:val="00663E38"/>
    <w:rsid w:val="00664086"/>
    <w:rsid w:val="00664200"/>
    <w:rsid w:val="00664880"/>
    <w:rsid w:val="00664DF1"/>
    <w:rsid w:val="0066520C"/>
    <w:rsid w:val="0066522C"/>
    <w:rsid w:val="006655C1"/>
    <w:rsid w:val="0066569F"/>
    <w:rsid w:val="00665BA2"/>
    <w:rsid w:val="00665E39"/>
    <w:rsid w:val="00665F7D"/>
    <w:rsid w:val="006660F2"/>
    <w:rsid w:val="0066679B"/>
    <w:rsid w:val="0066695B"/>
    <w:rsid w:val="00666AAC"/>
    <w:rsid w:val="00666B5C"/>
    <w:rsid w:val="00666BF6"/>
    <w:rsid w:val="0066782E"/>
    <w:rsid w:val="0067000C"/>
    <w:rsid w:val="006700FB"/>
    <w:rsid w:val="006702D2"/>
    <w:rsid w:val="0067033C"/>
    <w:rsid w:val="0067043D"/>
    <w:rsid w:val="00670889"/>
    <w:rsid w:val="00670A4B"/>
    <w:rsid w:val="00670AE5"/>
    <w:rsid w:val="00670B8D"/>
    <w:rsid w:val="00670C56"/>
    <w:rsid w:val="006712EA"/>
    <w:rsid w:val="0067150C"/>
    <w:rsid w:val="006716BE"/>
    <w:rsid w:val="00671A33"/>
    <w:rsid w:val="00671A87"/>
    <w:rsid w:val="00671F7B"/>
    <w:rsid w:val="00672106"/>
    <w:rsid w:val="006728C5"/>
    <w:rsid w:val="00672982"/>
    <w:rsid w:val="00672A0F"/>
    <w:rsid w:val="00672D76"/>
    <w:rsid w:val="00672EC5"/>
    <w:rsid w:val="006734EE"/>
    <w:rsid w:val="00673B22"/>
    <w:rsid w:val="00673D01"/>
    <w:rsid w:val="00673D53"/>
    <w:rsid w:val="0067400C"/>
    <w:rsid w:val="00674019"/>
    <w:rsid w:val="0067427C"/>
    <w:rsid w:val="006744B2"/>
    <w:rsid w:val="006752FC"/>
    <w:rsid w:val="00675B3D"/>
    <w:rsid w:val="00675CFF"/>
    <w:rsid w:val="00675E06"/>
    <w:rsid w:val="00675FA7"/>
    <w:rsid w:val="006764DC"/>
    <w:rsid w:val="006764F2"/>
    <w:rsid w:val="006767D8"/>
    <w:rsid w:val="0067702D"/>
    <w:rsid w:val="00677259"/>
    <w:rsid w:val="006774E9"/>
    <w:rsid w:val="006774EC"/>
    <w:rsid w:val="00677546"/>
    <w:rsid w:val="0067773E"/>
    <w:rsid w:val="00677879"/>
    <w:rsid w:val="00677A37"/>
    <w:rsid w:val="00677C3F"/>
    <w:rsid w:val="00680AB4"/>
    <w:rsid w:val="00680C96"/>
    <w:rsid w:val="0068106D"/>
    <w:rsid w:val="00681713"/>
    <w:rsid w:val="00681A91"/>
    <w:rsid w:val="00681C5B"/>
    <w:rsid w:val="00681F8C"/>
    <w:rsid w:val="00681FA2"/>
    <w:rsid w:val="0068206A"/>
    <w:rsid w:val="0068207F"/>
    <w:rsid w:val="00682156"/>
    <w:rsid w:val="006822BD"/>
    <w:rsid w:val="00682493"/>
    <w:rsid w:val="006825DA"/>
    <w:rsid w:val="006826DF"/>
    <w:rsid w:val="00682F3A"/>
    <w:rsid w:val="0068329F"/>
    <w:rsid w:val="006834C0"/>
    <w:rsid w:val="006835C6"/>
    <w:rsid w:val="00683673"/>
    <w:rsid w:val="006836BA"/>
    <w:rsid w:val="006837E4"/>
    <w:rsid w:val="00683887"/>
    <w:rsid w:val="006840EC"/>
    <w:rsid w:val="006847DB"/>
    <w:rsid w:val="00684B79"/>
    <w:rsid w:val="00684E06"/>
    <w:rsid w:val="00684EC9"/>
    <w:rsid w:val="006851D9"/>
    <w:rsid w:val="0068573F"/>
    <w:rsid w:val="00685751"/>
    <w:rsid w:val="00685B47"/>
    <w:rsid w:val="00685B76"/>
    <w:rsid w:val="006862D5"/>
    <w:rsid w:val="006864E2"/>
    <w:rsid w:val="0068650B"/>
    <w:rsid w:val="006866E7"/>
    <w:rsid w:val="006868D1"/>
    <w:rsid w:val="00686A9F"/>
    <w:rsid w:val="00687295"/>
    <w:rsid w:val="006872C9"/>
    <w:rsid w:val="0068735B"/>
    <w:rsid w:val="006873B0"/>
    <w:rsid w:val="0068740C"/>
    <w:rsid w:val="006874FC"/>
    <w:rsid w:val="006875F1"/>
    <w:rsid w:val="00687E0D"/>
    <w:rsid w:val="00687EEE"/>
    <w:rsid w:val="00690081"/>
    <w:rsid w:val="00690194"/>
    <w:rsid w:val="0069042E"/>
    <w:rsid w:val="006906A2"/>
    <w:rsid w:val="00690A42"/>
    <w:rsid w:val="00690FA5"/>
    <w:rsid w:val="006912CE"/>
    <w:rsid w:val="006912DE"/>
    <w:rsid w:val="00691A00"/>
    <w:rsid w:val="00691B2E"/>
    <w:rsid w:val="00691B41"/>
    <w:rsid w:val="0069230D"/>
    <w:rsid w:val="00692A55"/>
    <w:rsid w:val="00692CC4"/>
    <w:rsid w:val="006932B7"/>
    <w:rsid w:val="00693BE5"/>
    <w:rsid w:val="00693DC6"/>
    <w:rsid w:val="00693DCD"/>
    <w:rsid w:val="00694270"/>
    <w:rsid w:val="006945DD"/>
    <w:rsid w:val="00694624"/>
    <w:rsid w:val="0069466F"/>
    <w:rsid w:val="006948CD"/>
    <w:rsid w:val="00694CA1"/>
    <w:rsid w:val="00694D2B"/>
    <w:rsid w:val="00694D61"/>
    <w:rsid w:val="0069553E"/>
    <w:rsid w:val="006958C9"/>
    <w:rsid w:val="00695B69"/>
    <w:rsid w:val="00695B97"/>
    <w:rsid w:val="00695C07"/>
    <w:rsid w:val="00695C5E"/>
    <w:rsid w:val="00695E75"/>
    <w:rsid w:val="00696489"/>
    <w:rsid w:val="0069661F"/>
    <w:rsid w:val="00696917"/>
    <w:rsid w:val="006969F0"/>
    <w:rsid w:val="00696F50"/>
    <w:rsid w:val="00696F7E"/>
    <w:rsid w:val="00697356"/>
    <w:rsid w:val="00697511"/>
    <w:rsid w:val="0069751B"/>
    <w:rsid w:val="00697576"/>
    <w:rsid w:val="006977BF"/>
    <w:rsid w:val="00697842"/>
    <w:rsid w:val="0069789E"/>
    <w:rsid w:val="00697A94"/>
    <w:rsid w:val="006A04A3"/>
    <w:rsid w:val="006A050F"/>
    <w:rsid w:val="006A072A"/>
    <w:rsid w:val="006A0748"/>
    <w:rsid w:val="006A0945"/>
    <w:rsid w:val="006A0B91"/>
    <w:rsid w:val="006A1060"/>
    <w:rsid w:val="006A107F"/>
    <w:rsid w:val="006A153E"/>
    <w:rsid w:val="006A178A"/>
    <w:rsid w:val="006A1851"/>
    <w:rsid w:val="006A1A39"/>
    <w:rsid w:val="006A1BE9"/>
    <w:rsid w:val="006A1C05"/>
    <w:rsid w:val="006A1D2F"/>
    <w:rsid w:val="006A2221"/>
    <w:rsid w:val="006A2346"/>
    <w:rsid w:val="006A24BA"/>
    <w:rsid w:val="006A27C8"/>
    <w:rsid w:val="006A2C58"/>
    <w:rsid w:val="006A303E"/>
    <w:rsid w:val="006A3234"/>
    <w:rsid w:val="006A327B"/>
    <w:rsid w:val="006A33DA"/>
    <w:rsid w:val="006A3406"/>
    <w:rsid w:val="006A39CE"/>
    <w:rsid w:val="006A3A01"/>
    <w:rsid w:val="006A3A1E"/>
    <w:rsid w:val="006A3B09"/>
    <w:rsid w:val="006A3B94"/>
    <w:rsid w:val="006A3E0F"/>
    <w:rsid w:val="006A42B9"/>
    <w:rsid w:val="006A44C9"/>
    <w:rsid w:val="006A4651"/>
    <w:rsid w:val="006A4901"/>
    <w:rsid w:val="006A4989"/>
    <w:rsid w:val="006A5406"/>
    <w:rsid w:val="006A5667"/>
    <w:rsid w:val="006A5BD3"/>
    <w:rsid w:val="006A5BF8"/>
    <w:rsid w:val="006A5C35"/>
    <w:rsid w:val="006A5DC3"/>
    <w:rsid w:val="006A5F92"/>
    <w:rsid w:val="006A6434"/>
    <w:rsid w:val="006A6483"/>
    <w:rsid w:val="006A6673"/>
    <w:rsid w:val="006A730E"/>
    <w:rsid w:val="006A73D9"/>
    <w:rsid w:val="006A7938"/>
    <w:rsid w:val="006B0028"/>
    <w:rsid w:val="006B0136"/>
    <w:rsid w:val="006B030B"/>
    <w:rsid w:val="006B06AB"/>
    <w:rsid w:val="006B09D2"/>
    <w:rsid w:val="006B0DCC"/>
    <w:rsid w:val="006B0EBC"/>
    <w:rsid w:val="006B0F1C"/>
    <w:rsid w:val="006B0F78"/>
    <w:rsid w:val="006B0FD4"/>
    <w:rsid w:val="006B1598"/>
    <w:rsid w:val="006B1A56"/>
    <w:rsid w:val="006B1F28"/>
    <w:rsid w:val="006B2024"/>
    <w:rsid w:val="006B20F7"/>
    <w:rsid w:val="006B228E"/>
    <w:rsid w:val="006B28E6"/>
    <w:rsid w:val="006B2C56"/>
    <w:rsid w:val="006B2C63"/>
    <w:rsid w:val="006B2D08"/>
    <w:rsid w:val="006B2E11"/>
    <w:rsid w:val="006B3227"/>
    <w:rsid w:val="006B32B5"/>
    <w:rsid w:val="006B3310"/>
    <w:rsid w:val="006B34EB"/>
    <w:rsid w:val="006B384D"/>
    <w:rsid w:val="006B38B9"/>
    <w:rsid w:val="006B394D"/>
    <w:rsid w:val="006B39EA"/>
    <w:rsid w:val="006B3A3A"/>
    <w:rsid w:val="006B3BA6"/>
    <w:rsid w:val="006B3BAA"/>
    <w:rsid w:val="006B3C24"/>
    <w:rsid w:val="006B3C96"/>
    <w:rsid w:val="006B430A"/>
    <w:rsid w:val="006B4436"/>
    <w:rsid w:val="006B46B9"/>
    <w:rsid w:val="006B4A1D"/>
    <w:rsid w:val="006B4C76"/>
    <w:rsid w:val="006B4E1E"/>
    <w:rsid w:val="006B53E6"/>
    <w:rsid w:val="006B55BF"/>
    <w:rsid w:val="006B5915"/>
    <w:rsid w:val="006B5980"/>
    <w:rsid w:val="006B5D7F"/>
    <w:rsid w:val="006B60AC"/>
    <w:rsid w:val="006B619D"/>
    <w:rsid w:val="006B65FB"/>
    <w:rsid w:val="006B6745"/>
    <w:rsid w:val="006B6845"/>
    <w:rsid w:val="006B6865"/>
    <w:rsid w:val="006B6B43"/>
    <w:rsid w:val="006B6FFD"/>
    <w:rsid w:val="006B7555"/>
    <w:rsid w:val="006B77B7"/>
    <w:rsid w:val="006B7F34"/>
    <w:rsid w:val="006C00AE"/>
    <w:rsid w:val="006C00EA"/>
    <w:rsid w:val="006C0779"/>
    <w:rsid w:val="006C08CC"/>
    <w:rsid w:val="006C09CB"/>
    <w:rsid w:val="006C0A78"/>
    <w:rsid w:val="006C0BE0"/>
    <w:rsid w:val="006C0CFB"/>
    <w:rsid w:val="006C124F"/>
    <w:rsid w:val="006C1342"/>
    <w:rsid w:val="006C1424"/>
    <w:rsid w:val="006C147E"/>
    <w:rsid w:val="006C1704"/>
    <w:rsid w:val="006C19BD"/>
    <w:rsid w:val="006C1E20"/>
    <w:rsid w:val="006C1EA3"/>
    <w:rsid w:val="006C1FD8"/>
    <w:rsid w:val="006C24D0"/>
    <w:rsid w:val="006C26A6"/>
    <w:rsid w:val="006C27CA"/>
    <w:rsid w:val="006C3015"/>
    <w:rsid w:val="006C3511"/>
    <w:rsid w:val="006C35D6"/>
    <w:rsid w:val="006C3F40"/>
    <w:rsid w:val="006C414E"/>
    <w:rsid w:val="006C418D"/>
    <w:rsid w:val="006C4222"/>
    <w:rsid w:val="006C4275"/>
    <w:rsid w:val="006C45FD"/>
    <w:rsid w:val="006C47C5"/>
    <w:rsid w:val="006C47D0"/>
    <w:rsid w:val="006C4AC8"/>
    <w:rsid w:val="006C4E38"/>
    <w:rsid w:val="006C502D"/>
    <w:rsid w:val="006C5B5C"/>
    <w:rsid w:val="006C5DEA"/>
    <w:rsid w:val="006C6631"/>
    <w:rsid w:val="006C68DB"/>
    <w:rsid w:val="006C6D39"/>
    <w:rsid w:val="006C7071"/>
    <w:rsid w:val="006C711B"/>
    <w:rsid w:val="006C720C"/>
    <w:rsid w:val="006C77AE"/>
    <w:rsid w:val="006D027E"/>
    <w:rsid w:val="006D0A50"/>
    <w:rsid w:val="006D0CA9"/>
    <w:rsid w:val="006D0FFF"/>
    <w:rsid w:val="006D11A8"/>
    <w:rsid w:val="006D1304"/>
    <w:rsid w:val="006D13A0"/>
    <w:rsid w:val="006D1425"/>
    <w:rsid w:val="006D16E0"/>
    <w:rsid w:val="006D189E"/>
    <w:rsid w:val="006D1911"/>
    <w:rsid w:val="006D1E13"/>
    <w:rsid w:val="006D1FEB"/>
    <w:rsid w:val="006D2007"/>
    <w:rsid w:val="006D205C"/>
    <w:rsid w:val="006D226B"/>
    <w:rsid w:val="006D237C"/>
    <w:rsid w:val="006D2684"/>
    <w:rsid w:val="006D271D"/>
    <w:rsid w:val="006D299F"/>
    <w:rsid w:val="006D2A15"/>
    <w:rsid w:val="006D2A89"/>
    <w:rsid w:val="006D2B26"/>
    <w:rsid w:val="006D2B61"/>
    <w:rsid w:val="006D2BFB"/>
    <w:rsid w:val="006D2DA1"/>
    <w:rsid w:val="006D2E42"/>
    <w:rsid w:val="006D3287"/>
    <w:rsid w:val="006D3771"/>
    <w:rsid w:val="006D40D9"/>
    <w:rsid w:val="006D448B"/>
    <w:rsid w:val="006D458D"/>
    <w:rsid w:val="006D4744"/>
    <w:rsid w:val="006D4C4B"/>
    <w:rsid w:val="006D5197"/>
    <w:rsid w:val="006D5204"/>
    <w:rsid w:val="006D53C1"/>
    <w:rsid w:val="006D53FD"/>
    <w:rsid w:val="006D55AB"/>
    <w:rsid w:val="006D597F"/>
    <w:rsid w:val="006D5A24"/>
    <w:rsid w:val="006D5BBC"/>
    <w:rsid w:val="006D5E51"/>
    <w:rsid w:val="006D608B"/>
    <w:rsid w:val="006D6620"/>
    <w:rsid w:val="006D6720"/>
    <w:rsid w:val="006D697D"/>
    <w:rsid w:val="006D6A9A"/>
    <w:rsid w:val="006D6ECB"/>
    <w:rsid w:val="006D7181"/>
    <w:rsid w:val="006D71E9"/>
    <w:rsid w:val="006D71ED"/>
    <w:rsid w:val="006D742F"/>
    <w:rsid w:val="006D7644"/>
    <w:rsid w:val="006D769B"/>
    <w:rsid w:val="006D7716"/>
    <w:rsid w:val="006D77EE"/>
    <w:rsid w:val="006D787A"/>
    <w:rsid w:val="006D78D1"/>
    <w:rsid w:val="006E0117"/>
    <w:rsid w:val="006E012C"/>
    <w:rsid w:val="006E019C"/>
    <w:rsid w:val="006E01D6"/>
    <w:rsid w:val="006E0227"/>
    <w:rsid w:val="006E0303"/>
    <w:rsid w:val="006E08CE"/>
    <w:rsid w:val="006E0A2A"/>
    <w:rsid w:val="006E15A0"/>
    <w:rsid w:val="006E18BC"/>
    <w:rsid w:val="006E1F62"/>
    <w:rsid w:val="006E1FBC"/>
    <w:rsid w:val="006E2D52"/>
    <w:rsid w:val="006E3067"/>
    <w:rsid w:val="006E3209"/>
    <w:rsid w:val="006E323D"/>
    <w:rsid w:val="006E330B"/>
    <w:rsid w:val="006E3E54"/>
    <w:rsid w:val="006E3EAD"/>
    <w:rsid w:val="006E3F90"/>
    <w:rsid w:val="006E45BC"/>
    <w:rsid w:val="006E48F6"/>
    <w:rsid w:val="006E49D2"/>
    <w:rsid w:val="006E5356"/>
    <w:rsid w:val="006E5370"/>
    <w:rsid w:val="006E53F4"/>
    <w:rsid w:val="006E5A7C"/>
    <w:rsid w:val="006E5D2A"/>
    <w:rsid w:val="006E5D7C"/>
    <w:rsid w:val="006E5E19"/>
    <w:rsid w:val="006E5E76"/>
    <w:rsid w:val="006E6190"/>
    <w:rsid w:val="006E61A7"/>
    <w:rsid w:val="006E63B1"/>
    <w:rsid w:val="006E6537"/>
    <w:rsid w:val="006E66AD"/>
    <w:rsid w:val="006E6B4D"/>
    <w:rsid w:val="006E6B8B"/>
    <w:rsid w:val="006E72F8"/>
    <w:rsid w:val="006E7691"/>
    <w:rsid w:val="006E7912"/>
    <w:rsid w:val="006E7B71"/>
    <w:rsid w:val="006E7D49"/>
    <w:rsid w:val="006F0443"/>
    <w:rsid w:val="006F0524"/>
    <w:rsid w:val="006F0777"/>
    <w:rsid w:val="006F0B01"/>
    <w:rsid w:val="006F0C75"/>
    <w:rsid w:val="006F0EE0"/>
    <w:rsid w:val="006F12BC"/>
    <w:rsid w:val="006F1409"/>
    <w:rsid w:val="006F1612"/>
    <w:rsid w:val="006F1792"/>
    <w:rsid w:val="006F220B"/>
    <w:rsid w:val="006F22AC"/>
    <w:rsid w:val="006F25BC"/>
    <w:rsid w:val="006F30DD"/>
    <w:rsid w:val="006F3295"/>
    <w:rsid w:val="006F32B5"/>
    <w:rsid w:val="006F3865"/>
    <w:rsid w:val="006F3C35"/>
    <w:rsid w:val="006F3CCF"/>
    <w:rsid w:val="006F46D0"/>
    <w:rsid w:val="006F47BC"/>
    <w:rsid w:val="006F4881"/>
    <w:rsid w:val="006F4BE4"/>
    <w:rsid w:val="006F4C4E"/>
    <w:rsid w:val="006F4EB9"/>
    <w:rsid w:val="006F532D"/>
    <w:rsid w:val="006F551F"/>
    <w:rsid w:val="006F59D7"/>
    <w:rsid w:val="006F5D44"/>
    <w:rsid w:val="006F5ECD"/>
    <w:rsid w:val="006F6333"/>
    <w:rsid w:val="006F67A2"/>
    <w:rsid w:val="006F6E9E"/>
    <w:rsid w:val="006F7134"/>
    <w:rsid w:val="006F72CD"/>
    <w:rsid w:val="006F7508"/>
    <w:rsid w:val="00700092"/>
    <w:rsid w:val="00700101"/>
    <w:rsid w:val="00700176"/>
    <w:rsid w:val="00700217"/>
    <w:rsid w:val="0070021B"/>
    <w:rsid w:val="00700418"/>
    <w:rsid w:val="00700982"/>
    <w:rsid w:val="00700C31"/>
    <w:rsid w:val="0070128D"/>
    <w:rsid w:val="007013AB"/>
    <w:rsid w:val="00701C2E"/>
    <w:rsid w:val="00701C61"/>
    <w:rsid w:val="00702AB6"/>
    <w:rsid w:val="00702BDE"/>
    <w:rsid w:val="00702DD8"/>
    <w:rsid w:val="00702E47"/>
    <w:rsid w:val="0070324F"/>
    <w:rsid w:val="007033C8"/>
    <w:rsid w:val="00703D07"/>
    <w:rsid w:val="00703F58"/>
    <w:rsid w:val="0070438A"/>
    <w:rsid w:val="00704C27"/>
    <w:rsid w:val="00704E83"/>
    <w:rsid w:val="00704F8F"/>
    <w:rsid w:val="007051E3"/>
    <w:rsid w:val="0070538E"/>
    <w:rsid w:val="007053C2"/>
    <w:rsid w:val="007058D8"/>
    <w:rsid w:val="00705D52"/>
    <w:rsid w:val="00707146"/>
    <w:rsid w:val="00707256"/>
    <w:rsid w:val="00707544"/>
    <w:rsid w:val="00707938"/>
    <w:rsid w:val="00707A51"/>
    <w:rsid w:val="00707C81"/>
    <w:rsid w:val="00707DB5"/>
    <w:rsid w:val="00707FAF"/>
    <w:rsid w:val="00710102"/>
    <w:rsid w:val="0071013D"/>
    <w:rsid w:val="00710494"/>
    <w:rsid w:val="00710821"/>
    <w:rsid w:val="0071086F"/>
    <w:rsid w:val="00710A06"/>
    <w:rsid w:val="00710A8B"/>
    <w:rsid w:val="00710D89"/>
    <w:rsid w:val="007110E6"/>
    <w:rsid w:val="0071134E"/>
    <w:rsid w:val="0071169D"/>
    <w:rsid w:val="0071178E"/>
    <w:rsid w:val="007117BD"/>
    <w:rsid w:val="00711912"/>
    <w:rsid w:val="00711A22"/>
    <w:rsid w:val="00711EBB"/>
    <w:rsid w:val="00711EE7"/>
    <w:rsid w:val="0071216A"/>
    <w:rsid w:val="0071248D"/>
    <w:rsid w:val="0071284F"/>
    <w:rsid w:val="00712D5C"/>
    <w:rsid w:val="00712E3A"/>
    <w:rsid w:val="007130EE"/>
    <w:rsid w:val="0071347E"/>
    <w:rsid w:val="00713512"/>
    <w:rsid w:val="00713587"/>
    <w:rsid w:val="00713A87"/>
    <w:rsid w:val="00713B6F"/>
    <w:rsid w:val="00713D4B"/>
    <w:rsid w:val="00714191"/>
    <w:rsid w:val="007145C9"/>
    <w:rsid w:val="007145EF"/>
    <w:rsid w:val="007146F2"/>
    <w:rsid w:val="00714BA8"/>
    <w:rsid w:val="0071505F"/>
    <w:rsid w:val="00715076"/>
    <w:rsid w:val="007153EB"/>
    <w:rsid w:val="007154DD"/>
    <w:rsid w:val="007156B0"/>
    <w:rsid w:val="00715AA1"/>
    <w:rsid w:val="00716080"/>
    <w:rsid w:val="00716581"/>
    <w:rsid w:val="00716686"/>
    <w:rsid w:val="007167EF"/>
    <w:rsid w:val="007168E0"/>
    <w:rsid w:val="0071697A"/>
    <w:rsid w:val="00716A40"/>
    <w:rsid w:val="00716AD3"/>
    <w:rsid w:val="00716E96"/>
    <w:rsid w:val="00716ED4"/>
    <w:rsid w:val="00716F29"/>
    <w:rsid w:val="00716F93"/>
    <w:rsid w:val="00717300"/>
    <w:rsid w:val="00717379"/>
    <w:rsid w:val="00717803"/>
    <w:rsid w:val="00717970"/>
    <w:rsid w:val="00717FC3"/>
    <w:rsid w:val="00717FF6"/>
    <w:rsid w:val="007206D7"/>
    <w:rsid w:val="00720967"/>
    <w:rsid w:val="00720E41"/>
    <w:rsid w:val="007210B4"/>
    <w:rsid w:val="00721223"/>
    <w:rsid w:val="00721259"/>
    <w:rsid w:val="007218E1"/>
    <w:rsid w:val="0072197B"/>
    <w:rsid w:val="007219A5"/>
    <w:rsid w:val="007219C7"/>
    <w:rsid w:val="00721E2A"/>
    <w:rsid w:val="00722119"/>
    <w:rsid w:val="0072226A"/>
    <w:rsid w:val="00722307"/>
    <w:rsid w:val="007225B8"/>
    <w:rsid w:val="00722631"/>
    <w:rsid w:val="00722831"/>
    <w:rsid w:val="007228F1"/>
    <w:rsid w:val="00722A55"/>
    <w:rsid w:val="00722EC9"/>
    <w:rsid w:val="00723164"/>
    <w:rsid w:val="0072333A"/>
    <w:rsid w:val="00723629"/>
    <w:rsid w:val="007240D2"/>
    <w:rsid w:val="007240F5"/>
    <w:rsid w:val="007245AD"/>
    <w:rsid w:val="00724948"/>
    <w:rsid w:val="00724AE7"/>
    <w:rsid w:val="00724DD6"/>
    <w:rsid w:val="00724EDD"/>
    <w:rsid w:val="00725467"/>
    <w:rsid w:val="00725593"/>
    <w:rsid w:val="007258A2"/>
    <w:rsid w:val="00725EF8"/>
    <w:rsid w:val="00726004"/>
    <w:rsid w:val="007262FB"/>
    <w:rsid w:val="0072637B"/>
    <w:rsid w:val="00726684"/>
    <w:rsid w:val="007267D9"/>
    <w:rsid w:val="00726910"/>
    <w:rsid w:val="00726960"/>
    <w:rsid w:val="00727026"/>
    <w:rsid w:val="00727679"/>
    <w:rsid w:val="00727E0B"/>
    <w:rsid w:val="00730223"/>
    <w:rsid w:val="00730262"/>
    <w:rsid w:val="00730337"/>
    <w:rsid w:val="0073061B"/>
    <w:rsid w:val="00730A6E"/>
    <w:rsid w:val="00730A93"/>
    <w:rsid w:val="00730D14"/>
    <w:rsid w:val="00730E39"/>
    <w:rsid w:val="00730E5E"/>
    <w:rsid w:val="00730ED0"/>
    <w:rsid w:val="00730F08"/>
    <w:rsid w:val="00730F62"/>
    <w:rsid w:val="007310C4"/>
    <w:rsid w:val="0073152C"/>
    <w:rsid w:val="00731647"/>
    <w:rsid w:val="00731688"/>
    <w:rsid w:val="007317C2"/>
    <w:rsid w:val="00731818"/>
    <w:rsid w:val="00731C74"/>
    <w:rsid w:val="00731FDA"/>
    <w:rsid w:val="007322F6"/>
    <w:rsid w:val="007323B5"/>
    <w:rsid w:val="00732441"/>
    <w:rsid w:val="00732679"/>
    <w:rsid w:val="00732998"/>
    <w:rsid w:val="00732A7B"/>
    <w:rsid w:val="00732F39"/>
    <w:rsid w:val="00733170"/>
    <w:rsid w:val="007332A7"/>
    <w:rsid w:val="00733586"/>
    <w:rsid w:val="007335AA"/>
    <w:rsid w:val="007337A2"/>
    <w:rsid w:val="00733A95"/>
    <w:rsid w:val="00733E4C"/>
    <w:rsid w:val="00734026"/>
    <w:rsid w:val="007340D8"/>
    <w:rsid w:val="0073441A"/>
    <w:rsid w:val="0073448D"/>
    <w:rsid w:val="0073459D"/>
    <w:rsid w:val="0073471D"/>
    <w:rsid w:val="007347B3"/>
    <w:rsid w:val="007349FB"/>
    <w:rsid w:val="00734B31"/>
    <w:rsid w:val="00734BCE"/>
    <w:rsid w:val="00734DAE"/>
    <w:rsid w:val="007350DC"/>
    <w:rsid w:val="0073524D"/>
    <w:rsid w:val="007354E8"/>
    <w:rsid w:val="00735892"/>
    <w:rsid w:val="007359B2"/>
    <w:rsid w:val="00735B07"/>
    <w:rsid w:val="00735B4B"/>
    <w:rsid w:val="00735CF7"/>
    <w:rsid w:val="00736225"/>
    <w:rsid w:val="00737217"/>
    <w:rsid w:val="00737619"/>
    <w:rsid w:val="00737A56"/>
    <w:rsid w:val="00737A65"/>
    <w:rsid w:val="00737D46"/>
    <w:rsid w:val="007405C9"/>
    <w:rsid w:val="00740A18"/>
    <w:rsid w:val="00740BE7"/>
    <w:rsid w:val="00740D16"/>
    <w:rsid w:val="00741085"/>
    <w:rsid w:val="00741599"/>
    <w:rsid w:val="00741A8B"/>
    <w:rsid w:val="00741B66"/>
    <w:rsid w:val="00741BD0"/>
    <w:rsid w:val="00742513"/>
    <w:rsid w:val="00742D62"/>
    <w:rsid w:val="00742FD0"/>
    <w:rsid w:val="007432B4"/>
    <w:rsid w:val="0074382D"/>
    <w:rsid w:val="00743AA1"/>
    <w:rsid w:val="007446A8"/>
    <w:rsid w:val="00744889"/>
    <w:rsid w:val="00744A3B"/>
    <w:rsid w:val="00744A75"/>
    <w:rsid w:val="00744F16"/>
    <w:rsid w:val="007450FF"/>
    <w:rsid w:val="00745251"/>
    <w:rsid w:val="00745287"/>
    <w:rsid w:val="007454B1"/>
    <w:rsid w:val="0074560A"/>
    <w:rsid w:val="00745E99"/>
    <w:rsid w:val="007460EF"/>
    <w:rsid w:val="00746565"/>
    <w:rsid w:val="007465CA"/>
    <w:rsid w:val="007465FB"/>
    <w:rsid w:val="00746724"/>
    <w:rsid w:val="00746728"/>
    <w:rsid w:val="00746827"/>
    <w:rsid w:val="00746BA7"/>
    <w:rsid w:val="00746C02"/>
    <w:rsid w:val="00746C0B"/>
    <w:rsid w:val="00746D56"/>
    <w:rsid w:val="00746EF8"/>
    <w:rsid w:val="00747229"/>
    <w:rsid w:val="00747376"/>
    <w:rsid w:val="00747806"/>
    <w:rsid w:val="00747DF8"/>
    <w:rsid w:val="00747EA0"/>
    <w:rsid w:val="00747ED1"/>
    <w:rsid w:val="00747FD5"/>
    <w:rsid w:val="0075021C"/>
    <w:rsid w:val="00751944"/>
    <w:rsid w:val="00751A33"/>
    <w:rsid w:val="00751F7E"/>
    <w:rsid w:val="007521F5"/>
    <w:rsid w:val="0075233C"/>
    <w:rsid w:val="007524A1"/>
    <w:rsid w:val="00752606"/>
    <w:rsid w:val="00752628"/>
    <w:rsid w:val="00752938"/>
    <w:rsid w:val="00752C43"/>
    <w:rsid w:val="00752C84"/>
    <w:rsid w:val="00752DB9"/>
    <w:rsid w:val="00752E3B"/>
    <w:rsid w:val="0075333D"/>
    <w:rsid w:val="007538F6"/>
    <w:rsid w:val="007538F7"/>
    <w:rsid w:val="007539A3"/>
    <w:rsid w:val="00753B7A"/>
    <w:rsid w:val="00753DC0"/>
    <w:rsid w:val="00753F84"/>
    <w:rsid w:val="007540F7"/>
    <w:rsid w:val="007540F9"/>
    <w:rsid w:val="00754518"/>
    <w:rsid w:val="00754977"/>
    <w:rsid w:val="00754C3C"/>
    <w:rsid w:val="00754F40"/>
    <w:rsid w:val="007551A1"/>
    <w:rsid w:val="007552DA"/>
    <w:rsid w:val="00755566"/>
    <w:rsid w:val="00755C60"/>
    <w:rsid w:val="00755C6A"/>
    <w:rsid w:val="0075656D"/>
    <w:rsid w:val="00756D97"/>
    <w:rsid w:val="007572EA"/>
    <w:rsid w:val="007579C3"/>
    <w:rsid w:val="007579EF"/>
    <w:rsid w:val="00757D2D"/>
    <w:rsid w:val="00760067"/>
    <w:rsid w:val="0076067F"/>
    <w:rsid w:val="00760B1F"/>
    <w:rsid w:val="0076143D"/>
    <w:rsid w:val="0076163C"/>
    <w:rsid w:val="00761D75"/>
    <w:rsid w:val="00761E65"/>
    <w:rsid w:val="00762926"/>
    <w:rsid w:val="00762D42"/>
    <w:rsid w:val="00762F1E"/>
    <w:rsid w:val="00763261"/>
    <w:rsid w:val="00763399"/>
    <w:rsid w:val="0076343E"/>
    <w:rsid w:val="00763891"/>
    <w:rsid w:val="007638C8"/>
    <w:rsid w:val="007639FF"/>
    <w:rsid w:val="00763D50"/>
    <w:rsid w:val="00763DBA"/>
    <w:rsid w:val="00764004"/>
    <w:rsid w:val="0076410B"/>
    <w:rsid w:val="007646D4"/>
    <w:rsid w:val="00764795"/>
    <w:rsid w:val="007647ED"/>
    <w:rsid w:val="00764B6A"/>
    <w:rsid w:val="00764ED0"/>
    <w:rsid w:val="00764FEC"/>
    <w:rsid w:val="0076541E"/>
    <w:rsid w:val="00765537"/>
    <w:rsid w:val="007655F7"/>
    <w:rsid w:val="00765A05"/>
    <w:rsid w:val="00765A9E"/>
    <w:rsid w:val="00765B60"/>
    <w:rsid w:val="00765CA3"/>
    <w:rsid w:val="007660A0"/>
    <w:rsid w:val="00766159"/>
    <w:rsid w:val="007662FA"/>
    <w:rsid w:val="00766576"/>
    <w:rsid w:val="007669BF"/>
    <w:rsid w:val="00766E5B"/>
    <w:rsid w:val="00767042"/>
    <w:rsid w:val="00767086"/>
    <w:rsid w:val="007671DD"/>
    <w:rsid w:val="00767285"/>
    <w:rsid w:val="007672A8"/>
    <w:rsid w:val="00767416"/>
    <w:rsid w:val="00767731"/>
    <w:rsid w:val="00767800"/>
    <w:rsid w:val="0077081B"/>
    <w:rsid w:val="00770987"/>
    <w:rsid w:val="00770A7E"/>
    <w:rsid w:val="00770EAA"/>
    <w:rsid w:val="0077124F"/>
    <w:rsid w:val="00771632"/>
    <w:rsid w:val="0077170F"/>
    <w:rsid w:val="00771ED8"/>
    <w:rsid w:val="00771F42"/>
    <w:rsid w:val="007720F2"/>
    <w:rsid w:val="00772163"/>
    <w:rsid w:val="007723B0"/>
    <w:rsid w:val="00772429"/>
    <w:rsid w:val="00772717"/>
    <w:rsid w:val="007727EA"/>
    <w:rsid w:val="00772C55"/>
    <w:rsid w:val="00773A9E"/>
    <w:rsid w:val="00773F26"/>
    <w:rsid w:val="00773F7F"/>
    <w:rsid w:val="00774064"/>
    <w:rsid w:val="007743EC"/>
    <w:rsid w:val="00774478"/>
    <w:rsid w:val="0077450E"/>
    <w:rsid w:val="0077451C"/>
    <w:rsid w:val="007747B1"/>
    <w:rsid w:val="00774ABE"/>
    <w:rsid w:val="00774E9F"/>
    <w:rsid w:val="007753CC"/>
    <w:rsid w:val="007759F7"/>
    <w:rsid w:val="00775CA1"/>
    <w:rsid w:val="00775E5A"/>
    <w:rsid w:val="00775E8D"/>
    <w:rsid w:val="007762EE"/>
    <w:rsid w:val="0077686D"/>
    <w:rsid w:val="00776AC5"/>
    <w:rsid w:val="00776AF1"/>
    <w:rsid w:val="007771A3"/>
    <w:rsid w:val="007773B1"/>
    <w:rsid w:val="007774BD"/>
    <w:rsid w:val="00777806"/>
    <w:rsid w:val="007779F5"/>
    <w:rsid w:val="00777FAD"/>
    <w:rsid w:val="00780029"/>
    <w:rsid w:val="007802CE"/>
    <w:rsid w:val="00780BBA"/>
    <w:rsid w:val="00780E82"/>
    <w:rsid w:val="00780E9F"/>
    <w:rsid w:val="007813AC"/>
    <w:rsid w:val="007813B3"/>
    <w:rsid w:val="00781436"/>
    <w:rsid w:val="00781462"/>
    <w:rsid w:val="00781664"/>
    <w:rsid w:val="0078166F"/>
    <w:rsid w:val="00781789"/>
    <w:rsid w:val="00781827"/>
    <w:rsid w:val="00781C39"/>
    <w:rsid w:val="00782277"/>
    <w:rsid w:val="00782511"/>
    <w:rsid w:val="00782653"/>
    <w:rsid w:val="00782948"/>
    <w:rsid w:val="00782A25"/>
    <w:rsid w:val="00782A88"/>
    <w:rsid w:val="00782B2C"/>
    <w:rsid w:val="00782B42"/>
    <w:rsid w:val="00782CA0"/>
    <w:rsid w:val="00782D50"/>
    <w:rsid w:val="00782F9D"/>
    <w:rsid w:val="007831AE"/>
    <w:rsid w:val="007839DA"/>
    <w:rsid w:val="00783A5D"/>
    <w:rsid w:val="00783C0F"/>
    <w:rsid w:val="00783CEC"/>
    <w:rsid w:val="00783D2B"/>
    <w:rsid w:val="00784033"/>
    <w:rsid w:val="0078405A"/>
    <w:rsid w:val="007841D8"/>
    <w:rsid w:val="007846A1"/>
    <w:rsid w:val="00784C69"/>
    <w:rsid w:val="00784C86"/>
    <w:rsid w:val="0078517A"/>
    <w:rsid w:val="007851EA"/>
    <w:rsid w:val="00785266"/>
    <w:rsid w:val="007852C4"/>
    <w:rsid w:val="00786797"/>
    <w:rsid w:val="00786A4E"/>
    <w:rsid w:val="00786EEE"/>
    <w:rsid w:val="007870F3"/>
    <w:rsid w:val="00787176"/>
    <w:rsid w:val="007873B3"/>
    <w:rsid w:val="00787A0F"/>
    <w:rsid w:val="00787D15"/>
    <w:rsid w:val="00787FA1"/>
    <w:rsid w:val="007902D7"/>
    <w:rsid w:val="00790572"/>
    <w:rsid w:val="00790828"/>
    <w:rsid w:val="00790BE0"/>
    <w:rsid w:val="00790D4D"/>
    <w:rsid w:val="00790D9D"/>
    <w:rsid w:val="007910C7"/>
    <w:rsid w:val="007911E3"/>
    <w:rsid w:val="007912AB"/>
    <w:rsid w:val="00791380"/>
    <w:rsid w:val="00791452"/>
    <w:rsid w:val="007918D3"/>
    <w:rsid w:val="0079198E"/>
    <w:rsid w:val="00791A4C"/>
    <w:rsid w:val="00791ADB"/>
    <w:rsid w:val="00791D35"/>
    <w:rsid w:val="00791D52"/>
    <w:rsid w:val="00791E89"/>
    <w:rsid w:val="00792441"/>
    <w:rsid w:val="00792C4A"/>
    <w:rsid w:val="00792E1A"/>
    <w:rsid w:val="00792E33"/>
    <w:rsid w:val="0079318B"/>
    <w:rsid w:val="0079348C"/>
    <w:rsid w:val="0079353A"/>
    <w:rsid w:val="0079354A"/>
    <w:rsid w:val="00793711"/>
    <w:rsid w:val="00793A8F"/>
    <w:rsid w:val="00793B99"/>
    <w:rsid w:val="00793CE7"/>
    <w:rsid w:val="00793D27"/>
    <w:rsid w:val="00793F2A"/>
    <w:rsid w:val="007940A2"/>
    <w:rsid w:val="007942C3"/>
    <w:rsid w:val="007943A4"/>
    <w:rsid w:val="0079454E"/>
    <w:rsid w:val="00794633"/>
    <w:rsid w:val="00794A50"/>
    <w:rsid w:val="00794A74"/>
    <w:rsid w:val="00794B3C"/>
    <w:rsid w:val="00794F3D"/>
    <w:rsid w:val="007951D0"/>
    <w:rsid w:val="00795347"/>
    <w:rsid w:val="007954BA"/>
    <w:rsid w:val="007957BB"/>
    <w:rsid w:val="00795896"/>
    <w:rsid w:val="007958F1"/>
    <w:rsid w:val="00795BC9"/>
    <w:rsid w:val="007963BD"/>
    <w:rsid w:val="0079649E"/>
    <w:rsid w:val="00796B18"/>
    <w:rsid w:val="00796DF2"/>
    <w:rsid w:val="00796EA0"/>
    <w:rsid w:val="00796F1F"/>
    <w:rsid w:val="00797288"/>
    <w:rsid w:val="007974CD"/>
    <w:rsid w:val="00797EEF"/>
    <w:rsid w:val="007A0537"/>
    <w:rsid w:val="007A12F0"/>
    <w:rsid w:val="007A136B"/>
    <w:rsid w:val="007A19BD"/>
    <w:rsid w:val="007A1B3F"/>
    <w:rsid w:val="007A1E7A"/>
    <w:rsid w:val="007A1EB7"/>
    <w:rsid w:val="007A1F73"/>
    <w:rsid w:val="007A2734"/>
    <w:rsid w:val="007A2962"/>
    <w:rsid w:val="007A2CAD"/>
    <w:rsid w:val="007A307C"/>
    <w:rsid w:val="007A3218"/>
    <w:rsid w:val="007A327F"/>
    <w:rsid w:val="007A32F9"/>
    <w:rsid w:val="007A33B2"/>
    <w:rsid w:val="007A34E2"/>
    <w:rsid w:val="007A37F0"/>
    <w:rsid w:val="007A3A32"/>
    <w:rsid w:val="007A3ACD"/>
    <w:rsid w:val="007A470A"/>
    <w:rsid w:val="007A496A"/>
    <w:rsid w:val="007A4DDD"/>
    <w:rsid w:val="007A4E03"/>
    <w:rsid w:val="007A50DF"/>
    <w:rsid w:val="007A51E5"/>
    <w:rsid w:val="007A51E8"/>
    <w:rsid w:val="007A5243"/>
    <w:rsid w:val="007A530F"/>
    <w:rsid w:val="007A531C"/>
    <w:rsid w:val="007A545E"/>
    <w:rsid w:val="007A5546"/>
    <w:rsid w:val="007A5D6C"/>
    <w:rsid w:val="007A6175"/>
    <w:rsid w:val="007A6617"/>
    <w:rsid w:val="007A6AEE"/>
    <w:rsid w:val="007A700F"/>
    <w:rsid w:val="007A703D"/>
    <w:rsid w:val="007A706C"/>
    <w:rsid w:val="007A714B"/>
    <w:rsid w:val="007A7233"/>
    <w:rsid w:val="007A737B"/>
    <w:rsid w:val="007A746A"/>
    <w:rsid w:val="007A7517"/>
    <w:rsid w:val="007A7A13"/>
    <w:rsid w:val="007A7BF2"/>
    <w:rsid w:val="007B0155"/>
    <w:rsid w:val="007B031A"/>
    <w:rsid w:val="007B05ED"/>
    <w:rsid w:val="007B0A73"/>
    <w:rsid w:val="007B0EED"/>
    <w:rsid w:val="007B1591"/>
    <w:rsid w:val="007B173B"/>
    <w:rsid w:val="007B195C"/>
    <w:rsid w:val="007B1BA7"/>
    <w:rsid w:val="007B1E98"/>
    <w:rsid w:val="007B205A"/>
    <w:rsid w:val="007B2203"/>
    <w:rsid w:val="007B25D8"/>
    <w:rsid w:val="007B268E"/>
    <w:rsid w:val="007B2F2A"/>
    <w:rsid w:val="007B2FAC"/>
    <w:rsid w:val="007B354E"/>
    <w:rsid w:val="007B39C8"/>
    <w:rsid w:val="007B3E52"/>
    <w:rsid w:val="007B4055"/>
    <w:rsid w:val="007B46D8"/>
    <w:rsid w:val="007B482F"/>
    <w:rsid w:val="007B4D78"/>
    <w:rsid w:val="007B4E72"/>
    <w:rsid w:val="007B5126"/>
    <w:rsid w:val="007B5231"/>
    <w:rsid w:val="007B5440"/>
    <w:rsid w:val="007B5A2E"/>
    <w:rsid w:val="007B5A92"/>
    <w:rsid w:val="007B5B09"/>
    <w:rsid w:val="007B635F"/>
    <w:rsid w:val="007B65B2"/>
    <w:rsid w:val="007B6785"/>
    <w:rsid w:val="007B692E"/>
    <w:rsid w:val="007B6EBE"/>
    <w:rsid w:val="007B6FCF"/>
    <w:rsid w:val="007B70F3"/>
    <w:rsid w:val="007B7172"/>
    <w:rsid w:val="007B73C3"/>
    <w:rsid w:val="007B74EC"/>
    <w:rsid w:val="007B75F2"/>
    <w:rsid w:val="007B76F5"/>
    <w:rsid w:val="007B7785"/>
    <w:rsid w:val="007B77FB"/>
    <w:rsid w:val="007B78EB"/>
    <w:rsid w:val="007B7B02"/>
    <w:rsid w:val="007B7BA1"/>
    <w:rsid w:val="007C0064"/>
    <w:rsid w:val="007C039A"/>
    <w:rsid w:val="007C0D0D"/>
    <w:rsid w:val="007C0EE7"/>
    <w:rsid w:val="007C103B"/>
    <w:rsid w:val="007C10FC"/>
    <w:rsid w:val="007C192C"/>
    <w:rsid w:val="007C1B4A"/>
    <w:rsid w:val="007C1C4C"/>
    <w:rsid w:val="007C2102"/>
    <w:rsid w:val="007C22E8"/>
    <w:rsid w:val="007C24D3"/>
    <w:rsid w:val="007C29EC"/>
    <w:rsid w:val="007C2ACD"/>
    <w:rsid w:val="007C2BDF"/>
    <w:rsid w:val="007C2D2E"/>
    <w:rsid w:val="007C2DC8"/>
    <w:rsid w:val="007C2E74"/>
    <w:rsid w:val="007C31B7"/>
    <w:rsid w:val="007C3289"/>
    <w:rsid w:val="007C34C6"/>
    <w:rsid w:val="007C361B"/>
    <w:rsid w:val="007C36BB"/>
    <w:rsid w:val="007C379C"/>
    <w:rsid w:val="007C3B36"/>
    <w:rsid w:val="007C3B9D"/>
    <w:rsid w:val="007C41C1"/>
    <w:rsid w:val="007C4214"/>
    <w:rsid w:val="007C45B2"/>
    <w:rsid w:val="007C4FED"/>
    <w:rsid w:val="007C5555"/>
    <w:rsid w:val="007C62D4"/>
    <w:rsid w:val="007C6402"/>
    <w:rsid w:val="007C65EE"/>
    <w:rsid w:val="007C6733"/>
    <w:rsid w:val="007C6C49"/>
    <w:rsid w:val="007C6C9A"/>
    <w:rsid w:val="007C6FCE"/>
    <w:rsid w:val="007C70FF"/>
    <w:rsid w:val="007C7901"/>
    <w:rsid w:val="007C7B62"/>
    <w:rsid w:val="007C7CBA"/>
    <w:rsid w:val="007D00BA"/>
    <w:rsid w:val="007D074A"/>
    <w:rsid w:val="007D09BC"/>
    <w:rsid w:val="007D0AB5"/>
    <w:rsid w:val="007D0C18"/>
    <w:rsid w:val="007D0C5F"/>
    <w:rsid w:val="007D12C3"/>
    <w:rsid w:val="007D1435"/>
    <w:rsid w:val="007D17A4"/>
    <w:rsid w:val="007D1F54"/>
    <w:rsid w:val="007D2076"/>
    <w:rsid w:val="007D217B"/>
    <w:rsid w:val="007D26BF"/>
    <w:rsid w:val="007D2AE7"/>
    <w:rsid w:val="007D2C22"/>
    <w:rsid w:val="007D3004"/>
    <w:rsid w:val="007D30FC"/>
    <w:rsid w:val="007D32BE"/>
    <w:rsid w:val="007D3634"/>
    <w:rsid w:val="007D365D"/>
    <w:rsid w:val="007D3D61"/>
    <w:rsid w:val="007D489F"/>
    <w:rsid w:val="007D55A5"/>
    <w:rsid w:val="007D5A75"/>
    <w:rsid w:val="007D5CA6"/>
    <w:rsid w:val="007D6935"/>
    <w:rsid w:val="007D6AA8"/>
    <w:rsid w:val="007D6D28"/>
    <w:rsid w:val="007D6D86"/>
    <w:rsid w:val="007D72D1"/>
    <w:rsid w:val="007D7342"/>
    <w:rsid w:val="007D76E0"/>
    <w:rsid w:val="007D77B4"/>
    <w:rsid w:val="007D7D04"/>
    <w:rsid w:val="007D7F82"/>
    <w:rsid w:val="007E0365"/>
    <w:rsid w:val="007E0696"/>
    <w:rsid w:val="007E09AF"/>
    <w:rsid w:val="007E0AD3"/>
    <w:rsid w:val="007E0E9B"/>
    <w:rsid w:val="007E10F8"/>
    <w:rsid w:val="007E11ED"/>
    <w:rsid w:val="007E19CB"/>
    <w:rsid w:val="007E1F1A"/>
    <w:rsid w:val="007E261F"/>
    <w:rsid w:val="007E2E6E"/>
    <w:rsid w:val="007E3178"/>
    <w:rsid w:val="007E31C9"/>
    <w:rsid w:val="007E33B9"/>
    <w:rsid w:val="007E3983"/>
    <w:rsid w:val="007E39D9"/>
    <w:rsid w:val="007E3DE3"/>
    <w:rsid w:val="007E3E6D"/>
    <w:rsid w:val="007E3EE2"/>
    <w:rsid w:val="007E3F40"/>
    <w:rsid w:val="007E3F7B"/>
    <w:rsid w:val="007E3FE5"/>
    <w:rsid w:val="007E4209"/>
    <w:rsid w:val="007E4557"/>
    <w:rsid w:val="007E458B"/>
    <w:rsid w:val="007E463B"/>
    <w:rsid w:val="007E498D"/>
    <w:rsid w:val="007E4E45"/>
    <w:rsid w:val="007E5325"/>
    <w:rsid w:val="007E5412"/>
    <w:rsid w:val="007E5653"/>
    <w:rsid w:val="007E5EB6"/>
    <w:rsid w:val="007E5F05"/>
    <w:rsid w:val="007E5FD4"/>
    <w:rsid w:val="007E6298"/>
    <w:rsid w:val="007E647B"/>
    <w:rsid w:val="007E685D"/>
    <w:rsid w:val="007E726F"/>
    <w:rsid w:val="007E77EF"/>
    <w:rsid w:val="007E7926"/>
    <w:rsid w:val="007E7E74"/>
    <w:rsid w:val="007E7EBD"/>
    <w:rsid w:val="007E7F5A"/>
    <w:rsid w:val="007E7FAF"/>
    <w:rsid w:val="007F038C"/>
    <w:rsid w:val="007F03B4"/>
    <w:rsid w:val="007F0462"/>
    <w:rsid w:val="007F04B9"/>
    <w:rsid w:val="007F053C"/>
    <w:rsid w:val="007F0A64"/>
    <w:rsid w:val="007F0C0B"/>
    <w:rsid w:val="007F0F83"/>
    <w:rsid w:val="007F1091"/>
    <w:rsid w:val="007F13E1"/>
    <w:rsid w:val="007F1626"/>
    <w:rsid w:val="007F199A"/>
    <w:rsid w:val="007F1A6B"/>
    <w:rsid w:val="007F1ECE"/>
    <w:rsid w:val="007F2548"/>
    <w:rsid w:val="007F26DB"/>
    <w:rsid w:val="007F2B99"/>
    <w:rsid w:val="007F2DFD"/>
    <w:rsid w:val="007F2F55"/>
    <w:rsid w:val="007F3009"/>
    <w:rsid w:val="007F30FB"/>
    <w:rsid w:val="007F3471"/>
    <w:rsid w:val="007F3657"/>
    <w:rsid w:val="007F36B5"/>
    <w:rsid w:val="007F388F"/>
    <w:rsid w:val="007F3E8E"/>
    <w:rsid w:val="007F3FB7"/>
    <w:rsid w:val="007F4044"/>
    <w:rsid w:val="007F44FC"/>
    <w:rsid w:val="007F45CE"/>
    <w:rsid w:val="007F465A"/>
    <w:rsid w:val="007F4688"/>
    <w:rsid w:val="007F48C2"/>
    <w:rsid w:val="007F49FF"/>
    <w:rsid w:val="007F4B0E"/>
    <w:rsid w:val="007F4B3F"/>
    <w:rsid w:val="007F4C67"/>
    <w:rsid w:val="007F53AF"/>
    <w:rsid w:val="007F5C52"/>
    <w:rsid w:val="007F6030"/>
    <w:rsid w:val="007F637F"/>
    <w:rsid w:val="007F6397"/>
    <w:rsid w:val="007F64FA"/>
    <w:rsid w:val="007F65D7"/>
    <w:rsid w:val="007F69BF"/>
    <w:rsid w:val="007F6AF3"/>
    <w:rsid w:val="007F6E74"/>
    <w:rsid w:val="007F6E97"/>
    <w:rsid w:val="007F7140"/>
    <w:rsid w:val="007F71EB"/>
    <w:rsid w:val="007F7286"/>
    <w:rsid w:val="007F74C7"/>
    <w:rsid w:val="007F7521"/>
    <w:rsid w:val="007F7723"/>
    <w:rsid w:val="007F7A6C"/>
    <w:rsid w:val="007F7C31"/>
    <w:rsid w:val="00800C9C"/>
    <w:rsid w:val="008010C3"/>
    <w:rsid w:val="00801221"/>
    <w:rsid w:val="0080134A"/>
    <w:rsid w:val="00801763"/>
    <w:rsid w:val="008017C3"/>
    <w:rsid w:val="00801C78"/>
    <w:rsid w:val="00801CFE"/>
    <w:rsid w:val="00802556"/>
    <w:rsid w:val="00802863"/>
    <w:rsid w:val="00802DDE"/>
    <w:rsid w:val="00802DEA"/>
    <w:rsid w:val="0080327A"/>
    <w:rsid w:val="0080356C"/>
    <w:rsid w:val="00803C1D"/>
    <w:rsid w:val="00803DE3"/>
    <w:rsid w:val="00803F95"/>
    <w:rsid w:val="008042BB"/>
    <w:rsid w:val="008044C9"/>
    <w:rsid w:val="00804D3B"/>
    <w:rsid w:val="00804EE2"/>
    <w:rsid w:val="00804FA5"/>
    <w:rsid w:val="0080516A"/>
    <w:rsid w:val="0080559A"/>
    <w:rsid w:val="0080594C"/>
    <w:rsid w:val="008059B7"/>
    <w:rsid w:val="00805A86"/>
    <w:rsid w:val="00805CDE"/>
    <w:rsid w:val="00805D4D"/>
    <w:rsid w:val="00805D87"/>
    <w:rsid w:val="00806181"/>
    <w:rsid w:val="00806207"/>
    <w:rsid w:val="0080621A"/>
    <w:rsid w:val="008064F2"/>
    <w:rsid w:val="00806A92"/>
    <w:rsid w:val="00806DCF"/>
    <w:rsid w:val="00807148"/>
    <w:rsid w:val="008071A5"/>
    <w:rsid w:val="0080748F"/>
    <w:rsid w:val="008077D7"/>
    <w:rsid w:val="00807AA1"/>
    <w:rsid w:val="00807C33"/>
    <w:rsid w:val="00807D3F"/>
    <w:rsid w:val="00807F37"/>
    <w:rsid w:val="00807F38"/>
    <w:rsid w:val="00807F3C"/>
    <w:rsid w:val="00807F64"/>
    <w:rsid w:val="00810186"/>
    <w:rsid w:val="00810461"/>
    <w:rsid w:val="00810644"/>
    <w:rsid w:val="00810E78"/>
    <w:rsid w:val="00811205"/>
    <w:rsid w:val="0081144D"/>
    <w:rsid w:val="008116E5"/>
    <w:rsid w:val="0081183A"/>
    <w:rsid w:val="00811CFF"/>
    <w:rsid w:val="00811DA8"/>
    <w:rsid w:val="00811EC5"/>
    <w:rsid w:val="00811FC3"/>
    <w:rsid w:val="008129A7"/>
    <w:rsid w:val="00812B44"/>
    <w:rsid w:val="00812F42"/>
    <w:rsid w:val="0081307C"/>
    <w:rsid w:val="0081311D"/>
    <w:rsid w:val="008132C7"/>
    <w:rsid w:val="00813421"/>
    <w:rsid w:val="008135A6"/>
    <w:rsid w:val="00813873"/>
    <w:rsid w:val="00813C15"/>
    <w:rsid w:val="00813EA7"/>
    <w:rsid w:val="00814003"/>
    <w:rsid w:val="008141EC"/>
    <w:rsid w:val="008142E3"/>
    <w:rsid w:val="008145D7"/>
    <w:rsid w:val="008146EA"/>
    <w:rsid w:val="00814738"/>
    <w:rsid w:val="00814891"/>
    <w:rsid w:val="00814D6C"/>
    <w:rsid w:val="00814FEE"/>
    <w:rsid w:val="00815061"/>
    <w:rsid w:val="0081507E"/>
    <w:rsid w:val="00815294"/>
    <w:rsid w:val="008156A1"/>
    <w:rsid w:val="008159FB"/>
    <w:rsid w:val="00815A52"/>
    <w:rsid w:val="00815B2D"/>
    <w:rsid w:val="008160BC"/>
    <w:rsid w:val="008161B3"/>
    <w:rsid w:val="00816626"/>
    <w:rsid w:val="008166EB"/>
    <w:rsid w:val="008167C5"/>
    <w:rsid w:val="00816E68"/>
    <w:rsid w:val="008170A6"/>
    <w:rsid w:val="008177C1"/>
    <w:rsid w:val="00817E14"/>
    <w:rsid w:val="00817E69"/>
    <w:rsid w:val="00817FDE"/>
    <w:rsid w:val="00820423"/>
    <w:rsid w:val="00820547"/>
    <w:rsid w:val="008209C3"/>
    <w:rsid w:val="00820A9A"/>
    <w:rsid w:val="00820DBF"/>
    <w:rsid w:val="00820FEF"/>
    <w:rsid w:val="008211A8"/>
    <w:rsid w:val="008212F4"/>
    <w:rsid w:val="00821347"/>
    <w:rsid w:val="00821352"/>
    <w:rsid w:val="008213E7"/>
    <w:rsid w:val="00821603"/>
    <w:rsid w:val="008216CE"/>
    <w:rsid w:val="00821939"/>
    <w:rsid w:val="008219C7"/>
    <w:rsid w:val="00821C22"/>
    <w:rsid w:val="0082218C"/>
    <w:rsid w:val="00822500"/>
    <w:rsid w:val="008225F7"/>
    <w:rsid w:val="00822626"/>
    <w:rsid w:val="00822AF6"/>
    <w:rsid w:val="00822B17"/>
    <w:rsid w:val="00822CE1"/>
    <w:rsid w:val="00822F06"/>
    <w:rsid w:val="00822F27"/>
    <w:rsid w:val="00823035"/>
    <w:rsid w:val="008232B2"/>
    <w:rsid w:val="008237A0"/>
    <w:rsid w:val="008240E2"/>
    <w:rsid w:val="00824235"/>
    <w:rsid w:val="00824566"/>
    <w:rsid w:val="008248A8"/>
    <w:rsid w:val="00824DE3"/>
    <w:rsid w:val="00824E6F"/>
    <w:rsid w:val="00824E99"/>
    <w:rsid w:val="00824FCB"/>
    <w:rsid w:val="00825061"/>
    <w:rsid w:val="008250E1"/>
    <w:rsid w:val="008256AD"/>
    <w:rsid w:val="008258D2"/>
    <w:rsid w:val="008261FB"/>
    <w:rsid w:val="00826342"/>
    <w:rsid w:val="00826381"/>
    <w:rsid w:val="0082696B"/>
    <w:rsid w:val="00826A16"/>
    <w:rsid w:val="00826BA9"/>
    <w:rsid w:val="00827315"/>
    <w:rsid w:val="00827882"/>
    <w:rsid w:val="008278C9"/>
    <w:rsid w:val="00827F92"/>
    <w:rsid w:val="00827FF4"/>
    <w:rsid w:val="008302FD"/>
    <w:rsid w:val="00830381"/>
    <w:rsid w:val="008308C6"/>
    <w:rsid w:val="0083091D"/>
    <w:rsid w:val="00830BE4"/>
    <w:rsid w:val="008310F1"/>
    <w:rsid w:val="00831308"/>
    <w:rsid w:val="00831333"/>
    <w:rsid w:val="0083135E"/>
    <w:rsid w:val="008319ED"/>
    <w:rsid w:val="00831DF8"/>
    <w:rsid w:val="00831FC2"/>
    <w:rsid w:val="00832288"/>
    <w:rsid w:val="008324FE"/>
    <w:rsid w:val="00832696"/>
    <w:rsid w:val="00832BBF"/>
    <w:rsid w:val="00832C64"/>
    <w:rsid w:val="00832E71"/>
    <w:rsid w:val="00832FD3"/>
    <w:rsid w:val="0083322B"/>
    <w:rsid w:val="00833274"/>
    <w:rsid w:val="00833F87"/>
    <w:rsid w:val="008340B0"/>
    <w:rsid w:val="00834287"/>
    <w:rsid w:val="0083475F"/>
    <w:rsid w:val="008348DA"/>
    <w:rsid w:val="00834A9B"/>
    <w:rsid w:val="00834BA4"/>
    <w:rsid w:val="00834BAF"/>
    <w:rsid w:val="00835237"/>
    <w:rsid w:val="00835779"/>
    <w:rsid w:val="008359F5"/>
    <w:rsid w:val="008359FC"/>
    <w:rsid w:val="00835AEC"/>
    <w:rsid w:val="00836010"/>
    <w:rsid w:val="0083643E"/>
    <w:rsid w:val="00836B3D"/>
    <w:rsid w:val="00836B6B"/>
    <w:rsid w:val="00836CDA"/>
    <w:rsid w:val="00836D21"/>
    <w:rsid w:val="008374B1"/>
    <w:rsid w:val="00837786"/>
    <w:rsid w:val="00837A2E"/>
    <w:rsid w:val="00837FCC"/>
    <w:rsid w:val="00837FD2"/>
    <w:rsid w:val="008402BD"/>
    <w:rsid w:val="008407A5"/>
    <w:rsid w:val="00840DD4"/>
    <w:rsid w:val="00841603"/>
    <w:rsid w:val="008416E5"/>
    <w:rsid w:val="00841B52"/>
    <w:rsid w:val="00841E19"/>
    <w:rsid w:val="00841FFF"/>
    <w:rsid w:val="0084205A"/>
    <w:rsid w:val="00842118"/>
    <w:rsid w:val="008427AC"/>
    <w:rsid w:val="00842914"/>
    <w:rsid w:val="00843034"/>
    <w:rsid w:val="00843089"/>
    <w:rsid w:val="00843165"/>
    <w:rsid w:val="00843572"/>
    <w:rsid w:val="00843809"/>
    <w:rsid w:val="00843DCE"/>
    <w:rsid w:val="00843EAC"/>
    <w:rsid w:val="008441C2"/>
    <w:rsid w:val="00844585"/>
    <w:rsid w:val="008445E0"/>
    <w:rsid w:val="00844945"/>
    <w:rsid w:val="00844DF9"/>
    <w:rsid w:val="00844F7E"/>
    <w:rsid w:val="008452DB"/>
    <w:rsid w:val="00845428"/>
    <w:rsid w:val="0084554C"/>
    <w:rsid w:val="008456E7"/>
    <w:rsid w:val="00845B77"/>
    <w:rsid w:val="0084629A"/>
    <w:rsid w:val="00846741"/>
    <w:rsid w:val="008467D5"/>
    <w:rsid w:val="0084694B"/>
    <w:rsid w:val="00846981"/>
    <w:rsid w:val="008469AD"/>
    <w:rsid w:val="00846BD6"/>
    <w:rsid w:val="00846BF0"/>
    <w:rsid w:val="00846ED0"/>
    <w:rsid w:val="008475F4"/>
    <w:rsid w:val="008475FE"/>
    <w:rsid w:val="0084772C"/>
    <w:rsid w:val="00847737"/>
    <w:rsid w:val="00847A23"/>
    <w:rsid w:val="00847B17"/>
    <w:rsid w:val="00847B6A"/>
    <w:rsid w:val="00847EC0"/>
    <w:rsid w:val="008500F8"/>
    <w:rsid w:val="0085047D"/>
    <w:rsid w:val="008509E0"/>
    <w:rsid w:val="00850AAE"/>
    <w:rsid w:val="00850C78"/>
    <w:rsid w:val="00850DDD"/>
    <w:rsid w:val="00851094"/>
    <w:rsid w:val="00851143"/>
    <w:rsid w:val="00851310"/>
    <w:rsid w:val="008515CF"/>
    <w:rsid w:val="00851946"/>
    <w:rsid w:val="0085196A"/>
    <w:rsid w:val="00851C2F"/>
    <w:rsid w:val="00851CD1"/>
    <w:rsid w:val="00851DBC"/>
    <w:rsid w:val="00851E5F"/>
    <w:rsid w:val="00851FF7"/>
    <w:rsid w:val="008522A5"/>
    <w:rsid w:val="0085247F"/>
    <w:rsid w:val="008524D2"/>
    <w:rsid w:val="00852628"/>
    <w:rsid w:val="00852976"/>
    <w:rsid w:val="0085297D"/>
    <w:rsid w:val="00852C93"/>
    <w:rsid w:val="00852D09"/>
    <w:rsid w:val="00852D7C"/>
    <w:rsid w:val="00853630"/>
    <w:rsid w:val="0085395C"/>
    <w:rsid w:val="00853A5E"/>
    <w:rsid w:val="00853CA7"/>
    <w:rsid w:val="00853FB9"/>
    <w:rsid w:val="00854543"/>
    <w:rsid w:val="00854602"/>
    <w:rsid w:val="00854A65"/>
    <w:rsid w:val="00854F6A"/>
    <w:rsid w:val="00855341"/>
    <w:rsid w:val="0085535D"/>
    <w:rsid w:val="0085544B"/>
    <w:rsid w:val="00855619"/>
    <w:rsid w:val="00855758"/>
    <w:rsid w:val="008557FF"/>
    <w:rsid w:val="00855822"/>
    <w:rsid w:val="0085611E"/>
    <w:rsid w:val="0085618E"/>
    <w:rsid w:val="008561EE"/>
    <w:rsid w:val="00856392"/>
    <w:rsid w:val="0085670E"/>
    <w:rsid w:val="00856BED"/>
    <w:rsid w:val="00856CBE"/>
    <w:rsid w:val="00856E2C"/>
    <w:rsid w:val="008578FE"/>
    <w:rsid w:val="00857A3E"/>
    <w:rsid w:val="00857ACA"/>
    <w:rsid w:val="00857BBD"/>
    <w:rsid w:val="00857D1F"/>
    <w:rsid w:val="00860292"/>
    <w:rsid w:val="00860BAA"/>
    <w:rsid w:val="00860C31"/>
    <w:rsid w:val="00860E02"/>
    <w:rsid w:val="00860E51"/>
    <w:rsid w:val="00860FB3"/>
    <w:rsid w:val="00861610"/>
    <w:rsid w:val="0086173E"/>
    <w:rsid w:val="00861924"/>
    <w:rsid w:val="008619B2"/>
    <w:rsid w:val="00861F41"/>
    <w:rsid w:val="00861FB7"/>
    <w:rsid w:val="0086244A"/>
    <w:rsid w:val="00862452"/>
    <w:rsid w:val="008624D2"/>
    <w:rsid w:val="00862A3F"/>
    <w:rsid w:val="00862BF8"/>
    <w:rsid w:val="00862D09"/>
    <w:rsid w:val="00862F26"/>
    <w:rsid w:val="00862F35"/>
    <w:rsid w:val="00863239"/>
    <w:rsid w:val="008632DA"/>
    <w:rsid w:val="00863639"/>
    <w:rsid w:val="00863791"/>
    <w:rsid w:val="0086382F"/>
    <w:rsid w:val="00863D88"/>
    <w:rsid w:val="00863F3D"/>
    <w:rsid w:val="00864285"/>
    <w:rsid w:val="008645D0"/>
    <w:rsid w:val="0086468B"/>
    <w:rsid w:val="008646D0"/>
    <w:rsid w:val="00864728"/>
    <w:rsid w:val="00864825"/>
    <w:rsid w:val="00864C51"/>
    <w:rsid w:val="008651CD"/>
    <w:rsid w:val="00865657"/>
    <w:rsid w:val="00865706"/>
    <w:rsid w:val="008658ED"/>
    <w:rsid w:val="00865AF6"/>
    <w:rsid w:val="008663FF"/>
    <w:rsid w:val="00866410"/>
    <w:rsid w:val="0086684F"/>
    <w:rsid w:val="00866900"/>
    <w:rsid w:val="008671A2"/>
    <w:rsid w:val="00867655"/>
    <w:rsid w:val="0086773F"/>
    <w:rsid w:val="00867AE1"/>
    <w:rsid w:val="00867E47"/>
    <w:rsid w:val="00867F29"/>
    <w:rsid w:val="00867F96"/>
    <w:rsid w:val="0087075A"/>
    <w:rsid w:val="00870B00"/>
    <w:rsid w:val="00870D9C"/>
    <w:rsid w:val="008711E6"/>
    <w:rsid w:val="00871573"/>
    <w:rsid w:val="00871875"/>
    <w:rsid w:val="00871BF7"/>
    <w:rsid w:val="00871E2F"/>
    <w:rsid w:val="00871ED9"/>
    <w:rsid w:val="00871F18"/>
    <w:rsid w:val="00871FB3"/>
    <w:rsid w:val="00871FB4"/>
    <w:rsid w:val="0087201A"/>
    <w:rsid w:val="00872531"/>
    <w:rsid w:val="008726E3"/>
    <w:rsid w:val="008729EF"/>
    <w:rsid w:val="00872AD8"/>
    <w:rsid w:val="00872DEE"/>
    <w:rsid w:val="00872EA8"/>
    <w:rsid w:val="008730FF"/>
    <w:rsid w:val="008731B8"/>
    <w:rsid w:val="00873265"/>
    <w:rsid w:val="0087391B"/>
    <w:rsid w:val="00873BCE"/>
    <w:rsid w:val="00873BF9"/>
    <w:rsid w:val="00873C0E"/>
    <w:rsid w:val="00873D6B"/>
    <w:rsid w:val="00873F35"/>
    <w:rsid w:val="00874090"/>
    <w:rsid w:val="008740CB"/>
    <w:rsid w:val="0087432E"/>
    <w:rsid w:val="00874592"/>
    <w:rsid w:val="008745CB"/>
    <w:rsid w:val="0087472C"/>
    <w:rsid w:val="00874769"/>
    <w:rsid w:val="00874921"/>
    <w:rsid w:val="00874AC3"/>
    <w:rsid w:val="00874C23"/>
    <w:rsid w:val="00874C3F"/>
    <w:rsid w:val="00875002"/>
    <w:rsid w:val="008753C1"/>
    <w:rsid w:val="008753C4"/>
    <w:rsid w:val="00875611"/>
    <w:rsid w:val="00875995"/>
    <w:rsid w:val="00875A7B"/>
    <w:rsid w:val="0087602E"/>
    <w:rsid w:val="008761BA"/>
    <w:rsid w:val="00876444"/>
    <w:rsid w:val="00876AE3"/>
    <w:rsid w:val="00876DF7"/>
    <w:rsid w:val="00876FD4"/>
    <w:rsid w:val="008771FB"/>
    <w:rsid w:val="008773EE"/>
    <w:rsid w:val="00877433"/>
    <w:rsid w:val="0087764E"/>
    <w:rsid w:val="00877817"/>
    <w:rsid w:val="00877944"/>
    <w:rsid w:val="008779B7"/>
    <w:rsid w:val="00877ABC"/>
    <w:rsid w:val="00877BA9"/>
    <w:rsid w:val="0088047E"/>
    <w:rsid w:val="008809FF"/>
    <w:rsid w:val="008811DC"/>
    <w:rsid w:val="0088139E"/>
    <w:rsid w:val="00881715"/>
    <w:rsid w:val="00881765"/>
    <w:rsid w:val="00881F79"/>
    <w:rsid w:val="008827AB"/>
    <w:rsid w:val="008828CD"/>
    <w:rsid w:val="00882B34"/>
    <w:rsid w:val="00882B57"/>
    <w:rsid w:val="00882CDB"/>
    <w:rsid w:val="00882CDC"/>
    <w:rsid w:val="00882FC4"/>
    <w:rsid w:val="008834E9"/>
    <w:rsid w:val="0088380D"/>
    <w:rsid w:val="00883818"/>
    <w:rsid w:val="0088382A"/>
    <w:rsid w:val="00883914"/>
    <w:rsid w:val="008839CC"/>
    <w:rsid w:val="00884034"/>
    <w:rsid w:val="008840C2"/>
    <w:rsid w:val="0088429B"/>
    <w:rsid w:val="008842BC"/>
    <w:rsid w:val="0088450C"/>
    <w:rsid w:val="008845F0"/>
    <w:rsid w:val="008846FB"/>
    <w:rsid w:val="008848C8"/>
    <w:rsid w:val="00884BDC"/>
    <w:rsid w:val="00885041"/>
    <w:rsid w:val="008851F1"/>
    <w:rsid w:val="00885425"/>
    <w:rsid w:val="0088557C"/>
    <w:rsid w:val="00885738"/>
    <w:rsid w:val="00885798"/>
    <w:rsid w:val="00885A96"/>
    <w:rsid w:val="0088603B"/>
    <w:rsid w:val="008861EF"/>
    <w:rsid w:val="0088621D"/>
    <w:rsid w:val="008866E0"/>
    <w:rsid w:val="00886D71"/>
    <w:rsid w:val="00886E39"/>
    <w:rsid w:val="0088755F"/>
    <w:rsid w:val="008876CD"/>
    <w:rsid w:val="008876FE"/>
    <w:rsid w:val="00887790"/>
    <w:rsid w:val="00887823"/>
    <w:rsid w:val="00887C87"/>
    <w:rsid w:val="00887F94"/>
    <w:rsid w:val="00890141"/>
    <w:rsid w:val="0089031B"/>
    <w:rsid w:val="00890443"/>
    <w:rsid w:val="00890D92"/>
    <w:rsid w:val="00890F8F"/>
    <w:rsid w:val="0089111F"/>
    <w:rsid w:val="00891857"/>
    <w:rsid w:val="008918BE"/>
    <w:rsid w:val="00891982"/>
    <w:rsid w:val="008919C9"/>
    <w:rsid w:val="00891AC2"/>
    <w:rsid w:val="00891CC8"/>
    <w:rsid w:val="00891DE0"/>
    <w:rsid w:val="008920FA"/>
    <w:rsid w:val="0089262C"/>
    <w:rsid w:val="008927BB"/>
    <w:rsid w:val="00892A96"/>
    <w:rsid w:val="00892B9C"/>
    <w:rsid w:val="00892FB4"/>
    <w:rsid w:val="00892FFF"/>
    <w:rsid w:val="008930CE"/>
    <w:rsid w:val="008932F9"/>
    <w:rsid w:val="00893447"/>
    <w:rsid w:val="008937EE"/>
    <w:rsid w:val="00893838"/>
    <w:rsid w:val="00893A09"/>
    <w:rsid w:val="008940D0"/>
    <w:rsid w:val="0089415C"/>
    <w:rsid w:val="00894CBA"/>
    <w:rsid w:val="0089512B"/>
    <w:rsid w:val="00895381"/>
    <w:rsid w:val="0089549B"/>
    <w:rsid w:val="008957BB"/>
    <w:rsid w:val="00895BFD"/>
    <w:rsid w:val="0089612B"/>
    <w:rsid w:val="00896685"/>
    <w:rsid w:val="00896A4E"/>
    <w:rsid w:val="00896F59"/>
    <w:rsid w:val="0089704C"/>
    <w:rsid w:val="00897666"/>
    <w:rsid w:val="00897C5F"/>
    <w:rsid w:val="00897E04"/>
    <w:rsid w:val="008A04C2"/>
    <w:rsid w:val="008A0DD4"/>
    <w:rsid w:val="008A10C0"/>
    <w:rsid w:val="008A135C"/>
    <w:rsid w:val="008A141E"/>
    <w:rsid w:val="008A1539"/>
    <w:rsid w:val="008A1664"/>
    <w:rsid w:val="008A1717"/>
    <w:rsid w:val="008A17FB"/>
    <w:rsid w:val="008A1AB8"/>
    <w:rsid w:val="008A1D10"/>
    <w:rsid w:val="008A1D22"/>
    <w:rsid w:val="008A1D38"/>
    <w:rsid w:val="008A1DAA"/>
    <w:rsid w:val="008A1FB6"/>
    <w:rsid w:val="008A208D"/>
    <w:rsid w:val="008A218D"/>
    <w:rsid w:val="008A24A1"/>
    <w:rsid w:val="008A314E"/>
    <w:rsid w:val="008A336A"/>
    <w:rsid w:val="008A3657"/>
    <w:rsid w:val="008A365E"/>
    <w:rsid w:val="008A3AE1"/>
    <w:rsid w:val="008A3D00"/>
    <w:rsid w:val="008A3DED"/>
    <w:rsid w:val="008A405E"/>
    <w:rsid w:val="008A45D6"/>
    <w:rsid w:val="008A48D3"/>
    <w:rsid w:val="008A49EF"/>
    <w:rsid w:val="008A51D3"/>
    <w:rsid w:val="008A526B"/>
    <w:rsid w:val="008A545E"/>
    <w:rsid w:val="008A5D3A"/>
    <w:rsid w:val="008A5D42"/>
    <w:rsid w:val="008A5FA5"/>
    <w:rsid w:val="008A6457"/>
    <w:rsid w:val="008A6514"/>
    <w:rsid w:val="008A68AC"/>
    <w:rsid w:val="008A68E5"/>
    <w:rsid w:val="008A6B37"/>
    <w:rsid w:val="008A6BB0"/>
    <w:rsid w:val="008A6CA8"/>
    <w:rsid w:val="008A6F62"/>
    <w:rsid w:val="008A7165"/>
    <w:rsid w:val="008A72E0"/>
    <w:rsid w:val="008A7586"/>
    <w:rsid w:val="008A7593"/>
    <w:rsid w:val="008A7868"/>
    <w:rsid w:val="008B01D0"/>
    <w:rsid w:val="008B07AA"/>
    <w:rsid w:val="008B0BBB"/>
    <w:rsid w:val="008B1511"/>
    <w:rsid w:val="008B16C0"/>
    <w:rsid w:val="008B1E19"/>
    <w:rsid w:val="008B20A2"/>
    <w:rsid w:val="008B20A6"/>
    <w:rsid w:val="008B2330"/>
    <w:rsid w:val="008B2467"/>
    <w:rsid w:val="008B2650"/>
    <w:rsid w:val="008B2C32"/>
    <w:rsid w:val="008B2D6B"/>
    <w:rsid w:val="008B2DD0"/>
    <w:rsid w:val="008B2EA7"/>
    <w:rsid w:val="008B3279"/>
    <w:rsid w:val="008B337A"/>
    <w:rsid w:val="008B34B6"/>
    <w:rsid w:val="008B359A"/>
    <w:rsid w:val="008B365B"/>
    <w:rsid w:val="008B3831"/>
    <w:rsid w:val="008B385E"/>
    <w:rsid w:val="008B3916"/>
    <w:rsid w:val="008B4024"/>
    <w:rsid w:val="008B411E"/>
    <w:rsid w:val="008B488B"/>
    <w:rsid w:val="008B4B30"/>
    <w:rsid w:val="008B4F4C"/>
    <w:rsid w:val="008B513E"/>
    <w:rsid w:val="008B540B"/>
    <w:rsid w:val="008B5795"/>
    <w:rsid w:val="008B5818"/>
    <w:rsid w:val="008B587B"/>
    <w:rsid w:val="008B699B"/>
    <w:rsid w:val="008B6B2E"/>
    <w:rsid w:val="008B6F09"/>
    <w:rsid w:val="008B7314"/>
    <w:rsid w:val="008B7712"/>
    <w:rsid w:val="008B79D7"/>
    <w:rsid w:val="008B7DCE"/>
    <w:rsid w:val="008B7EB0"/>
    <w:rsid w:val="008C0137"/>
    <w:rsid w:val="008C0289"/>
    <w:rsid w:val="008C02F2"/>
    <w:rsid w:val="008C03A5"/>
    <w:rsid w:val="008C03C6"/>
    <w:rsid w:val="008C052A"/>
    <w:rsid w:val="008C1198"/>
    <w:rsid w:val="008C11A5"/>
    <w:rsid w:val="008C1296"/>
    <w:rsid w:val="008C14AB"/>
    <w:rsid w:val="008C1B22"/>
    <w:rsid w:val="008C1BA3"/>
    <w:rsid w:val="008C1C03"/>
    <w:rsid w:val="008C2036"/>
    <w:rsid w:val="008C2698"/>
    <w:rsid w:val="008C3115"/>
    <w:rsid w:val="008C3331"/>
    <w:rsid w:val="008C383B"/>
    <w:rsid w:val="008C39BF"/>
    <w:rsid w:val="008C3D38"/>
    <w:rsid w:val="008C3E7B"/>
    <w:rsid w:val="008C4C75"/>
    <w:rsid w:val="008C4FBB"/>
    <w:rsid w:val="008C5152"/>
    <w:rsid w:val="008C535D"/>
    <w:rsid w:val="008C5378"/>
    <w:rsid w:val="008C5447"/>
    <w:rsid w:val="008C5667"/>
    <w:rsid w:val="008C5AD2"/>
    <w:rsid w:val="008C5DB7"/>
    <w:rsid w:val="008C65C3"/>
    <w:rsid w:val="008C660E"/>
    <w:rsid w:val="008C6611"/>
    <w:rsid w:val="008C6628"/>
    <w:rsid w:val="008C680D"/>
    <w:rsid w:val="008C6CA7"/>
    <w:rsid w:val="008C6F4D"/>
    <w:rsid w:val="008C72CD"/>
    <w:rsid w:val="008C7337"/>
    <w:rsid w:val="008C78C6"/>
    <w:rsid w:val="008C7C70"/>
    <w:rsid w:val="008C7CB6"/>
    <w:rsid w:val="008C7CE8"/>
    <w:rsid w:val="008C7E6C"/>
    <w:rsid w:val="008C7ECE"/>
    <w:rsid w:val="008D0173"/>
    <w:rsid w:val="008D031B"/>
    <w:rsid w:val="008D056A"/>
    <w:rsid w:val="008D0713"/>
    <w:rsid w:val="008D0795"/>
    <w:rsid w:val="008D0C30"/>
    <w:rsid w:val="008D102B"/>
    <w:rsid w:val="008D117D"/>
    <w:rsid w:val="008D127F"/>
    <w:rsid w:val="008D12E9"/>
    <w:rsid w:val="008D1477"/>
    <w:rsid w:val="008D16AE"/>
    <w:rsid w:val="008D1733"/>
    <w:rsid w:val="008D1BEE"/>
    <w:rsid w:val="008D1C5F"/>
    <w:rsid w:val="008D1E92"/>
    <w:rsid w:val="008D1F3E"/>
    <w:rsid w:val="008D20F2"/>
    <w:rsid w:val="008D2B16"/>
    <w:rsid w:val="008D2BE6"/>
    <w:rsid w:val="008D2E05"/>
    <w:rsid w:val="008D33BE"/>
    <w:rsid w:val="008D362A"/>
    <w:rsid w:val="008D3BF9"/>
    <w:rsid w:val="008D40AB"/>
    <w:rsid w:val="008D40B1"/>
    <w:rsid w:val="008D4725"/>
    <w:rsid w:val="008D4952"/>
    <w:rsid w:val="008D49AD"/>
    <w:rsid w:val="008D4A70"/>
    <w:rsid w:val="008D4D5F"/>
    <w:rsid w:val="008D4E74"/>
    <w:rsid w:val="008D5098"/>
    <w:rsid w:val="008D52C8"/>
    <w:rsid w:val="008D5419"/>
    <w:rsid w:val="008D547E"/>
    <w:rsid w:val="008D58F2"/>
    <w:rsid w:val="008D5A9F"/>
    <w:rsid w:val="008D5D9A"/>
    <w:rsid w:val="008D61CA"/>
    <w:rsid w:val="008D64A6"/>
    <w:rsid w:val="008D6721"/>
    <w:rsid w:val="008D6894"/>
    <w:rsid w:val="008D6CC7"/>
    <w:rsid w:val="008D71CD"/>
    <w:rsid w:val="008D72F0"/>
    <w:rsid w:val="008D7D12"/>
    <w:rsid w:val="008D7E00"/>
    <w:rsid w:val="008D7FEE"/>
    <w:rsid w:val="008E0143"/>
    <w:rsid w:val="008E0774"/>
    <w:rsid w:val="008E0D1E"/>
    <w:rsid w:val="008E142A"/>
    <w:rsid w:val="008E1458"/>
    <w:rsid w:val="008E167C"/>
    <w:rsid w:val="008E1823"/>
    <w:rsid w:val="008E1C05"/>
    <w:rsid w:val="008E1EBF"/>
    <w:rsid w:val="008E20A5"/>
    <w:rsid w:val="008E2475"/>
    <w:rsid w:val="008E24A3"/>
    <w:rsid w:val="008E2857"/>
    <w:rsid w:val="008E2953"/>
    <w:rsid w:val="008E2A8E"/>
    <w:rsid w:val="008E2BE3"/>
    <w:rsid w:val="008E3107"/>
    <w:rsid w:val="008E3127"/>
    <w:rsid w:val="008E3163"/>
    <w:rsid w:val="008E350A"/>
    <w:rsid w:val="008E363A"/>
    <w:rsid w:val="008E3824"/>
    <w:rsid w:val="008E38A9"/>
    <w:rsid w:val="008E391E"/>
    <w:rsid w:val="008E3B41"/>
    <w:rsid w:val="008E3F7A"/>
    <w:rsid w:val="008E40FC"/>
    <w:rsid w:val="008E48E3"/>
    <w:rsid w:val="008E4965"/>
    <w:rsid w:val="008E497D"/>
    <w:rsid w:val="008E4A3E"/>
    <w:rsid w:val="008E4BDD"/>
    <w:rsid w:val="008E4D60"/>
    <w:rsid w:val="008E4E7F"/>
    <w:rsid w:val="008E55E1"/>
    <w:rsid w:val="008E59CE"/>
    <w:rsid w:val="008E5B5A"/>
    <w:rsid w:val="008E5BF6"/>
    <w:rsid w:val="008E5DBC"/>
    <w:rsid w:val="008E6425"/>
    <w:rsid w:val="008E67FA"/>
    <w:rsid w:val="008E6FD8"/>
    <w:rsid w:val="008E7008"/>
    <w:rsid w:val="008E720D"/>
    <w:rsid w:val="008E72BB"/>
    <w:rsid w:val="008E72F9"/>
    <w:rsid w:val="008E7952"/>
    <w:rsid w:val="008E7ACF"/>
    <w:rsid w:val="008E7BD0"/>
    <w:rsid w:val="008E7C0D"/>
    <w:rsid w:val="008F0599"/>
    <w:rsid w:val="008F078A"/>
    <w:rsid w:val="008F0793"/>
    <w:rsid w:val="008F091F"/>
    <w:rsid w:val="008F09AA"/>
    <w:rsid w:val="008F0ACE"/>
    <w:rsid w:val="008F10A2"/>
    <w:rsid w:val="008F1170"/>
    <w:rsid w:val="008F129E"/>
    <w:rsid w:val="008F176E"/>
    <w:rsid w:val="008F1E59"/>
    <w:rsid w:val="008F2013"/>
    <w:rsid w:val="008F24EB"/>
    <w:rsid w:val="008F2511"/>
    <w:rsid w:val="008F26A2"/>
    <w:rsid w:val="008F2C46"/>
    <w:rsid w:val="008F2D39"/>
    <w:rsid w:val="008F2E2D"/>
    <w:rsid w:val="008F32EE"/>
    <w:rsid w:val="008F37EC"/>
    <w:rsid w:val="008F3AE5"/>
    <w:rsid w:val="008F3C6B"/>
    <w:rsid w:val="008F3DB7"/>
    <w:rsid w:val="008F41EE"/>
    <w:rsid w:val="008F4795"/>
    <w:rsid w:val="008F47D2"/>
    <w:rsid w:val="008F488E"/>
    <w:rsid w:val="008F51BA"/>
    <w:rsid w:val="008F52F7"/>
    <w:rsid w:val="008F534B"/>
    <w:rsid w:val="008F58C8"/>
    <w:rsid w:val="008F59FA"/>
    <w:rsid w:val="008F5DB0"/>
    <w:rsid w:val="008F60D8"/>
    <w:rsid w:val="008F6624"/>
    <w:rsid w:val="008F6C32"/>
    <w:rsid w:val="008F6E93"/>
    <w:rsid w:val="008F74BA"/>
    <w:rsid w:val="008F7741"/>
    <w:rsid w:val="008F7E03"/>
    <w:rsid w:val="008F7F72"/>
    <w:rsid w:val="008F7FB2"/>
    <w:rsid w:val="00900541"/>
    <w:rsid w:val="00900AD9"/>
    <w:rsid w:val="00900BD6"/>
    <w:rsid w:val="00900C12"/>
    <w:rsid w:val="00900E29"/>
    <w:rsid w:val="00900F4E"/>
    <w:rsid w:val="00901470"/>
    <w:rsid w:val="00901F9C"/>
    <w:rsid w:val="0090286A"/>
    <w:rsid w:val="00902C39"/>
    <w:rsid w:val="00902DEB"/>
    <w:rsid w:val="00903C4D"/>
    <w:rsid w:val="0090437A"/>
    <w:rsid w:val="00904478"/>
    <w:rsid w:val="0090447C"/>
    <w:rsid w:val="00904482"/>
    <w:rsid w:val="0090452F"/>
    <w:rsid w:val="009045AF"/>
    <w:rsid w:val="0090465D"/>
    <w:rsid w:val="0090476A"/>
    <w:rsid w:val="009049A4"/>
    <w:rsid w:val="009049FA"/>
    <w:rsid w:val="00904DB3"/>
    <w:rsid w:val="00904E99"/>
    <w:rsid w:val="009052AA"/>
    <w:rsid w:val="0090530E"/>
    <w:rsid w:val="0090537E"/>
    <w:rsid w:val="00905796"/>
    <w:rsid w:val="00905992"/>
    <w:rsid w:val="00905E16"/>
    <w:rsid w:val="00906247"/>
    <w:rsid w:val="00906315"/>
    <w:rsid w:val="00906D24"/>
    <w:rsid w:val="009070F2"/>
    <w:rsid w:val="00907389"/>
    <w:rsid w:val="009079AD"/>
    <w:rsid w:val="00907A8D"/>
    <w:rsid w:val="00907E12"/>
    <w:rsid w:val="009105B1"/>
    <w:rsid w:val="00910783"/>
    <w:rsid w:val="00910ACD"/>
    <w:rsid w:val="00910C18"/>
    <w:rsid w:val="00910CF0"/>
    <w:rsid w:val="00910E71"/>
    <w:rsid w:val="00911229"/>
    <w:rsid w:val="00911A37"/>
    <w:rsid w:val="00911B99"/>
    <w:rsid w:val="00911D4E"/>
    <w:rsid w:val="00912199"/>
    <w:rsid w:val="009126D7"/>
    <w:rsid w:val="00912CEB"/>
    <w:rsid w:val="009130AD"/>
    <w:rsid w:val="00913208"/>
    <w:rsid w:val="00913693"/>
    <w:rsid w:val="00913801"/>
    <w:rsid w:val="00913E5F"/>
    <w:rsid w:val="00914486"/>
    <w:rsid w:val="009146DA"/>
    <w:rsid w:val="00914988"/>
    <w:rsid w:val="00914C00"/>
    <w:rsid w:val="00914CD4"/>
    <w:rsid w:val="00914EB1"/>
    <w:rsid w:val="00915054"/>
    <w:rsid w:val="00915074"/>
    <w:rsid w:val="00915577"/>
    <w:rsid w:val="00915931"/>
    <w:rsid w:val="00915C5C"/>
    <w:rsid w:val="00915C9D"/>
    <w:rsid w:val="00915F2F"/>
    <w:rsid w:val="00916221"/>
    <w:rsid w:val="00916268"/>
    <w:rsid w:val="00916414"/>
    <w:rsid w:val="00916D08"/>
    <w:rsid w:val="00916DF4"/>
    <w:rsid w:val="00916FAD"/>
    <w:rsid w:val="00917014"/>
    <w:rsid w:val="00917138"/>
    <w:rsid w:val="0091713B"/>
    <w:rsid w:val="00917318"/>
    <w:rsid w:val="0091777D"/>
    <w:rsid w:val="00917897"/>
    <w:rsid w:val="009179A4"/>
    <w:rsid w:val="00917D69"/>
    <w:rsid w:val="009206D0"/>
    <w:rsid w:val="00920B7E"/>
    <w:rsid w:val="00920C5C"/>
    <w:rsid w:val="00920EDB"/>
    <w:rsid w:val="00921377"/>
    <w:rsid w:val="0092199A"/>
    <w:rsid w:val="00921ACA"/>
    <w:rsid w:val="00921DFA"/>
    <w:rsid w:val="0092233C"/>
    <w:rsid w:val="00922492"/>
    <w:rsid w:val="009225FA"/>
    <w:rsid w:val="009227D6"/>
    <w:rsid w:val="0092294F"/>
    <w:rsid w:val="00923527"/>
    <w:rsid w:val="009238ED"/>
    <w:rsid w:val="00923DA7"/>
    <w:rsid w:val="00923DBA"/>
    <w:rsid w:val="0092431E"/>
    <w:rsid w:val="009243E2"/>
    <w:rsid w:val="00924B47"/>
    <w:rsid w:val="0092504F"/>
    <w:rsid w:val="00925705"/>
    <w:rsid w:val="009258EF"/>
    <w:rsid w:val="0092591B"/>
    <w:rsid w:val="00926154"/>
    <w:rsid w:val="00926EAA"/>
    <w:rsid w:val="00926F2A"/>
    <w:rsid w:val="009272F7"/>
    <w:rsid w:val="00927511"/>
    <w:rsid w:val="0092753B"/>
    <w:rsid w:val="009275CA"/>
    <w:rsid w:val="00927944"/>
    <w:rsid w:val="00927B2F"/>
    <w:rsid w:val="00927CD6"/>
    <w:rsid w:val="00927F16"/>
    <w:rsid w:val="00927FA0"/>
    <w:rsid w:val="0093026C"/>
    <w:rsid w:val="0093044A"/>
    <w:rsid w:val="009304B9"/>
    <w:rsid w:val="009304F4"/>
    <w:rsid w:val="0093084A"/>
    <w:rsid w:val="009308E3"/>
    <w:rsid w:val="00930C26"/>
    <w:rsid w:val="00930EFB"/>
    <w:rsid w:val="0093130E"/>
    <w:rsid w:val="0093152A"/>
    <w:rsid w:val="009317B9"/>
    <w:rsid w:val="0093192F"/>
    <w:rsid w:val="00931A06"/>
    <w:rsid w:val="00931BE0"/>
    <w:rsid w:val="009333C7"/>
    <w:rsid w:val="00933424"/>
    <w:rsid w:val="00933500"/>
    <w:rsid w:val="009337BD"/>
    <w:rsid w:val="009338E8"/>
    <w:rsid w:val="009339B1"/>
    <w:rsid w:val="0093435F"/>
    <w:rsid w:val="009343A5"/>
    <w:rsid w:val="009343F8"/>
    <w:rsid w:val="00934650"/>
    <w:rsid w:val="00934CF5"/>
    <w:rsid w:val="00934FD4"/>
    <w:rsid w:val="0093501B"/>
    <w:rsid w:val="009354FF"/>
    <w:rsid w:val="009357FF"/>
    <w:rsid w:val="009358D5"/>
    <w:rsid w:val="009363BC"/>
    <w:rsid w:val="00936531"/>
    <w:rsid w:val="009365A0"/>
    <w:rsid w:val="009368FC"/>
    <w:rsid w:val="00936F10"/>
    <w:rsid w:val="009372B3"/>
    <w:rsid w:val="00937BDB"/>
    <w:rsid w:val="00937C37"/>
    <w:rsid w:val="009404DD"/>
    <w:rsid w:val="00940524"/>
    <w:rsid w:val="00941069"/>
    <w:rsid w:val="00941082"/>
    <w:rsid w:val="00941212"/>
    <w:rsid w:val="009414D7"/>
    <w:rsid w:val="00941963"/>
    <w:rsid w:val="00941A83"/>
    <w:rsid w:val="0094239E"/>
    <w:rsid w:val="0094299A"/>
    <w:rsid w:val="00942DB7"/>
    <w:rsid w:val="00942F09"/>
    <w:rsid w:val="0094326C"/>
    <w:rsid w:val="009434D7"/>
    <w:rsid w:val="009435AE"/>
    <w:rsid w:val="00943E18"/>
    <w:rsid w:val="00943F5B"/>
    <w:rsid w:val="00943FB5"/>
    <w:rsid w:val="009444B9"/>
    <w:rsid w:val="00944744"/>
    <w:rsid w:val="00944802"/>
    <w:rsid w:val="009448F4"/>
    <w:rsid w:val="00944CDF"/>
    <w:rsid w:val="00944FB3"/>
    <w:rsid w:val="009450BF"/>
    <w:rsid w:val="0094572D"/>
    <w:rsid w:val="009459D1"/>
    <w:rsid w:val="00945B39"/>
    <w:rsid w:val="00945BDE"/>
    <w:rsid w:val="00945FC9"/>
    <w:rsid w:val="009464FC"/>
    <w:rsid w:val="00946505"/>
    <w:rsid w:val="009465C2"/>
    <w:rsid w:val="00946714"/>
    <w:rsid w:val="00946DF7"/>
    <w:rsid w:val="00946E62"/>
    <w:rsid w:val="00947246"/>
    <w:rsid w:val="00947535"/>
    <w:rsid w:val="00947C0A"/>
    <w:rsid w:val="00947DAC"/>
    <w:rsid w:val="00947DF6"/>
    <w:rsid w:val="00950078"/>
    <w:rsid w:val="0095021B"/>
    <w:rsid w:val="0095099B"/>
    <w:rsid w:val="00950B04"/>
    <w:rsid w:val="00950C40"/>
    <w:rsid w:val="00950C4C"/>
    <w:rsid w:val="00950CA9"/>
    <w:rsid w:val="00950D67"/>
    <w:rsid w:val="00950E30"/>
    <w:rsid w:val="0095123E"/>
    <w:rsid w:val="009515A2"/>
    <w:rsid w:val="009516B4"/>
    <w:rsid w:val="00951A70"/>
    <w:rsid w:val="00951B0F"/>
    <w:rsid w:val="00951C50"/>
    <w:rsid w:val="00952345"/>
    <w:rsid w:val="009523F7"/>
    <w:rsid w:val="00952430"/>
    <w:rsid w:val="0095257D"/>
    <w:rsid w:val="009525AE"/>
    <w:rsid w:val="0095272B"/>
    <w:rsid w:val="009527A6"/>
    <w:rsid w:val="009528EB"/>
    <w:rsid w:val="00952949"/>
    <w:rsid w:val="00952967"/>
    <w:rsid w:val="00952F2D"/>
    <w:rsid w:val="00953480"/>
    <w:rsid w:val="00953933"/>
    <w:rsid w:val="00953D87"/>
    <w:rsid w:val="009541C0"/>
    <w:rsid w:val="0095454D"/>
    <w:rsid w:val="00954685"/>
    <w:rsid w:val="009547CE"/>
    <w:rsid w:val="00954FD1"/>
    <w:rsid w:val="00955060"/>
    <w:rsid w:val="00955150"/>
    <w:rsid w:val="0095558C"/>
    <w:rsid w:val="00955741"/>
    <w:rsid w:val="00955764"/>
    <w:rsid w:val="0095580E"/>
    <w:rsid w:val="009563EC"/>
    <w:rsid w:val="009564B3"/>
    <w:rsid w:val="009565D7"/>
    <w:rsid w:val="00956833"/>
    <w:rsid w:val="00956912"/>
    <w:rsid w:val="009569B5"/>
    <w:rsid w:val="00956ACA"/>
    <w:rsid w:val="00956E15"/>
    <w:rsid w:val="0095729A"/>
    <w:rsid w:val="009576B9"/>
    <w:rsid w:val="009579B8"/>
    <w:rsid w:val="00957E96"/>
    <w:rsid w:val="0096001C"/>
    <w:rsid w:val="0096023D"/>
    <w:rsid w:val="009607DB"/>
    <w:rsid w:val="00960943"/>
    <w:rsid w:val="00960A19"/>
    <w:rsid w:val="00960E49"/>
    <w:rsid w:val="0096125E"/>
    <w:rsid w:val="0096136F"/>
    <w:rsid w:val="009618B0"/>
    <w:rsid w:val="0096198F"/>
    <w:rsid w:val="00961AD4"/>
    <w:rsid w:val="00961E06"/>
    <w:rsid w:val="00961E31"/>
    <w:rsid w:val="009620D8"/>
    <w:rsid w:val="0096225A"/>
    <w:rsid w:val="009625B6"/>
    <w:rsid w:val="00962B7B"/>
    <w:rsid w:val="009637B7"/>
    <w:rsid w:val="009638A3"/>
    <w:rsid w:val="00963A7B"/>
    <w:rsid w:val="00963DD9"/>
    <w:rsid w:val="00963E65"/>
    <w:rsid w:val="009640A6"/>
    <w:rsid w:val="009644BF"/>
    <w:rsid w:val="009644EF"/>
    <w:rsid w:val="0096472E"/>
    <w:rsid w:val="0096482E"/>
    <w:rsid w:val="00964D73"/>
    <w:rsid w:val="00965242"/>
    <w:rsid w:val="009655ED"/>
    <w:rsid w:val="00965A49"/>
    <w:rsid w:val="00965F56"/>
    <w:rsid w:val="00965FF4"/>
    <w:rsid w:val="009666A0"/>
    <w:rsid w:val="00966931"/>
    <w:rsid w:val="00966BA9"/>
    <w:rsid w:val="00967028"/>
    <w:rsid w:val="0096728F"/>
    <w:rsid w:val="00967354"/>
    <w:rsid w:val="009674F1"/>
    <w:rsid w:val="00967839"/>
    <w:rsid w:val="00970927"/>
    <w:rsid w:val="00970BE4"/>
    <w:rsid w:val="009711E4"/>
    <w:rsid w:val="00971BE8"/>
    <w:rsid w:val="00971CC5"/>
    <w:rsid w:val="00971DD2"/>
    <w:rsid w:val="0097243D"/>
    <w:rsid w:val="009725DA"/>
    <w:rsid w:val="009726D5"/>
    <w:rsid w:val="00972918"/>
    <w:rsid w:val="009729A0"/>
    <w:rsid w:val="009729FC"/>
    <w:rsid w:val="00972E57"/>
    <w:rsid w:val="00972F06"/>
    <w:rsid w:val="00972F66"/>
    <w:rsid w:val="0097309D"/>
    <w:rsid w:val="009732F8"/>
    <w:rsid w:val="00973634"/>
    <w:rsid w:val="00973B03"/>
    <w:rsid w:val="00973D86"/>
    <w:rsid w:val="00973E1A"/>
    <w:rsid w:val="00974098"/>
    <w:rsid w:val="00974755"/>
    <w:rsid w:val="00974795"/>
    <w:rsid w:val="00974F02"/>
    <w:rsid w:val="009751FE"/>
    <w:rsid w:val="009756A4"/>
    <w:rsid w:val="00975B1B"/>
    <w:rsid w:val="00975C40"/>
    <w:rsid w:val="00975C5C"/>
    <w:rsid w:val="00975F17"/>
    <w:rsid w:val="00975F4A"/>
    <w:rsid w:val="00976060"/>
    <w:rsid w:val="00976709"/>
    <w:rsid w:val="00976E29"/>
    <w:rsid w:val="00976F80"/>
    <w:rsid w:val="009770AC"/>
    <w:rsid w:val="00977142"/>
    <w:rsid w:val="009775B2"/>
    <w:rsid w:val="009778E4"/>
    <w:rsid w:val="00977A3D"/>
    <w:rsid w:val="00977C6E"/>
    <w:rsid w:val="00977E87"/>
    <w:rsid w:val="009800A1"/>
    <w:rsid w:val="00980258"/>
    <w:rsid w:val="00980308"/>
    <w:rsid w:val="0098086D"/>
    <w:rsid w:val="00980961"/>
    <w:rsid w:val="00980B70"/>
    <w:rsid w:val="00980CD0"/>
    <w:rsid w:val="00981828"/>
    <w:rsid w:val="00981842"/>
    <w:rsid w:val="009819A7"/>
    <w:rsid w:val="00981A30"/>
    <w:rsid w:val="00981DD9"/>
    <w:rsid w:val="0098209B"/>
    <w:rsid w:val="009822B4"/>
    <w:rsid w:val="009822DA"/>
    <w:rsid w:val="0098262B"/>
    <w:rsid w:val="0098298C"/>
    <w:rsid w:val="00982BB0"/>
    <w:rsid w:val="00983095"/>
    <w:rsid w:val="0098341F"/>
    <w:rsid w:val="0098394B"/>
    <w:rsid w:val="00983981"/>
    <w:rsid w:val="00984295"/>
    <w:rsid w:val="009842D1"/>
    <w:rsid w:val="0098449F"/>
    <w:rsid w:val="0098472D"/>
    <w:rsid w:val="009848C7"/>
    <w:rsid w:val="00984A37"/>
    <w:rsid w:val="00984AD1"/>
    <w:rsid w:val="00984F26"/>
    <w:rsid w:val="00984F2A"/>
    <w:rsid w:val="00985095"/>
    <w:rsid w:val="0098546B"/>
    <w:rsid w:val="00985B01"/>
    <w:rsid w:val="00985BE1"/>
    <w:rsid w:val="00985EE0"/>
    <w:rsid w:val="00985FB9"/>
    <w:rsid w:val="0098605F"/>
    <w:rsid w:val="00986174"/>
    <w:rsid w:val="00986178"/>
    <w:rsid w:val="00986322"/>
    <w:rsid w:val="009863BA"/>
    <w:rsid w:val="009866AA"/>
    <w:rsid w:val="009869B9"/>
    <w:rsid w:val="00987014"/>
    <w:rsid w:val="0098714D"/>
    <w:rsid w:val="009871ED"/>
    <w:rsid w:val="00987301"/>
    <w:rsid w:val="00987352"/>
    <w:rsid w:val="00987588"/>
    <w:rsid w:val="009877D0"/>
    <w:rsid w:val="009879B0"/>
    <w:rsid w:val="009879F7"/>
    <w:rsid w:val="00987ADC"/>
    <w:rsid w:val="00987C95"/>
    <w:rsid w:val="0099007A"/>
    <w:rsid w:val="009903A3"/>
    <w:rsid w:val="0099048B"/>
    <w:rsid w:val="0099061B"/>
    <w:rsid w:val="00990844"/>
    <w:rsid w:val="0099112C"/>
    <w:rsid w:val="0099122C"/>
    <w:rsid w:val="00991233"/>
    <w:rsid w:val="00991328"/>
    <w:rsid w:val="0099132A"/>
    <w:rsid w:val="00991C46"/>
    <w:rsid w:val="00991E72"/>
    <w:rsid w:val="009925C9"/>
    <w:rsid w:val="00992C63"/>
    <w:rsid w:val="00992D9E"/>
    <w:rsid w:val="00992E9C"/>
    <w:rsid w:val="00993190"/>
    <w:rsid w:val="0099333C"/>
    <w:rsid w:val="00993380"/>
    <w:rsid w:val="009936F7"/>
    <w:rsid w:val="0099375B"/>
    <w:rsid w:val="0099389E"/>
    <w:rsid w:val="00993ECF"/>
    <w:rsid w:val="009943CA"/>
    <w:rsid w:val="009945DC"/>
    <w:rsid w:val="0099468A"/>
    <w:rsid w:val="00994990"/>
    <w:rsid w:val="00994B0F"/>
    <w:rsid w:val="00994B1E"/>
    <w:rsid w:val="00994DF4"/>
    <w:rsid w:val="00994ED0"/>
    <w:rsid w:val="009952E3"/>
    <w:rsid w:val="00995665"/>
    <w:rsid w:val="0099579C"/>
    <w:rsid w:val="00995A6E"/>
    <w:rsid w:val="00995A98"/>
    <w:rsid w:val="00995AD5"/>
    <w:rsid w:val="00995D34"/>
    <w:rsid w:val="009962BD"/>
    <w:rsid w:val="009968A4"/>
    <w:rsid w:val="0099697B"/>
    <w:rsid w:val="009969C4"/>
    <w:rsid w:val="00996AE2"/>
    <w:rsid w:val="00996E15"/>
    <w:rsid w:val="0099700E"/>
    <w:rsid w:val="009970D1"/>
    <w:rsid w:val="0099719B"/>
    <w:rsid w:val="00997268"/>
    <w:rsid w:val="009972FB"/>
    <w:rsid w:val="00997361"/>
    <w:rsid w:val="009976AF"/>
    <w:rsid w:val="0099776D"/>
    <w:rsid w:val="0099781B"/>
    <w:rsid w:val="00997B72"/>
    <w:rsid w:val="00997CAB"/>
    <w:rsid w:val="00997CD8"/>
    <w:rsid w:val="009A01C2"/>
    <w:rsid w:val="009A06C9"/>
    <w:rsid w:val="009A0BD7"/>
    <w:rsid w:val="009A19DB"/>
    <w:rsid w:val="009A1D12"/>
    <w:rsid w:val="009A1EB1"/>
    <w:rsid w:val="009A20B7"/>
    <w:rsid w:val="009A2231"/>
    <w:rsid w:val="009A238D"/>
    <w:rsid w:val="009A23BE"/>
    <w:rsid w:val="009A27CE"/>
    <w:rsid w:val="009A2865"/>
    <w:rsid w:val="009A31FB"/>
    <w:rsid w:val="009A322D"/>
    <w:rsid w:val="009A32C9"/>
    <w:rsid w:val="009A3512"/>
    <w:rsid w:val="009A3564"/>
    <w:rsid w:val="009A3769"/>
    <w:rsid w:val="009A3B1B"/>
    <w:rsid w:val="009A3E2A"/>
    <w:rsid w:val="009A3F22"/>
    <w:rsid w:val="009A3FE4"/>
    <w:rsid w:val="009A42DD"/>
    <w:rsid w:val="009A45D7"/>
    <w:rsid w:val="009A45DE"/>
    <w:rsid w:val="009A4A46"/>
    <w:rsid w:val="009A4CAB"/>
    <w:rsid w:val="009A568B"/>
    <w:rsid w:val="009A6191"/>
    <w:rsid w:val="009A6921"/>
    <w:rsid w:val="009A6B21"/>
    <w:rsid w:val="009A6CA2"/>
    <w:rsid w:val="009A6ED9"/>
    <w:rsid w:val="009A6F7C"/>
    <w:rsid w:val="009A772F"/>
    <w:rsid w:val="009A7BEA"/>
    <w:rsid w:val="009B00D2"/>
    <w:rsid w:val="009B0705"/>
    <w:rsid w:val="009B077E"/>
    <w:rsid w:val="009B07A2"/>
    <w:rsid w:val="009B0A96"/>
    <w:rsid w:val="009B0AF9"/>
    <w:rsid w:val="009B0EAB"/>
    <w:rsid w:val="009B0F57"/>
    <w:rsid w:val="009B1026"/>
    <w:rsid w:val="009B102E"/>
    <w:rsid w:val="009B1035"/>
    <w:rsid w:val="009B12DB"/>
    <w:rsid w:val="009B1631"/>
    <w:rsid w:val="009B17E1"/>
    <w:rsid w:val="009B1CAC"/>
    <w:rsid w:val="009B1CB1"/>
    <w:rsid w:val="009B1CF5"/>
    <w:rsid w:val="009B1E0D"/>
    <w:rsid w:val="009B2039"/>
    <w:rsid w:val="009B20C6"/>
    <w:rsid w:val="009B2189"/>
    <w:rsid w:val="009B291E"/>
    <w:rsid w:val="009B2D90"/>
    <w:rsid w:val="009B30F2"/>
    <w:rsid w:val="009B3184"/>
    <w:rsid w:val="009B326E"/>
    <w:rsid w:val="009B3277"/>
    <w:rsid w:val="009B3A65"/>
    <w:rsid w:val="009B3BF4"/>
    <w:rsid w:val="009B3EB1"/>
    <w:rsid w:val="009B3FC7"/>
    <w:rsid w:val="009B4113"/>
    <w:rsid w:val="009B4618"/>
    <w:rsid w:val="009B47A6"/>
    <w:rsid w:val="009B4A29"/>
    <w:rsid w:val="009B4A43"/>
    <w:rsid w:val="009B4BDF"/>
    <w:rsid w:val="009B5087"/>
    <w:rsid w:val="009B54CB"/>
    <w:rsid w:val="009B5E22"/>
    <w:rsid w:val="009B5FD3"/>
    <w:rsid w:val="009B602E"/>
    <w:rsid w:val="009B6132"/>
    <w:rsid w:val="009B65D0"/>
    <w:rsid w:val="009B69C9"/>
    <w:rsid w:val="009B6AA7"/>
    <w:rsid w:val="009B6BC8"/>
    <w:rsid w:val="009B6DC6"/>
    <w:rsid w:val="009B7185"/>
    <w:rsid w:val="009B7C43"/>
    <w:rsid w:val="009C0348"/>
    <w:rsid w:val="009C074F"/>
    <w:rsid w:val="009C093C"/>
    <w:rsid w:val="009C0F1F"/>
    <w:rsid w:val="009C10FD"/>
    <w:rsid w:val="009C123F"/>
    <w:rsid w:val="009C1260"/>
    <w:rsid w:val="009C14A6"/>
    <w:rsid w:val="009C1668"/>
    <w:rsid w:val="009C16AF"/>
    <w:rsid w:val="009C1762"/>
    <w:rsid w:val="009C17AC"/>
    <w:rsid w:val="009C180F"/>
    <w:rsid w:val="009C1911"/>
    <w:rsid w:val="009C1B62"/>
    <w:rsid w:val="009C1C65"/>
    <w:rsid w:val="009C1D76"/>
    <w:rsid w:val="009C1DE9"/>
    <w:rsid w:val="009C1EA6"/>
    <w:rsid w:val="009C1F90"/>
    <w:rsid w:val="009C1FA6"/>
    <w:rsid w:val="009C1FEC"/>
    <w:rsid w:val="009C20F0"/>
    <w:rsid w:val="009C2196"/>
    <w:rsid w:val="009C2211"/>
    <w:rsid w:val="009C2392"/>
    <w:rsid w:val="009C2908"/>
    <w:rsid w:val="009C2F05"/>
    <w:rsid w:val="009C2F9C"/>
    <w:rsid w:val="009C3322"/>
    <w:rsid w:val="009C3B09"/>
    <w:rsid w:val="009C3E0C"/>
    <w:rsid w:val="009C403C"/>
    <w:rsid w:val="009C41B5"/>
    <w:rsid w:val="009C43F8"/>
    <w:rsid w:val="009C469B"/>
    <w:rsid w:val="009C5599"/>
    <w:rsid w:val="009C5633"/>
    <w:rsid w:val="009C5AE4"/>
    <w:rsid w:val="009C5C0C"/>
    <w:rsid w:val="009C5E36"/>
    <w:rsid w:val="009C6461"/>
    <w:rsid w:val="009C65D8"/>
    <w:rsid w:val="009C668C"/>
    <w:rsid w:val="009C66F4"/>
    <w:rsid w:val="009C6768"/>
    <w:rsid w:val="009C6B63"/>
    <w:rsid w:val="009C6DC5"/>
    <w:rsid w:val="009C6F8B"/>
    <w:rsid w:val="009C705F"/>
    <w:rsid w:val="009C7694"/>
    <w:rsid w:val="009C7BA0"/>
    <w:rsid w:val="009D00E5"/>
    <w:rsid w:val="009D0613"/>
    <w:rsid w:val="009D0892"/>
    <w:rsid w:val="009D0950"/>
    <w:rsid w:val="009D0978"/>
    <w:rsid w:val="009D0ADB"/>
    <w:rsid w:val="009D0B06"/>
    <w:rsid w:val="009D0B12"/>
    <w:rsid w:val="009D0C33"/>
    <w:rsid w:val="009D0E47"/>
    <w:rsid w:val="009D24CE"/>
    <w:rsid w:val="009D28F3"/>
    <w:rsid w:val="009D2935"/>
    <w:rsid w:val="009D2C83"/>
    <w:rsid w:val="009D2CDC"/>
    <w:rsid w:val="009D31F2"/>
    <w:rsid w:val="009D3378"/>
    <w:rsid w:val="009D33A2"/>
    <w:rsid w:val="009D3E8D"/>
    <w:rsid w:val="009D46BE"/>
    <w:rsid w:val="009D4868"/>
    <w:rsid w:val="009D4947"/>
    <w:rsid w:val="009D51CE"/>
    <w:rsid w:val="009D5AFF"/>
    <w:rsid w:val="009D5F50"/>
    <w:rsid w:val="009D60A1"/>
    <w:rsid w:val="009D69F2"/>
    <w:rsid w:val="009D6BB5"/>
    <w:rsid w:val="009D6C5F"/>
    <w:rsid w:val="009D6DEC"/>
    <w:rsid w:val="009D7D9B"/>
    <w:rsid w:val="009E0068"/>
    <w:rsid w:val="009E0102"/>
    <w:rsid w:val="009E033D"/>
    <w:rsid w:val="009E08DF"/>
    <w:rsid w:val="009E0BF8"/>
    <w:rsid w:val="009E0DE2"/>
    <w:rsid w:val="009E0F39"/>
    <w:rsid w:val="009E10F0"/>
    <w:rsid w:val="009E143C"/>
    <w:rsid w:val="009E15E8"/>
    <w:rsid w:val="009E1675"/>
    <w:rsid w:val="009E16A8"/>
    <w:rsid w:val="009E1985"/>
    <w:rsid w:val="009E1B84"/>
    <w:rsid w:val="009E1C5E"/>
    <w:rsid w:val="009E1C60"/>
    <w:rsid w:val="009E200B"/>
    <w:rsid w:val="009E2513"/>
    <w:rsid w:val="009E255B"/>
    <w:rsid w:val="009E27D9"/>
    <w:rsid w:val="009E2A0E"/>
    <w:rsid w:val="009E2AFC"/>
    <w:rsid w:val="009E3069"/>
    <w:rsid w:val="009E33D8"/>
    <w:rsid w:val="009E3656"/>
    <w:rsid w:val="009E3968"/>
    <w:rsid w:val="009E3C80"/>
    <w:rsid w:val="009E3EFD"/>
    <w:rsid w:val="009E42BC"/>
    <w:rsid w:val="009E4358"/>
    <w:rsid w:val="009E45AC"/>
    <w:rsid w:val="009E4805"/>
    <w:rsid w:val="009E4C40"/>
    <w:rsid w:val="009E4ECB"/>
    <w:rsid w:val="009E5646"/>
    <w:rsid w:val="009E5B56"/>
    <w:rsid w:val="009E65E9"/>
    <w:rsid w:val="009E69D2"/>
    <w:rsid w:val="009E6BB7"/>
    <w:rsid w:val="009E6CB1"/>
    <w:rsid w:val="009E6DF7"/>
    <w:rsid w:val="009E74AF"/>
    <w:rsid w:val="009E7BA4"/>
    <w:rsid w:val="009E7CF2"/>
    <w:rsid w:val="009E7F8D"/>
    <w:rsid w:val="009E7FE5"/>
    <w:rsid w:val="009F0013"/>
    <w:rsid w:val="009F028B"/>
    <w:rsid w:val="009F0300"/>
    <w:rsid w:val="009F09E6"/>
    <w:rsid w:val="009F1054"/>
    <w:rsid w:val="009F15E0"/>
    <w:rsid w:val="009F15F2"/>
    <w:rsid w:val="009F1607"/>
    <w:rsid w:val="009F1A3A"/>
    <w:rsid w:val="009F1ECC"/>
    <w:rsid w:val="009F2256"/>
    <w:rsid w:val="009F22A3"/>
    <w:rsid w:val="009F2722"/>
    <w:rsid w:val="009F29A3"/>
    <w:rsid w:val="009F2A3D"/>
    <w:rsid w:val="009F2AEE"/>
    <w:rsid w:val="009F2F96"/>
    <w:rsid w:val="009F340D"/>
    <w:rsid w:val="009F3F9F"/>
    <w:rsid w:val="009F4343"/>
    <w:rsid w:val="009F4773"/>
    <w:rsid w:val="009F491B"/>
    <w:rsid w:val="009F4B6A"/>
    <w:rsid w:val="009F4C7D"/>
    <w:rsid w:val="009F4F9A"/>
    <w:rsid w:val="009F5120"/>
    <w:rsid w:val="009F51BC"/>
    <w:rsid w:val="009F537F"/>
    <w:rsid w:val="009F55C7"/>
    <w:rsid w:val="009F5A4D"/>
    <w:rsid w:val="009F5AB3"/>
    <w:rsid w:val="009F5C6E"/>
    <w:rsid w:val="009F6267"/>
    <w:rsid w:val="009F6601"/>
    <w:rsid w:val="009F6C00"/>
    <w:rsid w:val="009F6C79"/>
    <w:rsid w:val="009F6E89"/>
    <w:rsid w:val="009F718C"/>
    <w:rsid w:val="009F75AF"/>
    <w:rsid w:val="009F7628"/>
    <w:rsid w:val="009F7CD4"/>
    <w:rsid w:val="009F7D5B"/>
    <w:rsid w:val="009F7D78"/>
    <w:rsid w:val="00A000DA"/>
    <w:rsid w:val="00A00194"/>
    <w:rsid w:val="00A00448"/>
    <w:rsid w:val="00A004E4"/>
    <w:rsid w:val="00A0057A"/>
    <w:rsid w:val="00A00817"/>
    <w:rsid w:val="00A008E8"/>
    <w:rsid w:val="00A00D9C"/>
    <w:rsid w:val="00A00F7C"/>
    <w:rsid w:val="00A0166F"/>
    <w:rsid w:val="00A01901"/>
    <w:rsid w:val="00A025E7"/>
    <w:rsid w:val="00A029F3"/>
    <w:rsid w:val="00A02AC9"/>
    <w:rsid w:val="00A02C4C"/>
    <w:rsid w:val="00A02D93"/>
    <w:rsid w:val="00A02F57"/>
    <w:rsid w:val="00A03786"/>
    <w:rsid w:val="00A03A39"/>
    <w:rsid w:val="00A03CAB"/>
    <w:rsid w:val="00A03D07"/>
    <w:rsid w:val="00A03D5E"/>
    <w:rsid w:val="00A040AA"/>
    <w:rsid w:val="00A0455A"/>
    <w:rsid w:val="00A04A7B"/>
    <w:rsid w:val="00A0504F"/>
    <w:rsid w:val="00A050D7"/>
    <w:rsid w:val="00A05515"/>
    <w:rsid w:val="00A05969"/>
    <w:rsid w:val="00A05ED5"/>
    <w:rsid w:val="00A06298"/>
    <w:rsid w:val="00A06607"/>
    <w:rsid w:val="00A0660E"/>
    <w:rsid w:val="00A06C83"/>
    <w:rsid w:val="00A06D23"/>
    <w:rsid w:val="00A06E48"/>
    <w:rsid w:val="00A07259"/>
    <w:rsid w:val="00A0752D"/>
    <w:rsid w:val="00A0759A"/>
    <w:rsid w:val="00A07604"/>
    <w:rsid w:val="00A07608"/>
    <w:rsid w:val="00A076A1"/>
    <w:rsid w:val="00A07999"/>
    <w:rsid w:val="00A079E9"/>
    <w:rsid w:val="00A100D2"/>
    <w:rsid w:val="00A101F9"/>
    <w:rsid w:val="00A104E5"/>
    <w:rsid w:val="00A105F7"/>
    <w:rsid w:val="00A10666"/>
    <w:rsid w:val="00A1079F"/>
    <w:rsid w:val="00A1081E"/>
    <w:rsid w:val="00A108FE"/>
    <w:rsid w:val="00A10A95"/>
    <w:rsid w:val="00A10AE6"/>
    <w:rsid w:val="00A10CD6"/>
    <w:rsid w:val="00A10D52"/>
    <w:rsid w:val="00A10E1E"/>
    <w:rsid w:val="00A10FCB"/>
    <w:rsid w:val="00A112C7"/>
    <w:rsid w:val="00A11631"/>
    <w:rsid w:val="00A11696"/>
    <w:rsid w:val="00A1187F"/>
    <w:rsid w:val="00A11A6E"/>
    <w:rsid w:val="00A11C5C"/>
    <w:rsid w:val="00A11CB5"/>
    <w:rsid w:val="00A12203"/>
    <w:rsid w:val="00A123EE"/>
    <w:rsid w:val="00A1261C"/>
    <w:rsid w:val="00A126B0"/>
    <w:rsid w:val="00A1296B"/>
    <w:rsid w:val="00A129C8"/>
    <w:rsid w:val="00A12BCB"/>
    <w:rsid w:val="00A12E03"/>
    <w:rsid w:val="00A131D1"/>
    <w:rsid w:val="00A133D8"/>
    <w:rsid w:val="00A13601"/>
    <w:rsid w:val="00A138D8"/>
    <w:rsid w:val="00A13942"/>
    <w:rsid w:val="00A13DDE"/>
    <w:rsid w:val="00A13DE3"/>
    <w:rsid w:val="00A13FE2"/>
    <w:rsid w:val="00A1433E"/>
    <w:rsid w:val="00A145DD"/>
    <w:rsid w:val="00A14618"/>
    <w:rsid w:val="00A1465C"/>
    <w:rsid w:val="00A146C3"/>
    <w:rsid w:val="00A14B81"/>
    <w:rsid w:val="00A14FA6"/>
    <w:rsid w:val="00A1508B"/>
    <w:rsid w:val="00A1513C"/>
    <w:rsid w:val="00A1539C"/>
    <w:rsid w:val="00A153DB"/>
    <w:rsid w:val="00A15A37"/>
    <w:rsid w:val="00A16032"/>
    <w:rsid w:val="00A1608A"/>
    <w:rsid w:val="00A16227"/>
    <w:rsid w:val="00A16503"/>
    <w:rsid w:val="00A1671A"/>
    <w:rsid w:val="00A17152"/>
    <w:rsid w:val="00A17380"/>
    <w:rsid w:val="00A17506"/>
    <w:rsid w:val="00A17649"/>
    <w:rsid w:val="00A17737"/>
    <w:rsid w:val="00A17A48"/>
    <w:rsid w:val="00A17B2A"/>
    <w:rsid w:val="00A202C4"/>
    <w:rsid w:val="00A20368"/>
    <w:rsid w:val="00A203DD"/>
    <w:rsid w:val="00A20526"/>
    <w:rsid w:val="00A205F3"/>
    <w:rsid w:val="00A206DE"/>
    <w:rsid w:val="00A209A5"/>
    <w:rsid w:val="00A20F01"/>
    <w:rsid w:val="00A211C9"/>
    <w:rsid w:val="00A21FF8"/>
    <w:rsid w:val="00A22210"/>
    <w:rsid w:val="00A2243E"/>
    <w:rsid w:val="00A22776"/>
    <w:rsid w:val="00A22B01"/>
    <w:rsid w:val="00A22B8C"/>
    <w:rsid w:val="00A22E8E"/>
    <w:rsid w:val="00A23078"/>
    <w:rsid w:val="00A23646"/>
    <w:rsid w:val="00A23649"/>
    <w:rsid w:val="00A237E0"/>
    <w:rsid w:val="00A238B4"/>
    <w:rsid w:val="00A23B3A"/>
    <w:rsid w:val="00A23BDB"/>
    <w:rsid w:val="00A2420B"/>
    <w:rsid w:val="00A24461"/>
    <w:rsid w:val="00A24E26"/>
    <w:rsid w:val="00A2504C"/>
    <w:rsid w:val="00A254B2"/>
    <w:rsid w:val="00A25521"/>
    <w:rsid w:val="00A25603"/>
    <w:rsid w:val="00A25A20"/>
    <w:rsid w:val="00A25C73"/>
    <w:rsid w:val="00A25D3F"/>
    <w:rsid w:val="00A25FC3"/>
    <w:rsid w:val="00A2648D"/>
    <w:rsid w:val="00A267DD"/>
    <w:rsid w:val="00A269E9"/>
    <w:rsid w:val="00A269FD"/>
    <w:rsid w:val="00A26BAD"/>
    <w:rsid w:val="00A26D46"/>
    <w:rsid w:val="00A26D7A"/>
    <w:rsid w:val="00A26E45"/>
    <w:rsid w:val="00A26EC5"/>
    <w:rsid w:val="00A27B1E"/>
    <w:rsid w:val="00A30027"/>
    <w:rsid w:val="00A3016B"/>
    <w:rsid w:val="00A30CB4"/>
    <w:rsid w:val="00A3158F"/>
    <w:rsid w:val="00A31844"/>
    <w:rsid w:val="00A318F7"/>
    <w:rsid w:val="00A31A51"/>
    <w:rsid w:val="00A31A72"/>
    <w:rsid w:val="00A31ADE"/>
    <w:rsid w:val="00A31D09"/>
    <w:rsid w:val="00A320E3"/>
    <w:rsid w:val="00A32383"/>
    <w:rsid w:val="00A32775"/>
    <w:rsid w:val="00A32DF4"/>
    <w:rsid w:val="00A32F3E"/>
    <w:rsid w:val="00A33373"/>
    <w:rsid w:val="00A337EE"/>
    <w:rsid w:val="00A33F15"/>
    <w:rsid w:val="00A33F60"/>
    <w:rsid w:val="00A34050"/>
    <w:rsid w:val="00A34303"/>
    <w:rsid w:val="00A346DF"/>
    <w:rsid w:val="00A34918"/>
    <w:rsid w:val="00A34F6C"/>
    <w:rsid w:val="00A34FBD"/>
    <w:rsid w:val="00A35195"/>
    <w:rsid w:val="00A35587"/>
    <w:rsid w:val="00A35A1A"/>
    <w:rsid w:val="00A35FEE"/>
    <w:rsid w:val="00A3602E"/>
    <w:rsid w:val="00A361C0"/>
    <w:rsid w:val="00A3690E"/>
    <w:rsid w:val="00A36BD7"/>
    <w:rsid w:val="00A36C1F"/>
    <w:rsid w:val="00A36D2D"/>
    <w:rsid w:val="00A36F0C"/>
    <w:rsid w:val="00A36FF4"/>
    <w:rsid w:val="00A37104"/>
    <w:rsid w:val="00A373F4"/>
    <w:rsid w:val="00A3763C"/>
    <w:rsid w:val="00A377BF"/>
    <w:rsid w:val="00A37882"/>
    <w:rsid w:val="00A37CB6"/>
    <w:rsid w:val="00A4038F"/>
    <w:rsid w:val="00A4063C"/>
    <w:rsid w:val="00A40869"/>
    <w:rsid w:val="00A41152"/>
    <w:rsid w:val="00A415C4"/>
    <w:rsid w:val="00A41801"/>
    <w:rsid w:val="00A41937"/>
    <w:rsid w:val="00A4197D"/>
    <w:rsid w:val="00A4199D"/>
    <w:rsid w:val="00A41A2B"/>
    <w:rsid w:val="00A42403"/>
    <w:rsid w:val="00A424A8"/>
    <w:rsid w:val="00A424CF"/>
    <w:rsid w:val="00A425CE"/>
    <w:rsid w:val="00A42995"/>
    <w:rsid w:val="00A42BB7"/>
    <w:rsid w:val="00A42CFA"/>
    <w:rsid w:val="00A4308E"/>
    <w:rsid w:val="00A4317F"/>
    <w:rsid w:val="00A4326C"/>
    <w:rsid w:val="00A43A73"/>
    <w:rsid w:val="00A43CB5"/>
    <w:rsid w:val="00A43F06"/>
    <w:rsid w:val="00A445F3"/>
    <w:rsid w:val="00A4498C"/>
    <w:rsid w:val="00A44E9D"/>
    <w:rsid w:val="00A45147"/>
    <w:rsid w:val="00A45520"/>
    <w:rsid w:val="00A4576A"/>
    <w:rsid w:val="00A45918"/>
    <w:rsid w:val="00A4645B"/>
    <w:rsid w:val="00A46691"/>
    <w:rsid w:val="00A466C4"/>
    <w:rsid w:val="00A46E47"/>
    <w:rsid w:val="00A4703A"/>
    <w:rsid w:val="00A473BE"/>
    <w:rsid w:val="00A47B6C"/>
    <w:rsid w:val="00A47CC4"/>
    <w:rsid w:val="00A47D67"/>
    <w:rsid w:val="00A47DE3"/>
    <w:rsid w:val="00A47F08"/>
    <w:rsid w:val="00A50270"/>
    <w:rsid w:val="00A503FD"/>
    <w:rsid w:val="00A5058B"/>
    <w:rsid w:val="00A5082E"/>
    <w:rsid w:val="00A50860"/>
    <w:rsid w:val="00A508E7"/>
    <w:rsid w:val="00A50C2E"/>
    <w:rsid w:val="00A50F7D"/>
    <w:rsid w:val="00A50FE9"/>
    <w:rsid w:val="00A5100B"/>
    <w:rsid w:val="00A51025"/>
    <w:rsid w:val="00A51237"/>
    <w:rsid w:val="00A5139E"/>
    <w:rsid w:val="00A514E0"/>
    <w:rsid w:val="00A515B7"/>
    <w:rsid w:val="00A51962"/>
    <w:rsid w:val="00A51974"/>
    <w:rsid w:val="00A51E2A"/>
    <w:rsid w:val="00A51EDB"/>
    <w:rsid w:val="00A5233D"/>
    <w:rsid w:val="00A52633"/>
    <w:rsid w:val="00A52802"/>
    <w:rsid w:val="00A529BA"/>
    <w:rsid w:val="00A52EBE"/>
    <w:rsid w:val="00A53066"/>
    <w:rsid w:val="00A5315F"/>
    <w:rsid w:val="00A53395"/>
    <w:rsid w:val="00A534BF"/>
    <w:rsid w:val="00A54591"/>
    <w:rsid w:val="00A54649"/>
    <w:rsid w:val="00A54859"/>
    <w:rsid w:val="00A5487A"/>
    <w:rsid w:val="00A548EB"/>
    <w:rsid w:val="00A54997"/>
    <w:rsid w:val="00A55576"/>
    <w:rsid w:val="00A5577A"/>
    <w:rsid w:val="00A558A5"/>
    <w:rsid w:val="00A558BD"/>
    <w:rsid w:val="00A55916"/>
    <w:rsid w:val="00A55F45"/>
    <w:rsid w:val="00A568B2"/>
    <w:rsid w:val="00A568C2"/>
    <w:rsid w:val="00A573FC"/>
    <w:rsid w:val="00A576E8"/>
    <w:rsid w:val="00A578B7"/>
    <w:rsid w:val="00A6002C"/>
    <w:rsid w:val="00A60071"/>
    <w:rsid w:val="00A60327"/>
    <w:rsid w:val="00A607BB"/>
    <w:rsid w:val="00A60980"/>
    <w:rsid w:val="00A60B2B"/>
    <w:rsid w:val="00A60B34"/>
    <w:rsid w:val="00A60C32"/>
    <w:rsid w:val="00A60E80"/>
    <w:rsid w:val="00A60FA4"/>
    <w:rsid w:val="00A613A2"/>
    <w:rsid w:val="00A6141C"/>
    <w:rsid w:val="00A61AE9"/>
    <w:rsid w:val="00A61C9F"/>
    <w:rsid w:val="00A61E93"/>
    <w:rsid w:val="00A61ECA"/>
    <w:rsid w:val="00A62003"/>
    <w:rsid w:val="00A624D7"/>
    <w:rsid w:val="00A62726"/>
    <w:rsid w:val="00A6297A"/>
    <w:rsid w:val="00A62C5F"/>
    <w:rsid w:val="00A62C73"/>
    <w:rsid w:val="00A62DED"/>
    <w:rsid w:val="00A631C3"/>
    <w:rsid w:val="00A631F5"/>
    <w:rsid w:val="00A6322D"/>
    <w:rsid w:val="00A63457"/>
    <w:rsid w:val="00A638D9"/>
    <w:rsid w:val="00A63969"/>
    <w:rsid w:val="00A63AA3"/>
    <w:rsid w:val="00A63BCD"/>
    <w:rsid w:val="00A640FD"/>
    <w:rsid w:val="00A6466D"/>
    <w:rsid w:val="00A64FF3"/>
    <w:rsid w:val="00A654A1"/>
    <w:rsid w:val="00A65873"/>
    <w:rsid w:val="00A6592E"/>
    <w:rsid w:val="00A65D1F"/>
    <w:rsid w:val="00A65E47"/>
    <w:rsid w:val="00A66216"/>
    <w:rsid w:val="00A66266"/>
    <w:rsid w:val="00A66354"/>
    <w:rsid w:val="00A664C7"/>
    <w:rsid w:val="00A6677B"/>
    <w:rsid w:val="00A6698A"/>
    <w:rsid w:val="00A66998"/>
    <w:rsid w:val="00A66A07"/>
    <w:rsid w:val="00A66B24"/>
    <w:rsid w:val="00A66CB5"/>
    <w:rsid w:val="00A66E15"/>
    <w:rsid w:val="00A675E5"/>
    <w:rsid w:val="00A67B0A"/>
    <w:rsid w:val="00A67D8E"/>
    <w:rsid w:val="00A67DDC"/>
    <w:rsid w:val="00A67DE3"/>
    <w:rsid w:val="00A67E13"/>
    <w:rsid w:val="00A7023F"/>
    <w:rsid w:val="00A702DE"/>
    <w:rsid w:val="00A7057A"/>
    <w:rsid w:val="00A706F2"/>
    <w:rsid w:val="00A7086E"/>
    <w:rsid w:val="00A70A1E"/>
    <w:rsid w:val="00A70C50"/>
    <w:rsid w:val="00A70DE8"/>
    <w:rsid w:val="00A70F5C"/>
    <w:rsid w:val="00A713B2"/>
    <w:rsid w:val="00A7164F"/>
    <w:rsid w:val="00A716D2"/>
    <w:rsid w:val="00A72111"/>
    <w:rsid w:val="00A72400"/>
    <w:rsid w:val="00A725E2"/>
    <w:rsid w:val="00A725E5"/>
    <w:rsid w:val="00A72882"/>
    <w:rsid w:val="00A72ED1"/>
    <w:rsid w:val="00A730C3"/>
    <w:rsid w:val="00A73184"/>
    <w:rsid w:val="00A733CB"/>
    <w:rsid w:val="00A735E8"/>
    <w:rsid w:val="00A73878"/>
    <w:rsid w:val="00A73B5F"/>
    <w:rsid w:val="00A73F6D"/>
    <w:rsid w:val="00A74003"/>
    <w:rsid w:val="00A742DA"/>
    <w:rsid w:val="00A74459"/>
    <w:rsid w:val="00A74AE1"/>
    <w:rsid w:val="00A74CB3"/>
    <w:rsid w:val="00A74DBC"/>
    <w:rsid w:val="00A74E02"/>
    <w:rsid w:val="00A752E7"/>
    <w:rsid w:val="00A7538E"/>
    <w:rsid w:val="00A75399"/>
    <w:rsid w:val="00A7561E"/>
    <w:rsid w:val="00A756A4"/>
    <w:rsid w:val="00A75751"/>
    <w:rsid w:val="00A75AD1"/>
    <w:rsid w:val="00A75C59"/>
    <w:rsid w:val="00A761ED"/>
    <w:rsid w:val="00A76B04"/>
    <w:rsid w:val="00A77219"/>
    <w:rsid w:val="00A772F5"/>
    <w:rsid w:val="00A7763D"/>
    <w:rsid w:val="00A77702"/>
    <w:rsid w:val="00A7793D"/>
    <w:rsid w:val="00A77A11"/>
    <w:rsid w:val="00A8012B"/>
    <w:rsid w:val="00A801EC"/>
    <w:rsid w:val="00A8047F"/>
    <w:rsid w:val="00A80A24"/>
    <w:rsid w:val="00A80B49"/>
    <w:rsid w:val="00A810FE"/>
    <w:rsid w:val="00A8169E"/>
    <w:rsid w:val="00A818BC"/>
    <w:rsid w:val="00A819FC"/>
    <w:rsid w:val="00A81A13"/>
    <w:rsid w:val="00A81ACD"/>
    <w:rsid w:val="00A81E70"/>
    <w:rsid w:val="00A81FFB"/>
    <w:rsid w:val="00A8253F"/>
    <w:rsid w:val="00A8254F"/>
    <w:rsid w:val="00A82806"/>
    <w:rsid w:val="00A82A78"/>
    <w:rsid w:val="00A82B6E"/>
    <w:rsid w:val="00A82E1A"/>
    <w:rsid w:val="00A82F21"/>
    <w:rsid w:val="00A83219"/>
    <w:rsid w:val="00A8329F"/>
    <w:rsid w:val="00A832F1"/>
    <w:rsid w:val="00A83511"/>
    <w:rsid w:val="00A837F3"/>
    <w:rsid w:val="00A83A47"/>
    <w:rsid w:val="00A83AF7"/>
    <w:rsid w:val="00A83BB5"/>
    <w:rsid w:val="00A83F56"/>
    <w:rsid w:val="00A84016"/>
    <w:rsid w:val="00A8402F"/>
    <w:rsid w:val="00A842A4"/>
    <w:rsid w:val="00A848B1"/>
    <w:rsid w:val="00A84B3A"/>
    <w:rsid w:val="00A84B7B"/>
    <w:rsid w:val="00A84BDE"/>
    <w:rsid w:val="00A84D36"/>
    <w:rsid w:val="00A84E88"/>
    <w:rsid w:val="00A8500C"/>
    <w:rsid w:val="00A85A41"/>
    <w:rsid w:val="00A85C00"/>
    <w:rsid w:val="00A85F5D"/>
    <w:rsid w:val="00A85FCD"/>
    <w:rsid w:val="00A8623B"/>
    <w:rsid w:val="00A8682A"/>
    <w:rsid w:val="00A86BF7"/>
    <w:rsid w:val="00A86C58"/>
    <w:rsid w:val="00A86E6E"/>
    <w:rsid w:val="00A87393"/>
    <w:rsid w:val="00A873FC"/>
    <w:rsid w:val="00A8754A"/>
    <w:rsid w:val="00A87576"/>
    <w:rsid w:val="00A87A96"/>
    <w:rsid w:val="00A903AC"/>
    <w:rsid w:val="00A9053D"/>
    <w:rsid w:val="00A908F5"/>
    <w:rsid w:val="00A909CD"/>
    <w:rsid w:val="00A90E3F"/>
    <w:rsid w:val="00A90F7A"/>
    <w:rsid w:val="00A91007"/>
    <w:rsid w:val="00A9100E"/>
    <w:rsid w:val="00A910A6"/>
    <w:rsid w:val="00A912A7"/>
    <w:rsid w:val="00A91356"/>
    <w:rsid w:val="00A9144A"/>
    <w:rsid w:val="00A9146C"/>
    <w:rsid w:val="00A91506"/>
    <w:rsid w:val="00A91731"/>
    <w:rsid w:val="00A917D4"/>
    <w:rsid w:val="00A91934"/>
    <w:rsid w:val="00A919F9"/>
    <w:rsid w:val="00A91EDE"/>
    <w:rsid w:val="00A91FF1"/>
    <w:rsid w:val="00A92073"/>
    <w:rsid w:val="00A9225F"/>
    <w:rsid w:val="00A922BD"/>
    <w:rsid w:val="00A922DC"/>
    <w:rsid w:val="00A92361"/>
    <w:rsid w:val="00A926EF"/>
    <w:rsid w:val="00A9273A"/>
    <w:rsid w:val="00A92CD7"/>
    <w:rsid w:val="00A92DDB"/>
    <w:rsid w:val="00A92E0C"/>
    <w:rsid w:val="00A93056"/>
    <w:rsid w:val="00A9308A"/>
    <w:rsid w:val="00A9318E"/>
    <w:rsid w:val="00A9347B"/>
    <w:rsid w:val="00A93769"/>
    <w:rsid w:val="00A9386D"/>
    <w:rsid w:val="00A93946"/>
    <w:rsid w:val="00A93C7B"/>
    <w:rsid w:val="00A93D25"/>
    <w:rsid w:val="00A93E83"/>
    <w:rsid w:val="00A93EF1"/>
    <w:rsid w:val="00A9428B"/>
    <w:rsid w:val="00A94A14"/>
    <w:rsid w:val="00A94C26"/>
    <w:rsid w:val="00A951B3"/>
    <w:rsid w:val="00A958B5"/>
    <w:rsid w:val="00A95943"/>
    <w:rsid w:val="00A9599A"/>
    <w:rsid w:val="00A959E4"/>
    <w:rsid w:val="00A95B18"/>
    <w:rsid w:val="00A96697"/>
    <w:rsid w:val="00A96C1D"/>
    <w:rsid w:val="00A96F3E"/>
    <w:rsid w:val="00A971E2"/>
    <w:rsid w:val="00A973C0"/>
    <w:rsid w:val="00A97497"/>
    <w:rsid w:val="00A978CD"/>
    <w:rsid w:val="00A97B37"/>
    <w:rsid w:val="00AA02E8"/>
    <w:rsid w:val="00AA0379"/>
    <w:rsid w:val="00AA03E0"/>
    <w:rsid w:val="00AA0849"/>
    <w:rsid w:val="00AA0CC1"/>
    <w:rsid w:val="00AA12AC"/>
    <w:rsid w:val="00AA133A"/>
    <w:rsid w:val="00AA14C9"/>
    <w:rsid w:val="00AA172C"/>
    <w:rsid w:val="00AA1853"/>
    <w:rsid w:val="00AA1CF6"/>
    <w:rsid w:val="00AA1DB1"/>
    <w:rsid w:val="00AA1EA5"/>
    <w:rsid w:val="00AA1F80"/>
    <w:rsid w:val="00AA2050"/>
    <w:rsid w:val="00AA2682"/>
    <w:rsid w:val="00AA26BD"/>
    <w:rsid w:val="00AA287E"/>
    <w:rsid w:val="00AA2882"/>
    <w:rsid w:val="00AA29F2"/>
    <w:rsid w:val="00AA2D03"/>
    <w:rsid w:val="00AA2DF5"/>
    <w:rsid w:val="00AA353E"/>
    <w:rsid w:val="00AA365C"/>
    <w:rsid w:val="00AA36F0"/>
    <w:rsid w:val="00AA3AA5"/>
    <w:rsid w:val="00AA3B30"/>
    <w:rsid w:val="00AA3F11"/>
    <w:rsid w:val="00AA40E8"/>
    <w:rsid w:val="00AA429E"/>
    <w:rsid w:val="00AA44D1"/>
    <w:rsid w:val="00AA47B1"/>
    <w:rsid w:val="00AA48B6"/>
    <w:rsid w:val="00AA4ACE"/>
    <w:rsid w:val="00AA4D8A"/>
    <w:rsid w:val="00AA4EEA"/>
    <w:rsid w:val="00AA5A92"/>
    <w:rsid w:val="00AA5B4A"/>
    <w:rsid w:val="00AA63A9"/>
    <w:rsid w:val="00AA63B6"/>
    <w:rsid w:val="00AA6602"/>
    <w:rsid w:val="00AA6A8B"/>
    <w:rsid w:val="00AA6CB3"/>
    <w:rsid w:val="00AA74C9"/>
    <w:rsid w:val="00AA79E1"/>
    <w:rsid w:val="00AA79F3"/>
    <w:rsid w:val="00AA7AF7"/>
    <w:rsid w:val="00AA7BAA"/>
    <w:rsid w:val="00AA7CD2"/>
    <w:rsid w:val="00AA7D02"/>
    <w:rsid w:val="00AB00F3"/>
    <w:rsid w:val="00AB03EE"/>
    <w:rsid w:val="00AB046F"/>
    <w:rsid w:val="00AB048B"/>
    <w:rsid w:val="00AB06AC"/>
    <w:rsid w:val="00AB0A16"/>
    <w:rsid w:val="00AB0A42"/>
    <w:rsid w:val="00AB0A53"/>
    <w:rsid w:val="00AB0ADC"/>
    <w:rsid w:val="00AB0C53"/>
    <w:rsid w:val="00AB0C88"/>
    <w:rsid w:val="00AB11D9"/>
    <w:rsid w:val="00AB11DC"/>
    <w:rsid w:val="00AB1202"/>
    <w:rsid w:val="00AB155A"/>
    <w:rsid w:val="00AB1C37"/>
    <w:rsid w:val="00AB1FFF"/>
    <w:rsid w:val="00AB21CD"/>
    <w:rsid w:val="00AB2541"/>
    <w:rsid w:val="00AB25A6"/>
    <w:rsid w:val="00AB2FE8"/>
    <w:rsid w:val="00AB3425"/>
    <w:rsid w:val="00AB34B5"/>
    <w:rsid w:val="00AB3649"/>
    <w:rsid w:val="00AB378D"/>
    <w:rsid w:val="00AB3A71"/>
    <w:rsid w:val="00AB3B05"/>
    <w:rsid w:val="00AB3CC2"/>
    <w:rsid w:val="00AB3CEB"/>
    <w:rsid w:val="00AB3DA4"/>
    <w:rsid w:val="00AB41DA"/>
    <w:rsid w:val="00AB42F9"/>
    <w:rsid w:val="00AB4699"/>
    <w:rsid w:val="00AB4E48"/>
    <w:rsid w:val="00AB561A"/>
    <w:rsid w:val="00AB5763"/>
    <w:rsid w:val="00AB5E4F"/>
    <w:rsid w:val="00AB625F"/>
    <w:rsid w:val="00AB64AF"/>
    <w:rsid w:val="00AB66BA"/>
    <w:rsid w:val="00AB6777"/>
    <w:rsid w:val="00AB6827"/>
    <w:rsid w:val="00AB686F"/>
    <w:rsid w:val="00AB70AA"/>
    <w:rsid w:val="00AB745D"/>
    <w:rsid w:val="00AB760E"/>
    <w:rsid w:val="00AB7922"/>
    <w:rsid w:val="00AB79F0"/>
    <w:rsid w:val="00AB7E67"/>
    <w:rsid w:val="00AB7FF1"/>
    <w:rsid w:val="00AC016D"/>
    <w:rsid w:val="00AC01DC"/>
    <w:rsid w:val="00AC0BE4"/>
    <w:rsid w:val="00AC111E"/>
    <w:rsid w:val="00AC13FF"/>
    <w:rsid w:val="00AC1A88"/>
    <w:rsid w:val="00AC249C"/>
    <w:rsid w:val="00AC2707"/>
    <w:rsid w:val="00AC2724"/>
    <w:rsid w:val="00AC2853"/>
    <w:rsid w:val="00AC2B08"/>
    <w:rsid w:val="00AC2E46"/>
    <w:rsid w:val="00AC34D8"/>
    <w:rsid w:val="00AC3661"/>
    <w:rsid w:val="00AC37AD"/>
    <w:rsid w:val="00AC3813"/>
    <w:rsid w:val="00AC4116"/>
    <w:rsid w:val="00AC41BA"/>
    <w:rsid w:val="00AC4437"/>
    <w:rsid w:val="00AC5218"/>
    <w:rsid w:val="00AC56AF"/>
    <w:rsid w:val="00AC587A"/>
    <w:rsid w:val="00AC5E46"/>
    <w:rsid w:val="00AC642A"/>
    <w:rsid w:val="00AC663B"/>
    <w:rsid w:val="00AC67CC"/>
    <w:rsid w:val="00AC6A29"/>
    <w:rsid w:val="00AC6BB3"/>
    <w:rsid w:val="00AC70BB"/>
    <w:rsid w:val="00AC7118"/>
    <w:rsid w:val="00AC747A"/>
    <w:rsid w:val="00AC7C6B"/>
    <w:rsid w:val="00AC7F52"/>
    <w:rsid w:val="00AD0060"/>
    <w:rsid w:val="00AD0064"/>
    <w:rsid w:val="00AD00C8"/>
    <w:rsid w:val="00AD0113"/>
    <w:rsid w:val="00AD04C1"/>
    <w:rsid w:val="00AD04E8"/>
    <w:rsid w:val="00AD0630"/>
    <w:rsid w:val="00AD0910"/>
    <w:rsid w:val="00AD0CA4"/>
    <w:rsid w:val="00AD0D01"/>
    <w:rsid w:val="00AD1081"/>
    <w:rsid w:val="00AD138F"/>
    <w:rsid w:val="00AD171C"/>
    <w:rsid w:val="00AD18B9"/>
    <w:rsid w:val="00AD1A0C"/>
    <w:rsid w:val="00AD2060"/>
    <w:rsid w:val="00AD216F"/>
    <w:rsid w:val="00AD2220"/>
    <w:rsid w:val="00AD282B"/>
    <w:rsid w:val="00AD29ED"/>
    <w:rsid w:val="00AD2B2C"/>
    <w:rsid w:val="00AD2BC3"/>
    <w:rsid w:val="00AD2F4A"/>
    <w:rsid w:val="00AD325A"/>
    <w:rsid w:val="00AD3CE7"/>
    <w:rsid w:val="00AD3FFA"/>
    <w:rsid w:val="00AD4143"/>
    <w:rsid w:val="00AD4853"/>
    <w:rsid w:val="00AD498F"/>
    <w:rsid w:val="00AD4CA9"/>
    <w:rsid w:val="00AD4EEE"/>
    <w:rsid w:val="00AD50CD"/>
    <w:rsid w:val="00AD5531"/>
    <w:rsid w:val="00AD56E3"/>
    <w:rsid w:val="00AD5A74"/>
    <w:rsid w:val="00AD5C34"/>
    <w:rsid w:val="00AD5CB5"/>
    <w:rsid w:val="00AD5CDD"/>
    <w:rsid w:val="00AD5DDD"/>
    <w:rsid w:val="00AD5EB2"/>
    <w:rsid w:val="00AD6609"/>
    <w:rsid w:val="00AD6692"/>
    <w:rsid w:val="00AD67E2"/>
    <w:rsid w:val="00AD6ACC"/>
    <w:rsid w:val="00AD6ADA"/>
    <w:rsid w:val="00AD6B2F"/>
    <w:rsid w:val="00AD6D01"/>
    <w:rsid w:val="00AD6E3E"/>
    <w:rsid w:val="00AD75B0"/>
    <w:rsid w:val="00AD76B7"/>
    <w:rsid w:val="00AD7854"/>
    <w:rsid w:val="00AD7AE8"/>
    <w:rsid w:val="00AD7D64"/>
    <w:rsid w:val="00AD7DC4"/>
    <w:rsid w:val="00AD7E7F"/>
    <w:rsid w:val="00AE00EF"/>
    <w:rsid w:val="00AE0491"/>
    <w:rsid w:val="00AE054B"/>
    <w:rsid w:val="00AE0BB7"/>
    <w:rsid w:val="00AE0D52"/>
    <w:rsid w:val="00AE0F80"/>
    <w:rsid w:val="00AE12C0"/>
    <w:rsid w:val="00AE1385"/>
    <w:rsid w:val="00AE19D9"/>
    <w:rsid w:val="00AE19FF"/>
    <w:rsid w:val="00AE1A44"/>
    <w:rsid w:val="00AE1BBC"/>
    <w:rsid w:val="00AE2037"/>
    <w:rsid w:val="00AE251C"/>
    <w:rsid w:val="00AE28F2"/>
    <w:rsid w:val="00AE29C2"/>
    <w:rsid w:val="00AE2A06"/>
    <w:rsid w:val="00AE31DB"/>
    <w:rsid w:val="00AE33CC"/>
    <w:rsid w:val="00AE35F1"/>
    <w:rsid w:val="00AE3BB7"/>
    <w:rsid w:val="00AE3DFD"/>
    <w:rsid w:val="00AE47FE"/>
    <w:rsid w:val="00AE4B07"/>
    <w:rsid w:val="00AE4B0A"/>
    <w:rsid w:val="00AE5256"/>
    <w:rsid w:val="00AE5426"/>
    <w:rsid w:val="00AE5702"/>
    <w:rsid w:val="00AE5B75"/>
    <w:rsid w:val="00AE5FEA"/>
    <w:rsid w:val="00AE60FF"/>
    <w:rsid w:val="00AE6188"/>
    <w:rsid w:val="00AE633C"/>
    <w:rsid w:val="00AE64EE"/>
    <w:rsid w:val="00AE674A"/>
    <w:rsid w:val="00AE6B77"/>
    <w:rsid w:val="00AE6F4D"/>
    <w:rsid w:val="00AE71B6"/>
    <w:rsid w:val="00AE760E"/>
    <w:rsid w:val="00AE7798"/>
    <w:rsid w:val="00AE7E43"/>
    <w:rsid w:val="00AF0285"/>
    <w:rsid w:val="00AF048B"/>
    <w:rsid w:val="00AF0647"/>
    <w:rsid w:val="00AF0859"/>
    <w:rsid w:val="00AF0AE8"/>
    <w:rsid w:val="00AF0BE0"/>
    <w:rsid w:val="00AF0DC6"/>
    <w:rsid w:val="00AF0F19"/>
    <w:rsid w:val="00AF0F48"/>
    <w:rsid w:val="00AF16C6"/>
    <w:rsid w:val="00AF1C0B"/>
    <w:rsid w:val="00AF1F38"/>
    <w:rsid w:val="00AF1FFE"/>
    <w:rsid w:val="00AF2592"/>
    <w:rsid w:val="00AF26F2"/>
    <w:rsid w:val="00AF2D13"/>
    <w:rsid w:val="00AF2D27"/>
    <w:rsid w:val="00AF3784"/>
    <w:rsid w:val="00AF3888"/>
    <w:rsid w:val="00AF3A84"/>
    <w:rsid w:val="00AF3DCB"/>
    <w:rsid w:val="00AF3F63"/>
    <w:rsid w:val="00AF4162"/>
    <w:rsid w:val="00AF4276"/>
    <w:rsid w:val="00AF452B"/>
    <w:rsid w:val="00AF458D"/>
    <w:rsid w:val="00AF4860"/>
    <w:rsid w:val="00AF4DBB"/>
    <w:rsid w:val="00AF4E2B"/>
    <w:rsid w:val="00AF571B"/>
    <w:rsid w:val="00AF5CB1"/>
    <w:rsid w:val="00AF5D48"/>
    <w:rsid w:val="00AF5DD3"/>
    <w:rsid w:val="00AF5ECD"/>
    <w:rsid w:val="00AF6188"/>
    <w:rsid w:val="00AF6565"/>
    <w:rsid w:val="00AF6DEB"/>
    <w:rsid w:val="00AF6EE2"/>
    <w:rsid w:val="00AF710B"/>
    <w:rsid w:val="00AF71C5"/>
    <w:rsid w:val="00AF7556"/>
    <w:rsid w:val="00AF782B"/>
    <w:rsid w:val="00AF78D1"/>
    <w:rsid w:val="00AF79F3"/>
    <w:rsid w:val="00AF7D56"/>
    <w:rsid w:val="00AF7E5A"/>
    <w:rsid w:val="00AF7F93"/>
    <w:rsid w:val="00B000ED"/>
    <w:rsid w:val="00B002C6"/>
    <w:rsid w:val="00B00304"/>
    <w:rsid w:val="00B00479"/>
    <w:rsid w:val="00B007A3"/>
    <w:rsid w:val="00B00BB4"/>
    <w:rsid w:val="00B00BDD"/>
    <w:rsid w:val="00B00DB0"/>
    <w:rsid w:val="00B00E68"/>
    <w:rsid w:val="00B00F52"/>
    <w:rsid w:val="00B01126"/>
    <w:rsid w:val="00B01B08"/>
    <w:rsid w:val="00B01BCB"/>
    <w:rsid w:val="00B0215A"/>
    <w:rsid w:val="00B02C5E"/>
    <w:rsid w:val="00B02D5D"/>
    <w:rsid w:val="00B02E36"/>
    <w:rsid w:val="00B03215"/>
    <w:rsid w:val="00B033D2"/>
    <w:rsid w:val="00B03886"/>
    <w:rsid w:val="00B03AB6"/>
    <w:rsid w:val="00B03CFD"/>
    <w:rsid w:val="00B03F51"/>
    <w:rsid w:val="00B040C1"/>
    <w:rsid w:val="00B0415A"/>
    <w:rsid w:val="00B04987"/>
    <w:rsid w:val="00B04A8B"/>
    <w:rsid w:val="00B04D9A"/>
    <w:rsid w:val="00B050E3"/>
    <w:rsid w:val="00B062DC"/>
    <w:rsid w:val="00B065FA"/>
    <w:rsid w:val="00B06714"/>
    <w:rsid w:val="00B06B8E"/>
    <w:rsid w:val="00B06BBB"/>
    <w:rsid w:val="00B06C88"/>
    <w:rsid w:val="00B06FE4"/>
    <w:rsid w:val="00B06FF0"/>
    <w:rsid w:val="00B070DA"/>
    <w:rsid w:val="00B072C7"/>
    <w:rsid w:val="00B07388"/>
    <w:rsid w:val="00B07717"/>
    <w:rsid w:val="00B07776"/>
    <w:rsid w:val="00B07778"/>
    <w:rsid w:val="00B078F5"/>
    <w:rsid w:val="00B079FF"/>
    <w:rsid w:val="00B07CE4"/>
    <w:rsid w:val="00B10121"/>
    <w:rsid w:val="00B101C1"/>
    <w:rsid w:val="00B10211"/>
    <w:rsid w:val="00B10576"/>
    <w:rsid w:val="00B106F6"/>
    <w:rsid w:val="00B109DB"/>
    <w:rsid w:val="00B10EFB"/>
    <w:rsid w:val="00B1102A"/>
    <w:rsid w:val="00B11298"/>
    <w:rsid w:val="00B1130F"/>
    <w:rsid w:val="00B113CB"/>
    <w:rsid w:val="00B11AC9"/>
    <w:rsid w:val="00B11DF4"/>
    <w:rsid w:val="00B1224E"/>
    <w:rsid w:val="00B1274B"/>
    <w:rsid w:val="00B12A1E"/>
    <w:rsid w:val="00B12A52"/>
    <w:rsid w:val="00B12B09"/>
    <w:rsid w:val="00B1302B"/>
    <w:rsid w:val="00B131B5"/>
    <w:rsid w:val="00B137B6"/>
    <w:rsid w:val="00B14143"/>
    <w:rsid w:val="00B14172"/>
    <w:rsid w:val="00B143A8"/>
    <w:rsid w:val="00B145D6"/>
    <w:rsid w:val="00B1461D"/>
    <w:rsid w:val="00B1489E"/>
    <w:rsid w:val="00B14A51"/>
    <w:rsid w:val="00B14CF0"/>
    <w:rsid w:val="00B14FE9"/>
    <w:rsid w:val="00B1539A"/>
    <w:rsid w:val="00B1634E"/>
    <w:rsid w:val="00B16524"/>
    <w:rsid w:val="00B16A4C"/>
    <w:rsid w:val="00B16D04"/>
    <w:rsid w:val="00B16E9E"/>
    <w:rsid w:val="00B170F8"/>
    <w:rsid w:val="00B17188"/>
    <w:rsid w:val="00B1719E"/>
    <w:rsid w:val="00B1730E"/>
    <w:rsid w:val="00B1746E"/>
    <w:rsid w:val="00B174D3"/>
    <w:rsid w:val="00B176D8"/>
    <w:rsid w:val="00B17A04"/>
    <w:rsid w:val="00B17D11"/>
    <w:rsid w:val="00B17E89"/>
    <w:rsid w:val="00B20519"/>
    <w:rsid w:val="00B206FF"/>
    <w:rsid w:val="00B20809"/>
    <w:rsid w:val="00B20C55"/>
    <w:rsid w:val="00B21293"/>
    <w:rsid w:val="00B2133B"/>
    <w:rsid w:val="00B21482"/>
    <w:rsid w:val="00B21603"/>
    <w:rsid w:val="00B219F9"/>
    <w:rsid w:val="00B21B92"/>
    <w:rsid w:val="00B21DD9"/>
    <w:rsid w:val="00B21ED4"/>
    <w:rsid w:val="00B22368"/>
    <w:rsid w:val="00B22417"/>
    <w:rsid w:val="00B2256B"/>
    <w:rsid w:val="00B225FA"/>
    <w:rsid w:val="00B22627"/>
    <w:rsid w:val="00B22647"/>
    <w:rsid w:val="00B22969"/>
    <w:rsid w:val="00B22B15"/>
    <w:rsid w:val="00B22CB4"/>
    <w:rsid w:val="00B22D40"/>
    <w:rsid w:val="00B22E8D"/>
    <w:rsid w:val="00B23029"/>
    <w:rsid w:val="00B2306D"/>
    <w:rsid w:val="00B231D3"/>
    <w:rsid w:val="00B23431"/>
    <w:rsid w:val="00B234CB"/>
    <w:rsid w:val="00B23624"/>
    <w:rsid w:val="00B23698"/>
    <w:rsid w:val="00B23C63"/>
    <w:rsid w:val="00B247DA"/>
    <w:rsid w:val="00B247F5"/>
    <w:rsid w:val="00B24EAA"/>
    <w:rsid w:val="00B25127"/>
    <w:rsid w:val="00B25696"/>
    <w:rsid w:val="00B2579E"/>
    <w:rsid w:val="00B25EB1"/>
    <w:rsid w:val="00B260F3"/>
    <w:rsid w:val="00B26467"/>
    <w:rsid w:val="00B265EB"/>
    <w:rsid w:val="00B268D5"/>
    <w:rsid w:val="00B26C63"/>
    <w:rsid w:val="00B26C93"/>
    <w:rsid w:val="00B26D4D"/>
    <w:rsid w:val="00B26E03"/>
    <w:rsid w:val="00B26E4E"/>
    <w:rsid w:val="00B26F56"/>
    <w:rsid w:val="00B27188"/>
    <w:rsid w:val="00B275BC"/>
    <w:rsid w:val="00B276F6"/>
    <w:rsid w:val="00B2771F"/>
    <w:rsid w:val="00B27883"/>
    <w:rsid w:val="00B278B3"/>
    <w:rsid w:val="00B27B0F"/>
    <w:rsid w:val="00B27C73"/>
    <w:rsid w:val="00B27F6F"/>
    <w:rsid w:val="00B30492"/>
    <w:rsid w:val="00B312A0"/>
    <w:rsid w:val="00B316E4"/>
    <w:rsid w:val="00B31C94"/>
    <w:rsid w:val="00B31EB6"/>
    <w:rsid w:val="00B3277B"/>
    <w:rsid w:val="00B3296B"/>
    <w:rsid w:val="00B32991"/>
    <w:rsid w:val="00B32BF8"/>
    <w:rsid w:val="00B32DC3"/>
    <w:rsid w:val="00B330B2"/>
    <w:rsid w:val="00B337EE"/>
    <w:rsid w:val="00B33941"/>
    <w:rsid w:val="00B33B4B"/>
    <w:rsid w:val="00B3441D"/>
    <w:rsid w:val="00B3470D"/>
    <w:rsid w:val="00B3499B"/>
    <w:rsid w:val="00B34B6A"/>
    <w:rsid w:val="00B34BA7"/>
    <w:rsid w:val="00B34BFB"/>
    <w:rsid w:val="00B353D8"/>
    <w:rsid w:val="00B357FF"/>
    <w:rsid w:val="00B35A6F"/>
    <w:rsid w:val="00B35A9C"/>
    <w:rsid w:val="00B35F11"/>
    <w:rsid w:val="00B364C3"/>
    <w:rsid w:val="00B3662B"/>
    <w:rsid w:val="00B368D7"/>
    <w:rsid w:val="00B37257"/>
    <w:rsid w:val="00B3725A"/>
    <w:rsid w:val="00B3775C"/>
    <w:rsid w:val="00B37C5B"/>
    <w:rsid w:val="00B402BA"/>
    <w:rsid w:val="00B407E4"/>
    <w:rsid w:val="00B40801"/>
    <w:rsid w:val="00B40A67"/>
    <w:rsid w:val="00B40E67"/>
    <w:rsid w:val="00B40EA4"/>
    <w:rsid w:val="00B413D6"/>
    <w:rsid w:val="00B41560"/>
    <w:rsid w:val="00B4165D"/>
    <w:rsid w:val="00B41ACC"/>
    <w:rsid w:val="00B41DCF"/>
    <w:rsid w:val="00B41F13"/>
    <w:rsid w:val="00B421B1"/>
    <w:rsid w:val="00B42349"/>
    <w:rsid w:val="00B42516"/>
    <w:rsid w:val="00B42526"/>
    <w:rsid w:val="00B42783"/>
    <w:rsid w:val="00B42D3A"/>
    <w:rsid w:val="00B42D75"/>
    <w:rsid w:val="00B42DB0"/>
    <w:rsid w:val="00B42F2E"/>
    <w:rsid w:val="00B430CF"/>
    <w:rsid w:val="00B431B3"/>
    <w:rsid w:val="00B43299"/>
    <w:rsid w:val="00B434C3"/>
    <w:rsid w:val="00B43F80"/>
    <w:rsid w:val="00B44116"/>
    <w:rsid w:val="00B4496A"/>
    <w:rsid w:val="00B44BF1"/>
    <w:rsid w:val="00B44E87"/>
    <w:rsid w:val="00B4515E"/>
    <w:rsid w:val="00B455A5"/>
    <w:rsid w:val="00B45AB0"/>
    <w:rsid w:val="00B45BD2"/>
    <w:rsid w:val="00B45F4D"/>
    <w:rsid w:val="00B463A6"/>
    <w:rsid w:val="00B4644F"/>
    <w:rsid w:val="00B469D2"/>
    <w:rsid w:val="00B46BB8"/>
    <w:rsid w:val="00B46C12"/>
    <w:rsid w:val="00B46DBE"/>
    <w:rsid w:val="00B46EC0"/>
    <w:rsid w:val="00B473C0"/>
    <w:rsid w:val="00B47474"/>
    <w:rsid w:val="00B477D7"/>
    <w:rsid w:val="00B4791D"/>
    <w:rsid w:val="00B47992"/>
    <w:rsid w:val="00B47BA4"/>
    <w:rsid w:val="00B47DB2"/>
    <w:rsid w:val="00B47DFE"/>
    <w:rsid w:val="00B47E5D"/>
    <w:rsid w:val="00B47E8D"/>
    <w:rsid w:val="00B47FAB"/>
    <w:rsid w:val="00B501E9"/>
    <w:rsid w:val="00B503FA"/>
    <w:rsid w:val="00B5056D"/>
    <w:rsid w:val="00B507E4"/>
    <w:rsid w:val="00B50A86"/>
    <w:rsid w:val="00B50AA9"/>
    <w:rsid w:val="00B50B53"/>
    <w:rsid w:val="00B50C0C"/>
    <w:rsid w:val="00B50C93"/>
    <w:rsid w:val="00B50D38"/>
    <w:rsid w:val="00B51191"/>
    <w:rsid w:val="00B511A9"/>
    <w:rsid w:val="00B51232"/>
    <w:rsid w:val="00B5181A"/>
    <w:rsid w:val="00B51AA3"/>
    <w:rsid w:val="00B51AEC"/>
    <w:rsid w:val="00B51E5D"/>
    <w:rsid w:val="00B51FBA"/>
    <w:rsid w:val="00B522BF"/>
    <w:rsid w:val="00B5243C"/>
    <w:rsid w:val="00B52807"/>
    <w:rsid w:val="00B52E58"/>
    <w:rsid w:val="00B52FFF"/>
    <w:rsid w:val="00B532A1"/>
    <w:rsid w:val="00B53469"/>
    <w:rsid w:val="00B53665"/>
    <w:rsid w:val="00B53A44"/>
    <w:rsid w:val="00B53D93"/>
    <w:rsid w:val="00B54971"/>
    <w:rsid w:val="00B54C2C"/>
    <w:rsid w:val="00B54C4D"/>
    <w:rsid w:val="00B54EEE"/>
    <w:rsid w:val="00B55511"/>
    <w:rsid w:val="00B555DE"/>
    <w:rsid w:val="00B5576F"/>
    <w:rsid w:val="00B55809"/>
    <w:rsid w:val="00B5597D"/>
    <w:rsid w:val="00B55BA6"/>
    <w:rsid w:val="00B55F69"/>
    <w:rsid w:val="00B55FDB"/>
    <w:rsid w:val="00B560E4"/>
    <w:rsid w:val="00B567EF"/>
    <w:rsid w:val="00B56D44"/>
    <w:rsid w:val="00B57BBE"/>
    <w:rsid w:val="00B57D8D"/>
    <w:rsid w:val="00B60288"/>
    <w:rsid w:val="00B60662"/>
    <w:rsid w:val="00B60C02"/>
    <w:rsid w:val="00B60E03"/>
    <w:rsid w:val="00B60E79"/>
    <w:rsid w:val="00B6101F"/>
    <w:rsid w:val="00B612F2"/>
    <w:rsid w:val="00B6142F"/>
    <w:rsid w:val="00B61463"/>
    <w:rsid w:val="00B61497"/>
    <w:rsid w:val="00B61908"/>
    <w:rsid w:val="00B61A6A"/>
    <w:rsid w:val="00B61D20"/>
    <w:rsid w:val="00B61FB3"/>
    <w:rsid w:val="00B62078"/>
    <w:rsid w:val="00B626DE"/>
    <w:rsid w:val="00B62770"/>
    <w:rsid w:val="00B62F5B"/>
    <w:rsid w:val="00B640BE"/>
    <w:rsid w:val="00B641AF"/>
    <w:rsid w:val="00B64211"/>
    <w:rsid w:val="00B642CD"/>
    <w:rsid w:val="00B643A8"/>
    <w:rsid w:val="00B6440F"/>
    <w:rsid w:val="00B64763"/>
    <w:rsid w:val="00B64AF3"/>
    <w:rsid w:val="00B64CC1"/>
    <w:rsid w:val="00B6510D"/>
    <w:rsid w:val="00B651E5"/>
    <w:rsid w:val="00B6536A"/>
    <w:rsid w:val="00B655F1"/>
    <w:rsid w:val="00B65643"/>
    <w:rsid w:val="00B65B70"/>
    <w:rsid w:val="00B660CF"/>
    <w:rsid w:val="00B6626A"/>
    <w:rsid w:val="00B6675C"/>
    <w:rsid w:val="00B66E8C"/>
    <w:rsid w:val="00B66EAD"/>
    <w:rsid w:val="00B67495"/>
    <w:rsid w:val="00B67568"/>
    <w:rsid w:val="00B67829"/>
    <w:rsid w:val="00B67B84"/>
    <w:rsid w:val="00B67CC0"/>
    <w:rsid w:val="00B67E99"/>
    <w:rsid w:val="00B70424"/>
    <w:rsid w:val="00B704E1"/>
    <w:rsid w:val="00B707D5"/>
    <w:rsid w:val="00B707FF"/>
    <w:rsid w:val="00B7109E"/>
    <w:rsid w:val="00B71501"/>
    <w:rsid w:val="00B71566"/>
    <w:rsid w:val="00B715CB"/>
    <w:rsid w:val="00B718EC"/>
    <w:rsid w:val="00B71BB4"/>
    <w:rsid w:val="00B71D96"/>
    <w:rsid w:val="00B71E67"/>
    <w:rsid w:val="00B720A0"/>
    <w:rsid w:val="00B721A8"/>
    <w:rsid w:val="00B7222C"/>
    <w:rsid w:val="00B722BC"/>
    <w:rsid w:val="00B7231F"/>
    <w:rsid w:val="00B72482"/>
    <w:rsid w:val="00B72B7A"/>
    <w:rsid w:val="00B72D2C"/>
    <w:rsid w:val="00B72E56"/>
    <w:rsid w:val="00B7366C"/>
    <w:rsid w:val="00B737E8"/>
    <w:rsid w:val="00B73AD3"/>
    <w:rsid w:val="00B7442E"/>
    <w:rsid w:val="00B7469F"/>
    <w:rsid w:val="00B748F9"/>
    <w:rsid w:val="00B749E7"/>
    <w:rsid w:val="00B74DCB"/>
    <w:rsid w:val="00B75413"/>
    <w:rsid w:val="00B757A2"/>
    <w:rsid w:val="00B757B3"/>
    <w:rsid w:val="00B76135"/>
    <w:rsid w:val="00B763A4"/>
    <w:rsid w:val="00B76678"/>
    <w:rsid w:val="00B766D6"/>
    <w:rsid w:val="00B76753"/>
    <w:rsid w:val="00B7685D"/>
    <w:rsid w:val="00B76E12"/>
    <w:rsid w:val="00B77080"/>
    <w:rsid w:val="00B7711B"/>
    <w:rsid w:val="00B771BE"/>
    <w:rsid w:val="00B77499"/>
    <w:rsid w:val="00B7779D"/>
    <w:rsid w:val="00B77AE1"/>
    <w:rsid w:val="00B77E35"/>
    <w:rsid w:val="00B801D9"/>
    <w:rsid w:val="00B807DF"/>
    <w:rsid w:val="00B807FB"/>
    <w:rsid w:val="00B808A6"/>
    <w:rsid w:val="00B814A8"/>
    <w:rsid w:val="00B815B7"/>
    <w:rsid w:val="00B817C7"/>
    <w:rsid w:val="00B819FA"/>
    <w:rsid w:val="00B81A34"/>
    <w:rsid w:val="00B81C89"/>
    <w:rsid w:val="00B81EF5"/>
    <w:rsid w:val="00B81F5A"/>
    <w:rsid w:val="00B82187"/>
    <w:rsid w:val="00B82214"/>
    <w:rsid w:val="00B82894"/>
    <w:rsid w:val="00B82B25"/>
    <w:rsid w:val="00B82B82"/>
    <w:rsid w:val="00B82BBA"/>
    <w:rsid w:val="00B82C2C"/>
    <w:rsid w:val="00B82FE5"/>
    <w:rsid w:val="00B832D3"/>
    <w:rsid w:val="00B83BBD"/>
    <w:rsid w:val="00B83D72"/>
    <w:rsid w:val="00B8469C"/>
    <w:rsid w:val="00B84AC8"/>
    <w:rsid w:val="00B84DEB"/>
    <w:rsid w:val="00B851B4"/>
    <w:rsid w:val="00B85227"/>
    <w:rsid w:val="00B8537B"/>
    <w:rsid w:val="00B855BE"/>
    <w:rsid w:val="00B855C7"/>
    <w:rsid w:val="00B85CA4"/>
    <w:rsid w:val="00B85DE8"/>
    <w:rsid w:val="00B862C8"/>
    <w:rsid w:val="00B872E5"/>
    <w:rsid w:val="00B8755C"/>
    <w:rsid w:val="00B875C2"/>
    <w:rsid w:val="00B8784A"/>
    <w:rsid w:val="00B87945"/>
    <w:rsid w:val="00B879D4"/>
    <w:rsid w:val="00B87A12"/>
    <w:rsid w:val="00B87A75"/>
    <w:rsid w:val="00B9016F"/>
    <w:rsid w:val="00B90353"/>
    <w:rsid w:val="00B910C8"/>
    <w:rsid w:val="00B9112E"/>
    <w:rsid w:val="00B912A1"/>
    <w:rsid w:val="00B9161C"/>
    <w:rsid w:val="00B91975"/>
    <w:rsid w:val="00B919EE"/>
    <w:rsid w:val="00B91F83"/>
    <w:rsid w:val="00B92198"/>
    <w:rsid w:val="00B92262"/>
    <w:rsid w:val="00B924C2"/>
    <w:rsid w:val="00B92F39"/>
    <w:rsid w:val="00B92F99"/>
    <w:rsid w:val="00B92FF8"/>
    <w:rsid w:val="00B93269"/>
    <w:rsid w:val="00B932FB"/>
    <w:rsid w:val="00B933FD"/>
    <w:rsid w:val="00B93827"/>
    <w:rsid w:val="00B93B6A"/>
    <w:rsid w:val="00B94126"/>
    <w:rsid w:val="00B94FFF"/>
    <w:rsid w:val="00B951C6"/>
    <w:rsid w:val="00B95907"/>
    <w:rsid w:val="00B95AB1"/>
    <w:rsid w:val="00B95B82"/>
    <w:rsid w:val="00B95BFC"/>
    <w:rsid w:val="00B95ECA"/>
    <w:rsid w:val="00B95FAC"/>
    <w:rsid w:val="00B96091"/>
    <w:rsid w:val="00B96556"/>
    <w:rsid w:val="00B965E7"/>
    <w:rsid w:val="00B969BF"/>
    <w:rsid w:val="00B969C0"/>
    <w:rsid w:val="00B96E78"/>
    <w:rsid w:val="00B972E8"/>
    <w:rsid w:val="00B97331"/>
    <w:rsid w:val="00B9742A"/>
    <w:rsid w:val="00B97A46"/>
    <w:rsid w:val="00B97AEF"/>
    <w:rsid w:val="00B97F6E"/>
    <w:rsid w:val="00BA01DD"/>
    <w:rsid w:val="00BA06A7"/>
    <w:rsid w:val="00BA0A0D"/>
    <w:rsid w:val="00BA1363"/>
    <w:rsid w:val="00BA1475"/>
    <w:rsid w:val="00BA20D8"/>
    <w:rsid w:val="00BA2192"/>
    <w:rsid w:val="00BA220D"/>
    <w:rsid w:val="00BA2712"/>
    <w:rsid w:val="00BA2DB3"/>
    <w:rsid w:val="00BA2DF9"/>
    <w:rsid w:val="00BA2E2F"/>
    <w:rsid w:val="00BA304B"/>
    <w:rsid w:val="00BA3ACB"/>
    <w:rsid w:val="00BA3D92"/>
    <w:rsid w:val="00BA3E77"/>
    <w:rsid w:val="00BA46B2"/>
    <w:rsid w:val="00BA49C6"/>
    <w:rsid w:val="00BA4A3A"/>
    <w:rsid w:val="00BA5463"/>
    <w:rsid w:val="00BA572B"/>
    <w:rsid w:val="00BA5C91"/>
    <w:rsid w:val="00BA5E19"/>
    <w:rsid w:val="00BA6142"/>
    <w:rsid w:val="00BA6189"/>
    <w:rsid w:val="00BA629B"/>
    <w:rsid w:val="00BA63F0"/>
    <w:rsid w:val="00BA6480"/>
    <w:rsid w:val="00BA6B1A"/>
    <w:rsid w:val="00BA6E8E"/>
    <w:rsid w:val="00BA6F14"/>
    <w:rsid w:val="00BA72CD"/>
    <w:rsid w:val="00BA754A"/>
    <w:rsid w:val="00BA7913"/>
    <w:rsid w:val="00BA7E2F"/>
    <w:rsid w:val="00BB010E"/>
    <w:rsid w:val="00BB0238"/>
    <w:rsid w:val="00BB03F5"/>
    <w:rsid w:val="00BB0930"/>
    <w:rsid w:val="00BB0BF1"/>
    <w:rsid w:val="00BB114F"/>
    <w:rsid w:val="00BB1178"/>
    <w:rsid w:val="00BB13B8"/>
    <w:rsid w:val="00BB14DB"/>
    <w:rsid w:val="00BB1711"/>
    <w:rsid w:val="00BB196D"/>
    <w:rsid w:val="00BB1A87"/>
    <w:rsid w:val="00BB1B26"/>
    <w:rsid w:val="00BB1EBD"/>
    <w:rsid w:val="00BB299B"/>
    <w:rsid w:val="00BB2AC4"/>
    <w:rsid w:val="00BB2BC6"/>
    <w:rsid w:val="00BB31EC"/>
    <w:rsid w:val="00BB35E0"/>
    <w:rsid w:val="00BB3666"/>
    <w:rsid w:val="00BB387D"/>
    <w:rsid w:val="00BB3973"/>
    <w:rsid w:val="00BB3D5B"/>
    <w:rsid w:val="00BB3DFE"/>
    <w:rsid w:val="00BB4034"/>
    <w:rsid w:val="00BB43C6"/>
    <w:rsid w:val="00BB446A"/>
    <w:rsid w:val="00BB472E"/>
    <w:rsid w:val="00BB4A44"/>
    <w:rsid w:val="00BB4A48"/>
    <w:rsid w:val="00BB5178"/>
    <w:rsid w:val="00BB5209"/>
    <w:rsid w:val="00BB5597"/>
    <w:rsid w:val="00BB5648"/>
    <w:rsid w:val="00BB574A"/>
    <w:rsid w:val="00BB584A"/>
    <w:rsid w:val="00BB58C0"/>
    <w:rsid w:val="00BB5B93"/>
    <w:rsid w:val="00BB5F13"/>
    <w:rsid w:val="00BB60E3"/>
    <w:rsid w:val="00BB663C"/>
    <w:rsid w:val="00BB6F4A"/>
    <w:rsid w:val="00BB7056"/>
    <w:rsid w:val="00BB787D"/>
    <w:rsid w:val="00BB7E79"/>
    <w:rsid w:val="00BB7EE4"/>
    <w:rsid w:val="00BC0018"/>
    <w:rsid w:val="00BC0038"/>
    <w:rsid w:val="00BC0053"/>
    <w:rsid w:val="00BC00D9"/>
    <w:rsid w:val="00BC00FA"/>
    <w:rsid w:val="00BC069E"/>
    <w:rsid w:val="00BC0771"/>
    <w:rsid w:val="00BC0A80"/>
    <w:rsid w:val="00BC0AFB"/>
    <w:rsid w:val="00BC0B6E"/>
    <w:rsid w:val="00BC0EB8"/>
    <w:rsid w:val="00BC0F30"/>
    <w:rsid w:val="00BC11B6"/>
    <w:rsid w:val="00BC1280"/>
    <w:rsid w:val="00BC1477"/>
    <w:rsid w:val="00BC1999"/>
    <w:rsid w:val="00BC1AD9"/>
    <w:rsid w:val="00BC1C0D"/>
    <w:rsid w:val="00BC1D14"/>
    <w:rsid w:val="00BC2210"/>
    <w:rsid w:val="00BC2752"/>
    <w:rsid w:val="00BC288C"/>
    <w:rsid w:val="00BC2E5E"/>
    <w:rsid w:val="00BC30BD"/>
    <w:rsid w:val="00BC3192"/>
    <w:rsid w:val="00BC31B9"/>
    <w:rsid w:val="00BC32AF"/>
    <w:rsid w:val="00BC32F9"/>
    <w:rsid w:val="00BC3591"/>
    <w:rsid w:val="00BC3CD8"/>
    <w:rsid w:val="00BC3F3C"/>
    <w:rsid w:val="00BC45BE"/>
    <w:rsid w:val="00BC4A82"/>
    <w:rsid w:val="00BC4D4A"/>
    <w:rsid w:val="00BC4D88"/>
    <w:rsid w:val="00BC5306"/>
    <w:rsid w:val="00BC5726"/>
    <w:rsid w:val="00BC5BB5"/>
    <w:rsid w:val="00BC5DD2"/>
    <w:rsid w:val="00BC6623"/>
    <w:rsid w:val="00BC68CE"/>
    <w:rsid w:val="00BC6A61"/>
    <w:rsid w:val="00BC6D5A"/>
    <w:rsid w:val="00BC6F3E"/>
    <w:rsid w:val="00BC7054"/>
    <w:rsid w:val="00BC7132"/>
    <w:rsid w:val="00BC72A8"/>
    <w:rsid w:val="00BC7505"/>
    <w:rsid w:val="00BC7657"/>
    <w:rsid w:val="00BC7772"/>
    <w:rsid w:val="00BC77AC"/>
    <w:rsid w:val="00BC78C9"/>
    <w:rsid w:val="00BD003A"/>
    <w:rsid w:val="00BD01A8"/>
    <w:rsid w:val="00BD02B9"/>
    <w:rsid w:val="00BD0368"/>
    <w:rsid w:val="00BD09BA"/>
    <w:rsid w:val="00BD0C36"/>
    <w:rsid w:val="00BD0E84"/>
    <w:rsid w:val="00BD1303"/>
    <w:rsid w:val="00BD1932"/>
    <w:rsid w:val="00BD1A23"/>
    <w:rsid w:val="00BD1E22"/>
    <w:rsid w:val="00BD1E6F"/>
    <w:rsid w:val="00BD1F6B"/>
    <w:rsid w:val="00BD1F86"/>
    <w:rsid w:val="00BD1FF8"/>
    <w:rsid w:val="00BD2549"/>
    <w:rsid w:val="00BD258A"/>
    <w:rsid w:val="00BD2F2D"/>
    <w:rsid w:val="00BD325B"/>
    <w:rsid w:val="00BD3288"/>
    <w:rsid w:val="00BD3298"/>
    <w:rsid w:val="00BD32B5"/>
    <w:rsid w:val="00BD34AC"/>
    <w:rsid w:val="00BD3611"/>
    <w:rsid w:val="00BD3687"/>
    <w:rsid w:val="00BD394A"/>
    <w:rsid w:val="00BD3A10"/>
    <w:rsid w:val="00BD3B49"/>
    <w:rsid w:val="00BD3FA3"/>
    <w:rsid w:val="00BD4294"/>
    <w:rsid w:val="00BD4435"/>
    <w:rsid w:val="00BD4668"/>
    <w:rsid w:val="00BD4866"/>
    <w:rsid w:val="00BD4B99"/>
    <w:rsid w:val="00BD4F4E"/>
    <w:rsid w:val="00BD5820"/>
    <w:rsid w:val="00BD5B55"/>
    <w:rsid w:val="00BD5B6D"/>
    <w:rsid w:val="00BD62F0"/>
    <w:rsid w:val="00BD638C"/>
    <w:rsid w:val="00BD6442"/>
    <w:rsid w:val="00BD67AC"/>
    <w:rsid w:val="00BD67C8"/>
    <w:rsid w:val="00BD6853"/>
    <w:rsid w:val="00BD6AD9"/>
    <w:rsid w:val="00BD7135"/>
    <w:rsid w:val="00BD72AC"/>
    <w:rsid w:val="00BD7325"/>
    <w:rsid w:val="00BD7413"/>
    <w:rsid w:val="00BE04CD"/>
    <w:rsid w:val="00BE0935"/>
    <w:rsid w:val="00BE09A2"/>
    <w:rsid w:val="00BE0C34"/>
    <w:rsid w:val="00BE0FCA"/>
    <w:rsid w:val="00BE1042"/>
    <w:rsid w:val="00BE19DF"/>
    <w:rsid w:val="00BE1BD2"/>
    <w:rsid w:val="00BE1C82"/>
    <w:rsid w:val="00BE1CDA"/>
    <w:rsid w:val="00BE25D5"/>
    <w:rsid w:val="00BE2829"/>
    <w:rsid w:val="00BE2A4D"/>
    <w:rsid w:val="00BE2AEE"/>
    <w:rsid w:val="00BE2D9A"/>
    <w:rsid w:val="00BE3365"/>
    <w:rsid w:val="00BE33B2"/>
    <w:rsid w:val="00BE33E6"/>
    <w:rsid w:val="00BE38EC"/>
    <w:rsid w:val="00BE3B03"/>
    <w:rsid w:val="00BE42B6"/>
    <w:rsid w:val="00BE43D5"/>
    <w:rsid w:val="00BE45EB"/>
    <w:rsid w:val="00BE48A3"/>
    <w:rsid w:val="00BE5108"/>
    <w:rsid w:val="00BE5248"/>
    <w:rsid w:val="00BE53F1"/>
    <w:rsid w:val="00BE56A3"/>
    <w:rsid w:val="00BE575E"/>
    <w:rsid w:val="00BE6083"/>
    <w:rsid w:val="00BE683E"/>
    <w:rsid w:val="00BE69E0"/>
    <w:rsid w:val="00BE6A3D"/>
    <w:rsid w:val="00BE6CBD"/>
    <w:rsid w:val="00BE6DF1"/>
    <w:rsid w:val="00BE72E7"/>
    <w:rsid w:val="00BE72F2"/>
    <w:rsid w:val="00BE78AE"/>
    <w:rsid w:val="00BE78C9"/>
    <w:rsid w:val="00BE7933"/>
    <w:rsid w:val="00BE7FF8"/>
    <w:rsid w:val="00BF061F"/>
    <w:rsid w:val="00BF0699"/>
    <w:rsid w:val="00BF08F0"/>
    <w:rsid w:val="00BF0A6B"/>
    <w:rsid w:val="00BF0B09"/>
    <w:rsid w:val="00BF0D47"/>
    <w:rsid w:val="00BF10CD"/>
    <w:rsid w:val="00BF11E6"/>
    <w:rsid w:val="00BF129F"/>
    <w:rsid w:val="00BF1492"/>
    <w:rsid w:val="00BF19AA"/>
    <w:rsid w:val="00BF1DEC"/>
    <w:rsid w:val="00BF2242"/>
    <w:rsid w:val="00BF233C"/>
    <w:rsid w:val="00BF2355"/>
    <w:rsid w:val="00BF251C"/>
    <w:rsid w:val="00BF2D75"/>
    <w:rsid w:val="00BF2DE8"/>
    <w:rsid w:val="00BF2F15"/>
    <w:rsid w:val="00BF2F25"/>
    <w:rsid w:val="00BF3228"/>
    <w:rsid w:val="00BF3533"/>
    <w:rsid w:val="00BF36BF"/>
    <w:rsid w:val="00BF390E"/>
    <w:rsid w:val="00BF3C69"/>
    <w:rsid w:val="00BF3FDB"/>
    <w:rsid w:val="00BF41A1"/>
    <w:rsid w:val="00BF42AE"/>
    <w:rsid w:val="00BF456A"/>
    <w:rsid w:val="00BF49E9"/>
    <w:rsid w:val="00BF4A6D"/>
    <w:rsid w:val="00BF4A7D"/>
    <w:rsid w:val="00BF4D77"/>
    <w:rsid w:val="00BF4F16"/>
    <w:rsid w:val="00BF515E"/>
    <w:rsid w:val="00BF537C"/>
    <w:rsid w:val="00BF56AC"/>
    <w:rsid w:val="00BF5AE6"/>
    <w:rsid w:val="00BF5FFE"/>
    <w:rsid w:val="00BF644D"/>
    <w:rsid w:val="00BF6782"/>
    <w:rsid w:val="00BF6A8A"/>
    <w:rsid w:val="00BF6E75"/>
    <w:rsid w:val="00BF741E"/>
    <w:rsid w:val="00BF7555"/>
    <w:rsid w:val="00BF7AC5"/>
    <w:rsid w:val="00C0052C"/>
    <w:rsid w:val="00C0076D"/>
    <w:rsid w:val="00C00A01"/>
    <w:rsid w:val="00C00EE9"/>
    <w:rsid w:val="00C015D2"/>
    <w:rsid w:val="00C018DE"/>
    <w:rsid w:val="00C01AA5"/>
    <w:rsid w:val="00C01AFC"/>
    <w:rsid w:val="00C01B83"/>
    <w:rsid w:val="00C020F1"/>
    <w:rsid w:val="00C021F9"/>
    <w:rsid w:val="00C02783"/>
    <w:rsid w:val="00C0289A"/>
    <w:rsid w:val="00C029AE"/>
    <w:rsid w:val="00C02D05"/>
    <w:rsid w:val="00C02EC9"/>
    <w:rsid w:val="00C030FA"/>
    <w:rsid w:val="00C0316E"/>
    <w:rsid w:val="00C03337"/>
    <w:rsid w:val="00C033FE"/>
    <w:rsid w:val="00C035EF"/>
    <w:rsid w:val="00C038A2"/>
    <w:rsid w:val="00C03BFC"/>
    <w:rsid w:val="00C041A5"/>
    <w:rsid w:val="00C04278"/>
    <w:rsid w:val="00C043AE"/>
    <w:rsid w:val="00C04551"/>
    <w:rsid w:val="00C04D18"/>
    <w:rsid w:val="00C04F4D"/>
    <w:rsid w:val="00C05258"/>
    <w:rsid w:val="00C0558A"/>
    <w:rsid w:val="00C05615"/>
    <w:rsid w:val="00C057A9"/>
    <w:rsid w:val="00C05CA7"/>
    <w:rsid w:val="00C06060"/>
    <w:rsid w:val="00C061EE"/>
    <w:rsid w:val="00C063E4"/>
    <w:rsid w:val="00C0658D"/>
    <w:rsid w:val="00C06598"/>
    <w:rsid w:val="00C065C1"/>
    <w:rsid w:val="00C06724"/>
    <w:rsid w:val="00C068CB"/>
    <w:rsid w:val="00C06B5B"/>
    <w:rsid w:val="00C06DAD"/>
    <w:rsid w:val="00C06E11"/>
    <w:rsid w:val="00C06EBA"/>
    <w:rsid w:val="00C072CF"/>
    <w:rsid w:val="00C07396"/>
    <w:rsid w:val="00C0743C"/>
    <w:rsid w:val="00C07878"/>
    <w:rsid w:val="00C07C50"/>
    <w:rsid w:val="00C10544"/>
    <w:rsid w:val="00C109DA"/>
    <w:rsid w:val="00C10AD0"/>
    <w:rsid w:val="00C10B2A"/>
    <w:rsid w:val="00C10E9A"/>
    <w:rsid w:val="00C11357"/>
    <w:rsid w:val="00C114B8"/>
    <w:rsid w:val="00C1152B"/>
    <w:rsid w:val="00C11D4A"/>
    <w:rsid w:val="00C11E73"/>
    <w:rsid w:val="00C12276"/>
    <w:rsid w:val="00C12428"/>
    <w:rsid w:val="00C125C2"/>
    <w:rsid w:val="00C126AA"/>
    <w:rsid w:val="00C128AA"/>
    <w:rsid w:val="00C12C03"/>
    <w:rsid w:val="00C12CDC"/>
    <w:rsid w:val="00C12DB9"/>
    <w:rsid w:val="00C13101"/>
    <w:rsid w:val="00C1312C"/>
    <w:rsid w:val="00C138C6"/>
    <w:rsid w:val="00C13F3C"/>
    <w:rsid w:val="00C14095"/>
    <w:rsid w:val="00C140F7"/>
    <w:rsid w:val="00C1474C"/>
    <w:rsid w:val="00C147C3"/>
    <w:rsid w:val="00C14EC7"/>
    <w:rsid w:val="00C14F86"/>
    <w:rsid w:val="00C15189"/>
    <w:rsid w:val="00C156A2"/>
    <w:rsid w:val="00C1577E"/>
    <w:rsid w:val="00C1591C"/>
    <w:rsid w:val="00C15A7C"/>
    <w:rsid w:val="00C15B18"/>
    <w:rsid w:val="00C1640D"/>
    <w:rsid w:val="00C16ADD"/>
    <w:rsid w:val="00C16CB3"/>
    <w:rsid w:val="00C16DB6"/>
    <w:rsid w:val="00C16F1A"/>
    <w:rsid w:val="00C170F4"/>
    <w:rsid w:val="00C171C7"/>
    <w:rsid w:val="00C17243"/>
    <w:rsid w:val="00C1738C"/>
    <w:rsid w:val="00C17431"/>
    <w:rsid w:val="00C1794E"/>
    <w:rsid w:val="00C17C2F"/>
    <w:rsid w:val="00C17D43"/>
    <w:rsid w:val="00C17DC1"/>
    <w:rsid w:val="00C17F0C"/>
    <w:rsid w:val="00C201CE"/>
    <w:rsid w:val="00C20271"/>
    <w:rsid w:val="00C203A3"/>
    <w:rsid w:val="00C2046E"/>
    <w:rsid w:val="00C20483"/>
    <w:rsid w:val="00C205C3"/>
    <w:rsid w:val="00C207D6"/>
    <w:rsid w:val="00C20B51"/>
    <w:rsid w:val="00C20F1A"/>
    <w:rsid w:val="00C21085"/>
    <w:rsid w:val="00C21127"/>
    <w:rsid w:val="00C21182"/>
    <w:rsid w:val="00C21222"/>
    <w:rsid w:val="00C21860"/>
    <w:rsid w:val="00C2192A"/>
    <w:rsid w:val="00C2198E"/>
    <w:rsid w:val="00C219E2"/>
    <w:rsid w:val="00C21D5F"/>
    <w:rsid w:val="00C21D6E"/>
    <w:rsid w:val="00C221D9"/>
    <w:rsid w:val="00C22218"/>
    <w:rsid w:val="00C2298A"/>
    <w:rsid w:val="00C230DA"/>
    <w:rsid w:val="00C236E6"/>
    <w:rsid w:val="00C23830"/>
    <w:rsid w:val="00C23997"/>
    <w:rsid w:val="00C23A0A"/>
    <w:rsid w:val="00C23A9F"/>
    <w:rsid w:val="00C23E33"/>
    <w:rsid w:val="00C23F49"/>
    <w:rsid w:val="00C2431A"/>
    <w:rsid w:val="00C2431F"/>
    <w:rsid w:val="00C24469"/>
    <w:rsid w:val="00C24613"/>
    <w:rsid w:val="00C24898"/>
    <w:rsid w:val="00C248D2"/>
    <w:rsid w:val="00C249E2"/>
    <w:rsid w:val="00C2501F"/>
    <w:rsid w:val="00C25023"/>
    <w:rsid w:val="00C253B5"/>
    <w:rsid w:val="00C253E5"/>
    <w:rsid w:val="00C256DB"/>
    <w:rsid w:val="00C25798"/>
    <w:rsid w:val="00C25D6A"/>
    <w:rsid w:val="00C25D87"/>
    <w:rsid w:val="00C262D5"/>
    <w:rsid w:val="00C262DC"/>
    <w:rsid w:val="00C26527"/>
    <w:rsid w:val="00C26D57"/>
    <w:rsid w:val="00C26F1F"/>
    <w:rsid w:val="00C26F4D"/>
    <w:rsid w:val="00C274DD"/>
    <w:rsid w:val="00C27BDE"/>
    <w:rsid w:val="00C27E6D"/>
    <w:rsid w:val="00C30A5D"/>
    <w:rsid w:val="00C30F9E"/>
    <w:rsid w:val="00C31257"/>
    <w:rsid w:val="00C316C4"/>
    <w:rsid w:val="00C31EDE"/>
    <w:rsid w:val="00C32204"/>
    <w:rsid w:val="00C3239A"/>
    <w:rsid w:val="00C325A9"/>
    <w:rsid w:val="00C326DC"/>
    <w:rsid w:val="00C32A9D"/>
    <w:rsid w:val="00C32C37"/>
    <w:rsid w:val="00C32C64"/>
    <w:rsid w:val="00C33489"/>
    <w:rsid w:val="00C33739"/>
    <w:rsid w:val="00C33BF8"/>
    <w:rsid w:val="00C33C8F"/>
    <w:rsid w:val="00C34092"/>
    <w:rsid w:val="00C3462E"/>
    <w:rsid w:val="00C346B6"/>
    <w:rsid w:val="00C348A8"/>
    <w:rsid w:val="00C34A77"/>
    <w:rsid w:val="00C34DA3"/>
    <w:rsid w:val="00C35509"/>
    <w:rsid w:val="00C35716"/>
    <w:rsid w:val="00C359D2"/>
    <w:rsid w:val="00C35E1A"/>
    <w:rsid w:val="00C36467"/>
    <w:rsid w:val="00C368DF"/>
    <w:rsid w:val="00C36A36"/>
    <w:rsid w:val="00C36C5A"/>
    <w:rsid w:val="00C36CD3"/>
    <w:rsid w:val="00C36ED2"/>
    <w:rsid w:val="00C37060"/>
    <w:rsid w:val="00C370B6"/>
    <w:rsid w:val="00C3717E"/>
    <w:rsid w:val="00C37446"/>
    <w:rsid w:val="00C3751F"/>
    <w:rsid w:val="00C3755A"/>
    <w:rsid w:val="00C377D2"/>
    <w:rsid w:val="00C37B8E"/>
    <w:rsid w:val="00C37C1A"/>
    <w:rsid w:val="00C37FA1"/>
    <w:rsid w:val="00C4001D"/>
    <w:rsid w:val="00C40102"/>
    <w:rsid w:val="00C403EB"/>
    <w:rsid w:val="00C40423"/>
    <w:rsid w:val="00C40450"/>
    <w:rsid w:val="00C40790"/>
    <w:rsid w:val="00C40808"/>
    <w:rsid w:val="00C40D06"/>
    <w:rsid w:val="00C40EE6"/>
    <w:rsid w:val="00C412E8"/>
    <w:rsid w:val="00C41583"/>
    <w:rsid w:val="00C420E1"/>
    <w:rsid w:val="00C426A9"/>
    <w:rsid w:val="00C4287C"/>
    <w:rsid w:val="00C42972"/>
    <w:rsid w:val="00C42D40"/>
    <w:rsid w:val="00C42E47"/>
    <w:rsid w:val="00C439C4"/>
    <w:rsid w:val="00C43AAF"/>
    <w:rsid w:val="00C43C01"/>
    <w:rsid w:val="00C43D1E"/>
    <w:rsid w:val="00C43D6B"/>
    <w:rsid w:val="00C43F1D"/>
    <w:rsid w:val="00C44046"/>
    <w:rsid w:val="00C44B03"/>
    <w:rsid w:val="00C4528A"/>
    <w:rsid w:val="00C45836"/>
    <w:rsid w:val="00C459E9"/>
    <w:rsid w:val="00C45ACC"/>
    <w:rsid w:val="00C45C9B"/>
    <w:rsid w:val="00C45CC7"/>
    <w:rsid w:val="00C45FE2"/>
    <w:rsid w:val="00C461A4"/>
    <w:rsid w:val="00C467FB"/>
    <w:rsid w:val="00C468DE"/>
    <w:rsid w:val="00C46A2C"/>
    <w:rsid w:val="00C470CC"/>
    <w:rsid w:val="00C476D0"/>
    <w:rsid w:val="00C47883"/>
    <w:rsid w:val="00C47B12"/>
    <w:rsid w:val="00C47E18"/>
    <w:rsid w:val="00C5025D"/>
    <w:rsid w:val="00C50688"/>
    <w:rsid w:val="00C50723"/>
    <w:rsid w:val="00C50C80"/>
    <w:rsid w:val="00C50D38"/>
    <w:rsid w:val="00C50F90"/>
    <w:rsid w:val="00C50FF6"/>
    <w:rsid w:val="00C51146"/>
    <w:rsid w:val="00C51199"/>
    <w:rsid w:val="00C512D2"/>
    <w:rsid w:val="00C51356"/>
    <w:rsid w:val="00C51518"/>
    <w:rsid w:val="00C52339"/>
    <w:rsid w:val="00C523C1"/>
    <w:rsid w:val="00C52407"/>
    <w:rsid w:val="00C52486"/>
    <w:rsid w:val="00C52A99"/>
    <w:rsid w:val="00C52B2B"/>
    <w:rsid w:val="00C52C25"/>
    <w:rsid w:val="00C5354A"/>
    <w:rsid w:val="00C5388D"/>
    <w:rsid w:val="00C53AF8"/>
    <w:rsid w:val="00C53BF7"/>
    <w:rsid w:val="00C53EC0"/>
    <w:rsid w:val="00C540C8"/>
    <w:rsid w:val="00C5445C"/>
    <w:rsid w:val="00C544F5"/>
    <w:rsid w:val="00C54772"/>
    <w:rsid w:val="00C54832"/>
    <w:rsid w:val="00C54941"/>
    <w:rsid w:val="00C54E69"/>
    <w:rsid w:val="00C55057"/>
    <w:rsid w:val="00C550AA"/>
    <w:rsid w:val="00C55139"/>
    <w:rsid w:val="00C55234"/>
    <w:rsid w:val="00C55348"/>
    <w:rsid w:val="00C55603"/>
    <w:rsid w:val="00C55964"/>
    <w:rsid w:val="00C55996"/>
    <w:rsid w:val="00C55DF9"/>
    <w:rsid w:val="00C55E93"/>
    <w:rsid w:val="00C55F8A"/>
    <w:rsid w:val="00C56AFA"/>
    <w:rsid w:val="00C56B30"/>
    <w:rsid w:val="00C56F64"/>
    <w:rsid w:val="00C60329"/>
    <w:rsid w:val="00C60DA5"/>
    <w:rsid w:val="00C60DE6"/>
    <w:rsid w:val="00C615E3"/>
    <w:rsid w:val="00C61ADE"/>
    <w:rsid w:val="00C61C37"/>
    <w:rsid w:val="00C6231D"/>
    <w:rsid w:val="00C6236C"/>
    <w:rsid w:val="00C627D8"/>
    <w:rsid w:val="00C6287E"/>
    <w:rsid w:val="00C6291E"/>
    <w:rsid w:val="00C629A7"/>
    <w:rsid w:val="00C62DB0"/>
    <w:rsid w:val="00C62F12"/>
    <w:rsid w:val="00C63275"/>
    <w:rsid w:val="00C634BC"/>
    <w:rsid w:val="00C63844"/>
    <w:rsid w:val="00C639C5"/>
    <w:rsid w:val="00C639EA"/>
    <w:rsid w:val="00C63BFB"/>
    <w:rsid w:val="00C6401D"/>
    <w:rsid w:val="00C64402"/>
    <w:rsid w:val="00C64453"/>
    <w:rsid w:val="00C647EE"/>
    <w:rsid w:val="00C6495C"/>
    <w:rsid w:val="00C6522F"/>
    <w:rsid w:val="00C65597"/>
    <w:rsid w:val="00C655A3"/>
    <w:rsid w:val="00C656CC"/>
    <w:rsid w:val="00C65A2C"/>
    <w:rsid w:val="00C65CBD"/>
    <w:rsid w:val="00C66251"/>
    <w:rsid w:val="00C663BC"/>
    <w:rsid w:val="00C6662D"/>
    <w:rsid w:val="00C6744D"/>
    <w:rsid w:val="00C67918"/>
    <w:rsid w:val="00C67A91"/>
    <w:rsid w:val="00C67D65"/>
    <w:rsid w:val="00C67DA6"/>
    <w:rsid w:val="00C70C63"/>
    <w:rsid w:val="00C7153F"/>
    <w:rsid w:val="00C71764"/>
    <w:rsid w:val="00C717AA"/>
    <w:rsid w:val="00C7197E"/>
    <w:rsid w:val="00C71AAF"/>
    <w:rsid w:val="00C71FC0"/>
    <w:rsid w:val="00C72303"/>
    <w:rsid w:val="00C7296A"/>
    <w:rsid w:val="00C729CC"/>
    <w:rsid w:val="00C72A11"/>
    <w:rsid w:val="00C72EC7"/>
    <w:rsid w:val="00C73182"/>
    <w:rsid w:val="00C73374"/>
    <w:rsid w:val="00C7340F"/>
    <w:rsid w:val="00C7351D"/>
    <w:rsid w:val="00C73590"/>
    <w:rsid w:val="00C7359D"/>
    <w:rsid w:val="00C738D4"/>
    <w:rsid w:val="00C73980"/>
    <w:rsid w:val="00C73AFF"/>
    <w:rsid w:val="00C73EBF"/>
    <w:rsid w:val="00C74032"/>
    <w:rsid w:val="00C742CD"/>
    <w:rsid w:val="00C74353"/>
    <w:rsid w:val="00C74427"/>
    <w:rsid w:val="00C74B48"/>
    <w:rsid w:val="00C74E35"/>
    <w:rsid w:val="00C74EA1"/>
    <w:rsid w:val="00C74F30"/>
    <w:rsid w:val="00C7613F"/>
    <w:rsid w:val="00C763C7"/>
    <w:rsid w:val="00C7663B"/>
    <w:rsid w:val="00C768A5"/>
    <w:rsid w:val="00C76D95"/>
    <w:rsid w:val="00C76F50"/>
    <w:rsid w:val="00C76F80"/>
    <w:rsid w:val="00C77077"/>
    <w:rsid w:val="00C77493"/>
    <w:rsid w:val="00C77B6B"/>
    <w:rsid w:val="00C801C6"/>
    <w:rsid w:val="00C8032E"/>
    <w:rsid w:val="00C80583"/>
    <w:rsid w:val="00C805F6"/>
    <w:rsid w:val="00C80709"/>
    <w:rsid w:val="00C80748"/>
    <w:rsid w:val="00C80940"/>
    <w:rsid w:val="00C80CDA"/>
    <w:rsid w:val="00C80F21"/>
    <w:rsid w:val="00C81088"/>
    <w:rsid w:val="00C812F6"/>
    <w:rsid w:val="00C81AE5"/>
    <w:rsid w:val="00C81BBF"/>
    <w:rsid w:val="00C81D18"/>
    <w:rsid w:val="00C81D77"/>
    <w:rsid w:val="00C82A61"/>
    <w:rsid w:val="00C82DB2"/>
    <w:rsid w:val="00C83091"/>
    <w:rsid w:val="00C83139"/>
    <w:rsid w:val="00C83824"/>
    <w:rsid w:val="00C839EE"/>
    <w:rsid w:val="00C83A4C"/>
    <w:rsid w:val="00C83A70"/>
    <w:rsid w:val="00C83FB6"/>
    <w:rsid w:val="00C841F0"/>
    <w:rsid w:val="00C84A46"/>
    <w:rsid w:val="00C85339"/>
    <w:rsid w:val="00C85369"/>
    <w:rsid w:val="00C85738"/>
    <w:rsid w:val="00C8588F"/>
    <w:rsid w:val="00C85A56"/>
    <w:rsid w:val="00C85B59"/>
    <w:rsid w:val="00C85D95"/>
    <w:rsid w:val="00C86575"/>
    <w:rsid w:val="00C868AE"/>
    <w:rsid w:val="00C86B0D"/>
    <w:rsid w:val="00C86D9C"/>
    <w:rsid w:val="00C86FDE"/>
    <w:rsid w:val="00C87181"/>
    <w:rsid w:val="00C8782F"/>
    <w:rsid w:val="00C878A1"/>
    <w:rsid w:val="00C87A20"/>
    <w:rsid w:val="00C87C00"/>
    <w:rsid w:val="00C902A6"/>
    <w:rsid w:val="00C90586"/>
    <w:rsid w:val="00C90928"/>
    <w:rsid w:val="00C90B51"/>
    <w:rsid w:val="00C91B4F"/>
    <w:rsid w:val="00C91CFB"/>
    <w:rsid w:val="00C91F4E"/>
    <w:rsid w:val="00C92299"/>
    <w:rsid w:val="00C92330"/>
    <w:rsid w:val="00C925F5"/>
    <w:rsid w:val="00C9281F"/>
    <w:rsid w:val="00C92873"/>
    <w:rsid w:val="00C93019"/>
    <w:rsid w:val="00C93772"/>
    <w:rsid w:val="00C93D0A"/>
    <w:rsid w:val="00C93E0E"/>
    <w:rsid w:val="00C94084"/>
    <w:rsid w:val="00C9411E"/>
    <w:rsid w:val="00C94161"/>
    <w:rsid w:val="00C9432A"/>
    <w:rsid w:val="00C94781"/>
    <w:rsid w:val="00C94A0F"/>
    <w:rsid w:val="00C94A8E"/>
    <w:rsid w:val="00C94C43"/>
    <w:rsid w:val="00C94DF6"/>
    <w:rsid w:val="00C94F0F"/>
    <w:rsid w:val="00C951C5"/>
    <w:rsid w:val="00C9521B"/>
    <w:rsid w:val="00C95388"/>
    <w:rsid w:val="00C9551A"/>
    <w:rsid w:val="00C95640"/>
    <w:rsid w:val="00C9573E"/>
    <w:rsid w:val="00C958EF"/>
    <w:rsid w:val="00C961E5"/>
    <w:rsid w:val="00C96265"/>
    <w:rsid w:val="00C96604"/>
    <w:rsid w:val="00C9660E"/>
    <w:rsid w:val="00C9699F"/>
    <w:rsid w:val="00C96A7D"/>
    <w:rsid w:val="00C971A7"/>
    <w:rsid w:val="00C97614"/>
    <w:rsid w:val="00C97960"/>
    <w:rsid w:val="00C97F28"/>
    <w:rsid w:val="00CA010D"/>
    <w:rsid w:val="00CA05F1"/>
    <w:rsid w:val="00CA0740"/>
    <w:rsid w:val="00CA0A2B"/>
    <w:rsid w:val="00CA0BA5"/>
    <w:rsid w:val="00CA0E97"/>
    <w:rsid w:val="00CA0F0A"/>
    <w:rsid w:val="00CA150D"/>
    <w:rsid w:val="00CA16C8"/>
    <w:rsid w:val="00CA188C"/>
    <w:rsid w:val="00CA1892"/>
    <w:rsid w:val="00CA19D3"/>
    <w:rsid w:val="00CA1F96"/>
    <w:rsid w:val="00CA26C6"/>
    <w:rsid w:val="00CA2A39"/>
    <w:rsid w:val="00CA2ADA"/>
    <w:rsid w:val="00CA2BCE"/>
    <w:rsid w:val="00CA2D78"/>
    <w:rsid w:val="00CA2F90"/>
    <w:rsid w:val="00CA3DB3"/>
    <w:rsid w:val="00CA3FED"/>
    <w:rsid w:val="00CA409F"/>
    <w:rsid w:val="00CA4265"/>
    <w:rsid w:val="00CA440A"/>
    <w:rsid w:val="00CA45B5"/>
    <w:rsid w:val="00CA4A56"/>
    <w:rsid w:val="00CA4C8C"/>
    <w:rsid w:val="00CA4CDA"/>
    <w:rsid w:val="00CA4D91"/>
    <w:rsid w:val="00CA4E3A"/>
    <w:rsid w:val="00CA551E"/>
    <w:rsid w:val="00CA5768"/>
    <w:rsid w:val="00CA57FF"/>
    <w:rsid w:val="00CA582C"/>
    <w:rsid w:val="00CA5E17"/>
    <w:rsid w:val="00CA606E"/>
    <w:rsid w:val="00CA62E8"/>
    <w:rsid w:val="00CA67DC"/>
    <w:rsid w:val="00CA683D"/>
    <w:rsid w:val="00CA69E4"/>
    <w:rsid w:val="00CA6A14"/>
    <w:rsid w:val="00CA6A1D"/>
    <w:rsid w:val="00CA6AF3"/>
    <w:rsid w:val="00CA6BC6"/>
    <w:rsid w:val="00CA727B"/>
    <w:rsid w:val="00CA7375"/>
    <w:rsid w:val="00CA73C7"/>
    <w:rsid w:val="00CA7527"/>
    <w:rsid w:val="00CA7B8F"/>
    <w:rsid w:val="00CA7EC5"/>
    <w:rsid w:val="00CB00E7"/>
    <w:rsid w:val="00CB0639"/>
    <w:rsid w:val="00CB0779"/>
    <w:rsid w:val="00CB08D5"/>
    <w:rsid w:val="00CB0AFB"/>
    <w:rsid w:val="00CB0B0F"/>
    <w:rsid w:val="00CB0B67"/>
    <w:rsid w:val="00CB0BB4"/>
    <w:rsid w:val="00CB0EF7"/>
    <w:rsid w:val="00CB1880"/>
    <w:rsid w:val="00CB19A2"/>
    <w:rsid w:val="00CB1A36"/>
    <w:rsid w:val="00CB1A55"/>
    <w:rsid w:val="00CB1AB7"/>
    <w:rsid w:val="00CB20D1"/>
    <w:rsid w:val="00CB22EE"/>
    <w:rsid w:val="00CB24AC"/>
    <w:rsid w:val="00CB28FB"/>
    <w:rsid w:val="00CB2B2C"/>
    <w:rsid w:val="00CB2E79"/>
    <w:rsid w:val="00CB357B"/>
    <w:rsid w:val="00CB3AC7"/>
    <w:rsid w:val="00CB3C05"/>
    <w:rsid w:val="00CB3C97"/>
    <w:rsid w:val="00CB4985"/>
    <w:rsid w:val="00CB524B"/>
    <w:rsid w:val="00CB553B"/>
    <w:rsid w:val="00CB62DD"/>
    <w:rsid w:val="00CB633A"/>
    <w:rsid w:val="00CB64AB"/>
    <w:rsid w:val="00CB661E"/>
    <w:rsid w:val="00CB684C"/>
    <w:rsid w:val="00CB68FA"/>
    <w:rsid w:val="00CB6A7D"/>
    <w:rsid w:val="00CB6C7B"/>
    <w:rsid w:val="00CB6D1A"/>
    <w:rsid w:val="00CB7010"/>
    <w:rsid w:val="00CB71D8"/>
    <w:rsid w:val="00CB71FB"/>
    <w:rsid w:val="00CB75F8"/>
    <w:rsid w:val="00CB7641"/>
    <w:rsid w:val="00CB7749"/>
    <w:rsid w:val="00CB7CA9"/>
    <w:rsid w:val="00CB7FDF"/>
    <w:rsid w:val="00CC00F1"/>
    <w:rsid w:val="00CC02A7"/>
    <w:rsid w:val="00CC03D8"/>
    <w:rsid w:val="00CC0446"/>
    <w:rsid w:val="00CC0696"/>
    <w:rsid w:val="00CC06D2"/>
    <w:rsid w:val="00CC07BE"/>
    <w:rsid w:val="00CC0B66"/>
    <w:rsid w:val="00CC0D3A"/>
    <w:rsid w:val="00CC0D69"/>
    <w:rsid w:val="00CC0F22"/>
    <w:rsid w:val="00CC0FF6"/>
    <w:rsid w:val="00CC1583"/>
    <w:rsid w:val="00CC15D4"/>
    <w:rsid w:val="00CC19F2"/>
    <w:rsid w:val="00CC1ABE"/>
    <w:rsid w:val="00CC1EB8"/>
    <w:rsid w:val="00CC2252"/>
    <w:rsid w:val="00CC231E"/>
    <w:rsid w:val="00CC2900"/>
    <w:rsid w:val="00CC2A29"/>
    <w:rsid w:val="00CC2AF6"/>
    <w:rsid w:val="00CC2C19"/>
    <w:rsid w:val="00CC2FA2"/>
    <w:rsid w:val="00CC3495"/>
    <w:rsid w:val="00CC38FC"/>
    <w:rsid w:val="00CC3C88"/>
    <w:rsid w:val="00CC3D11"/>
    <w:rsid w:val="00CC3DF4"/>
    <w:rsid w:val="00CC3E30"/>
    <w:rsid w:val="00CC48D1"/>
    <w:rsid w:val="00CC49F8"/>
    <w:rsid w:val="00CC4CB8"/>
    <w:rsid w:val="00CC4EB5"/>
    <w:rsid w:val="00CC5349"/>
    <w:rsid w:val="00CC5A99"/>
    <w:rsid w:val="00CC5B81"/>
    <w:rsid w:val="00CC5B82"/>
    <w:rsid w:val="00CC5D48"/>
    <w:rsid w:val="00CC5FCD"/>
    <w:rsid w:val="00CC607D"/>
    <w:rsid w:val="00CC6430"/>
    <w:rsid w:val="00CC65CE"/>
    <w:rsid w:val="00CC664A"/>
    <w:rsid w:val="00CC6716"/>
    <w:rsid w:val="00CC68AC"/>
    <w:rsid w:val="00CC74DD"/>
    <w:rsid w:val="00CC7A9F"/>
    <w:rsid w:val="00CC7B44"/>
    <w:rsid w:val="00CD01B6"/>
    <w:rsid w:val="00CD02A2"/>
    <w:rsid w:val="00CD0513"/>
    <w:rsid w:val="00CD07DF"/>
    <w:rsid w:val="00CD0BCF"/>
    <w:rsid w:val="00CD0D2E"/>
    <w:rsid w:val="00CD0D6A"/>
    <w:rsid w:val="00CD0DD7"/>
    <w:rsid w:val="00CD133D"/>
    <w:rsid w:val="00CD1A14"/>
    <w:rsid w:val="00CD1BF4"/>
    <w:rsid w:val="00CD1C96"/>
    <w:rsid w:val="00CD238A"/>
    <w:rsid w:val="00CD23D0"/>
    <w:rsid w:val="00CD23F1"/>
    <w:rsid w:val="00CD24FD"/>
    <w:rsid w:val="00CD2E62"/>
    <w:rsid w:val="00CD2EB2"/>
    <w:rsid w:val="00CD334F"/>
    <w:rsid w:val="00CD367C"/>
    <w:rsid w:val="00CD3A95"/>
    <w:rsid w:val="00CD3F08"/>
    <w:rsid w:val="00CD4063"/>
    <w:rsid w:val="00CD411F"/>
    <w:rsid w:val="00CD437C"/>
    <w:rsid w:val="00CD478C"/>
    <w:rsid w:val="00CD4927"/>
    <w:rsid w:val="00CD49C9"/>
    <w:rsid w:val="00CD4A5F"/>
    <w:rsid w:val="00CD50D9"/>
    <w:rsid w:val="00CD574A"/>
    <w:rsid w:val="00CD5961"/>
    <w:rsid w:val="00CD5C95"/>
    <w:rsid w:val="00CD5FFD"/>
    <w:rsid w:val="00CD63C2"/>
    <w:rsid w:val="00CD6548"/>
    <w:rsid w:val="00CD655D"/>
    <w:rsid w:val="00CD68BE"/>
    <w:rsid w:val="00CD6E05"/>
    <w:rsid w:val="00CD6E1A"/>
    <w:rsid w:val="00CD7057"/>
    <w:rsid w:val="00CD7304"/>
    <w:rsid w:val="00CD7845"/>
    <w:rsid w:val="00CD78F5"/>
    <w:rsid w:val="00CD7C4B"/>
    <w:rsid w:val="00CD7DBE"/>
    <w:rsid w:val="00CD7E78"/>
    <w:rsid w:val="00CD7FB2"/>
    <w:rsid w:val="00CE0069"/>
    <w:rsid w:val="00CE01C7"/>
    <w:rsid w:val="00CE01EA"/>
    <w:rsid w:val="00CE02DD"/>
    <w:rsid w:val="00CE02EC"/>
    <w:rsid w:val="00CE0CB6"/>
    <w:rsid w:val="00CE1297"/>
    <w:rsid w:val="00CE14A4"/>
    <w:rsid w:val="00CE14A7"/>
    <w:rsid w:val="00CE16B1"/>
    <w:rsid w:val="00CE17A4"/>
    <w:rsid w:val="00CE17AF"/>
    <w:rsid w:val="00CE1E57"/>
    <w:rsid w:val="00CE1E61"/>
    <w:rsid w:val="00CE2399"/>
    <w:rsid w:val="00CE25C2"/>
    <w:rsid w:val="00CE2916"/>
    <w:rsid w:val="00CE2985"/>
    <w:rsid w:val="00CE29F3"/>
    <w:rsid w:val="00CE2B70"/>
    <w:rsid w:val="00CE3358"/>
    <w:rsid w:val="00CE3BE8"/>
    <w:rsid w:val="00CE3C72"/>
    <w:rsid w:val="00CE3CB4"/>
    <w:rsid w:val="00CE3FC3"/>
    <w:rsid w:val="00CE42EC"/>
    <w:rsid w:val="00CE443B"/>
    <w:rsid w:val="00CE458B"/>
    <w:rsid w:val="00CE4ADE"/>
    <w:rsid w:val="00CE4FC2"/>
    <w:rsid w:val="00CE5182"/>
    <w:rsid w:val="00CE5290"/>
    <w:rsid w:val="00CE53E6"/>
    <w:rsid w:val="00CE5547"/>
    <w:rsid w:val="00CE59B6"/>
    <w:rsid w:val="00CE5E1B"/>
    <w:rsid w:val="00CE6018"/>
    <w:rsid w:val="00CE60C2"/>
    <w:rsid w:val="00CE66AB"/>
    <w:rsid w:val="00CE66ED"/>
    <w:rsid w:val="00CE684C"/>
    <w:rsid w:val="00CE7311"/>
    <w:rsid w:val="00CE785C"/>
    <w:rsid w:val="00CE7AB7"/>
    <w:rsid w:val="00CF02C9"/>
    <w:rsid w:val="00CF0301"/>
    <w:rsid w:val="00CF0350"/>
    <w:rsid w:val="00CF07AD"/>
    <w:rsid w:val="00CF094A"/>
    <w:rsid w:val="00CF0D55"/>
    <w:rsid w:val="00CF1597"/>
    <w:rsid w:val="00CF16D8"/>
    <w:rsid w:val="00CF1706"/>
    <w:rsid w:val="00CF1D37"/>
    <w:rsid w:val="00CF23EC"/>
    <w:rsid w:val="00CF329E"/>
    <w:rsid w:val="00CF37C7"/>
    <w:rsid w:val="00CF3A59"/>
    <w:rsid w:val="00CF3DFF"/>
    <w:rsid w:val="00CF41CF"/>
    <w:rsid w:val="00CF4330"/>
    <w:rsid w:val="00CF46D9"/>
    <w:rsid w:val="00CF49E2"/>
    <w:rsid w:val="00CF4E99"/>
    <w:rsid w:val="00CF51DE"/>
    <w:rsid w:val="00CF562D"/>
    <w:rsid w:val="00CF564A"/>
    <w:rsid w:val="00CF5BEE"/>
    <w:rsid w:val="00CF5C38"/>
    <w:rsid w:val="00CF5CC8"/>
    <w:rsid w:val="00CF5EA4"/>
    <w:rsid w:val="00CF63D0"/>
    <w:rsid w:val="00CF6CB9"/>
    <w:rsid w:val="00CF6D4B"/>
    <w:rsid w:val="00CF6D4F"/>
    <w:rsid w:val="00CF6F8D"/>
    <w:rsid w:val="00CF746E"/>
    <w:rsid w:val="00CF7CEF"/>
    <w:rsid w:val="00CF7DF2"/>
    <w:rsid w:val="00D00963"/>
    <w:rsid w:val="00D00D4A"/>
    <w:rsid w:val="00D00F6C"/>
    <w:rsid w:val="00D00FA1"/>
    <w:rsid w:val="00D01100"/>
    <w:rsid w:val="00D01143"/>
    <w:rsid w:val="00D012D7"/>
    <w:rsid w:val="00D014E3"/>
    <w:rsid w:val="00D01557"/>
    <w:rsid w:val="00D01948"/>
    <w:rsid w:val="00D01959"/>
    <w:rsid w:val="00D0196F"/>
    <w:rsid w:val="00D01EB8"/>
    <w:rsid w:val="00D02310"/>
    <w:rsid w:val="00D02397"/>
    <w:rsid w:val="00D023CD"/>
    <w:rsid w:val="00D024CB"/>
    <w:rsid w:val="00D02807"/>
    <w:rsid w:val="00D02C70"/>
    <w:rsid w:val="00D02E2E"/>
    <w:rsid w:val="00D02EE8"/>
    <w:rsid w:val="00D030DA"/>
    <w:rsid w:val="00D0394F"/>
    <w:rsid w:val="00D03AD1"/>
    <w:rsid w:val="00D03B79"/>
    <w:rsid w:val="00D03EB6"/>
    <w:rsid w:val="00D04129"/>
    <w:rsid w:val="00D04588"/>
    <w:rsid w:val="00D04663"/>
    <w:rsid w:val="00D04AD9"/>
    <w:rsid w:val="00D05407"/>
    <w:rsid w:val="00D05832"/>
    <w:rsid w:val="00D058C7"/>
    <w:rsid w:val="00D058D0"/>
    <w:rsid w:val="00D05986"/>
    <w:rsid w:val="00D05EF4"/>
    <w:rsid w:val="00D06128"/>
    <w:rsid w:val="00D06242"/>
    <w:rsid w:val="00D06253"/>
    <w:rsid w:val="00D06308"/>
    <w:rsid w:val="00D0690C"/>
    <w:rsid w:val="00D0761E"/>
    <w:rsid w:val="00D076A6"/>
    <w:rsid w:val="00D07A94"/>
    <w:rsid w:val="00D10420"/>
    <w:rsid w:val="00D104EA"/>
    <w:rsid w:val="00D1122C"/>
    <w:rsid w:val="00D11BF2"/>
    <w:rsid w:val="00D11CFD"/>
    <w:rsid w:val="00D11DDF"/>
    <w:rsid w:val="00D11ED9"/>
    <w:rsid w:val="00D11F1F"/>
    <w:rsid w:val="00D11F71"/>
    <w:rsid w:val="00D121B7"/>
    <w:rsid w:val="00D12435"/>
    <w:rsid w:val="00D12439"/>
    <w:rsid w:val="00D12451"/>
    <w:rsid w:val="00D13339"/>
    <w:rsid w:val="00D135A2"/>
    <w:rsid w:val="00D139D6"/>
    <w:rsid w:val="00D13A61"/>
    <w:rsid w:val="00D13C1E"/>
    <w:rsid w:val="00D13F59"/>
    <w:rsid w:val="00D13F6B"/>
    <w:rsid w:val="00D13FC7"/>
    <w:rsid w:val="00D1420E"/>
    <w:rsid w:val="00D1449E"/>
    <w:rsid w:val="00D14532"/>
    <w:rsid w:val="00D14802"/>
    <w:rsid w:val="00D14AD7"/>
    <w:rsid w:val="00D14BB0"/>
    <w:rsid w:val="00D14D27"/>
    <w:rsid w:val="00D14DBF"/>
    <w:rsid w:val="00D1541C"/>
    <w:rsid w:val="00D156B9"/>
    <w:rsid w:val="00D159B2"/>
    <w:rsid w:val="00D15BCC"/>
    <w:rsid w:val="00D15D69"/>
    <w:rsid w:val="00D15EDC"/>
    <w:rsid w:val="00D1627A"/>
    <w:rsid w:val="00D162CD"/>
    <w:rsid w:val="00D1653A"/>
    <w:rsid w:val="00D1685C"/>
    <w:rsid w:val="00D169EB"/>
    <w:rsid w:val="00D17248"/>
    <w:rsid w:val="00D17B62"/>
    <w:rsid w:val="00D17EA0"/>
    <w:rsid w:val="00D2016E"/>
    <w:rsid w:val="00D20330"/>
    <w:rsid w:val="00D203AD"/>
    <w:rsid w:val="00D208B3"/>
    <w:rsid w:val="00D20A50"/>
    <w:rsid w:val="00D20CEB"/>
    <w:rsid w:val="00D21267"/>
    <w:rsid w:val="00D212EE"/>
    <w:rsid w:val="00D2142E"/>
    <w:rsid w:val="00D214FD"/>
    <w:rsid w:val="00D21630"/>
    <w:rsid w:val="00D21FD7"/>
    <w:rsid w:val="00D22250"/>
    <w:rsid w:val="00D2260D"/>
    <w:rsid w:val="00D2265B"/>
    <w:rsid w:val="00D229C3"/>
    <w:rsid w:val="00D22E83"/>
    <w:rsid w:val="00D23274"/>
    <w:rsid w:val="00D23326"/>
    <w:rsid w:val="00D234CB"/>
    <w:rsid w:val="00D23738"/>
    <w:rsid w:val="00D23C00"/>
    <w:rsid w:val="00D23EBE"/>
    <w:rsid w:val="00D23EDC"/>
    <w:rsid w:val="00D24013"/>
    <w:rsid w:val="00D243DB"/>
    <w:rsid w:val="00D244D4"/>
    <w:rsid w:val="00D249F0"/>
    <w:rsid w:val="00D24CBD"/>
    <w:rsid w:val="00D24D65"/>
    <w:rsid w:val="00D252F4"/>
    <w:rsid w:val="00D253A9"/>
    <w:rsid w:val="00D25515"/>
    <w:rsid w:val="00D25632"/>
    <w:rsid w:val="00D256A0"/>
    <w:rsid w:val="00D25765"/>
    <w:rsid w:val="00D25E1D"/>
    <w:rsid w:val="00D2636D"/>
    <w:rsid w:val="00D265DA"/>
    <w:rsid w:val="00D268BA"/>
    <w:rsid w:val="00D26BA2"/>
    <w:rsid w:val="00D26C49"/>
    <w:rsid w:val="00D274CB"/>
    <w:rsid w:val="00D27609"/>
    <w:rsid w:val="00D27763"/>
    <w:rsid w:val="00D2788C"/>
    <w:rsid w:val="00D278A5"/>
    <w:rsid w:val="00D27A91"/>
    <w:rsid w:val="00D27D25"/>
    <w:rsid w:val="00D27D30"/>
    <w:rsid w:val="00D27E0D"/>
    <w:rsid w:val="00D27F3B"/>
    <w:rsid w:val="00D300CF"/>
    <w:rsid w:val="00D3056C"/>
    <w:rsid w:val="00D308B6"/>
    <w:rsid w:val="00D309F1"/>
    <w:rsid w:val="00D31283"/>
    <w:rsid w:val="00D31355"/>
    <w:rsid w:val="00D31377"/>
    <w:rsid w:val="00D31847"/>
    <w:rsid w:val="00D3184C"/>
    <w:rsid w:val="00D31E02"/>
    <w:rsid w:val="00D32782"/>
    <w:rsid w:val="00D3299A"/>
    <w:rsid w:val="00D32AC1"/>
    <w:rsid w:val="00D3311B"/>
    <w:rsid w:val="00D33477"/>
    <w:rsid w:val="00D33579"/>
    <w:rsid w:val="00D335AC"/>
    <w:rsid w:val="00D33610"/>
    <w:rsid w:val="00D33B45"/>
    <w:rsid w:val="00D33DE3"/>
    <w:rsid w:val="00D34264"/>
    <w:rsid w:val="00D34336"/>
    <w:rsid w:val="00D3448C"/>
    <w:rsid w:val="00D34CE9"/>
    <w:rsid w:val="00D3527F"/>
    <w:rsid w:val="00D357B2"/>
    <w:rsid w:val="00D35AD3"/>
    <w:rsid w:val="00D35C9F"/>
    <w:rsid w:val="00D35F68"/>
    <w:rsid w:val="00D36013"/>
    <w:rsid w:val="00D36015"/>
    <w:rsid w:val="00D360BA"/>
    <w:rsid w:val="00D3651F"/>
    <w:rsid w:val="00D366E0"/>
    <w:rsid w:val="00D36811"/>
    <w:rsid w:val="00D36B66"/>
    <w:rsid w:val="00D37236"/>
    <w:rsid w:val="00D37859"/>
    <w:rsid w:val="00D3792F"/>
    <w:rsid w:val="00D3795D"/>
    <w:rsid w:val="00D3796C"/>
    <w:rsid w:val="00D403B1"/>
    <w:rsid w:val="00D408CF"/>
    <w:rsid w:val="00D40AA2"/>
    <w:rsid w:val="00D40F02"/>
    <w:rsid w:val="00D41052"/>
    <w:rsid w:val="00D417D8"/>
    <w:rsid w:val="00D420DC"/>
    <w:rsid w:val="00D4249A"/>
    <w:rsid w:val="00D427DC"/>
    <w:rsid w:val="00D4280B"/>
    <w:rsid w:val="00D42815"/>
    <w:rsid w:val="00D42879"/>
    <w:rsid w:val="00D42E67"/>
    <w:rsid w:val="00D43387"/>
    <w:rsid w:val="00D43895"/>
    <w:rsid w:val="00D4437B"/>
    <w:rsid w:val="00D44923"/>
    <w:rsid w:val="00D44A05"/>
    <w:rsid w:val="00D44A4B"/>
    <w:rsid w:val="00D44C32"/>
    <w:rsid w:val="00D44C94"/>
    <w:rsid w:val="00D44CE5"/>
    <w:rsid w:val="00D450DD"/>
    <w:rsid w:val="00D451B7"/>
    <w:rsid w:val="00D453BB"/>
    <w:rsid w:val="00D45407"/>
    <w:rsid w:val="00D45609"/>
    <w:rsid w:val="00D4570D"/>
    <w:rsid w:val="00D45CEF"/>
    <w:rsid w:val="00D45CFD"/>
    <w:rsid w:val="00D45E8F"/>
    <w:rsid w:val="00D45F74"/>
    <w:rsid w:val="00D46198"/>
    <w:rsid w:val="00D463AD"/>
    <w:rsid w:val="00D465FC"/>
    <w:rsid w:val="00D46836"/>
    <w:rsid w:val="00D468FF"/>
    <w:rsid w:val="00D4692B"/>
    <w:rsid w:val="00D469B5"/>
    <w:rsid w:val="00D46A62"/>
    <w:rsid w:val="00D46A7B"/>
    <w:rsid w:val="00D46A8C"/>
    <w:rsid w:val="00D46C74"/>
    <w:rsid w:val="00D47083"/>
    <w:rsid w:val="00D4729F"/>
    <w:rsid w:val="00D472A8"/>
    <w:rsid w:val="00D473F3"/>
    <w:rsid w:val="00D47493"/>
    <w:rsid w:val="00D47955"/>
    <w:rsid w:val="00D504EC"/>
    <w:rsid w:val="00D50578"/>
    <w:rsid w:val="00D50B17"/>
    <w:rsid w:val="00D50C9D"/>
    <w:rsid w:val="00D5124B"/>
    <w:rsid w:val="00D5131B"/>
    <w:rsid w:val="00D516FD"/>
    <w:rsid w:val="00D51BA3"/>
    <w:rsid w:val="00D521A6"/>
    <w:rsid w:val="00D521E2"/>
    <w:rsid w:val="00D528D4"/>
    <w:rsid w:val="00D52C2D"/>
    <w:rsid w:val="00D52DC2"/>
    <w:rsid w:val="00D52DC4"/>
    <w:rsid w:val="00D530C7"/>
    <w:rsid w:val="00D53374"/>
    <w:rsid w:val="00D53B5C"/>
    <w:rsid w:val="00D53DDE"/>
    <w:rsid w:val="00D53F2D"/>
    <w:rsid w:val="00D5402F"/>
    <w:rsid w:val="00D54291"/>
    <w:rsid w:val="00D54320"/>
    <w:rsid w:val="00D54E85"/>
    <w:rsid w:val="00D54F3F"/>
    <w:rsid w:val="00D556D8"/>
    <w:rsid w:val="00D557F1"/>
    <w:rsid w:val="00D558F7"/>
    <w:rsid w:val="00D55C57"/>
    <w:rsid w:val="00D569CF"/>
    <w:rsid w:val="00D56A61"/>
    <w:rsid w:val="00D572B6"/>
    <w:rsid w:val="00D572E3"/>
    <w:rsid w:val="00D573A8"/>
    <w:rsid w:val="00D57438"/>
    <w:rsid w:val="00D5750F"/>
    <w:rsid w:val="00D578C6"/>
    <w:rsid w:val="00D57A8A"/>
    <w:rsid w:val="00D57B13"/>
    <w:rsid w:val="00D57C3C"/>
    <w:rsid w:val="00D57C60"/>
    <w:rsid w:val="00D6016A"/>
    <w:rsid w:val="00D60974"/>
    <w:rsid w:val="00D60C08"/>
    <w:rsid w:val="00D60C27"/>
    <w:rsid w:val="00D61226"/>
    <w:rsid w:val="00D61377"/>
    <w:rsid w:val="00D61514"/>
    <w:rsid w:val="00D6152B"/>
    <w:rsid w:val="00D616FB"/>
    <w:rsid w:val="00D61B9E"/>
    <w:rsid w:val="00D63668"/>
    <w:rsid w:val="00D639AB"/>
    <w:rsid w:val="00D64057"/>
    <w:rsid w:val="00D644F7"/>
    <w:rsid w:val="00D64A7B"/>
    <w:rsid w:val="00D64C64"/>
    <w:rsid w:val="00D64D24"/>
    <w:rsid w:val="00D64F21"/>
    <w:rsid w:val="00D64F58"/>
    <w:rsid w:val="00D65098"/>
    <w:rsid w:val="00D651B3"/>
    <w:rsid w:val="00D6533A"/>
    <w:rsid w:val="00D6546D"/>
    <w:rsid w:val="00D65828"/>
    <w:rsid w:val="00D65DD5"/>
    <w:rsid w:val="00D65F22"/>
    <w:rsid w:val="00D664AE"/>
    <w:rsid w:val="00D66645"/>
    <w:rsid w:val="00D66789"/>
    <w:rsid w:val="00D667E2"/>
    <w:rsid w:val="00D6720F"/>
    <w:rsid w:val="00D6726B"/>
    <w:rsid w:val="00D676A7"/>
    <w:rsid w:val="00D6792B"/>
    <w:rsid w:val="00D6796B"/>
    <w:rsid w:val="00D67A6B"/>
    <w:rsid w:val="00D67B04"/>
    <w:rsid w:val="00D67C5B"/>
    <w:rsid w:val="00D67E68"/>
    <w:rsid w:val="00D7027E"/>
    <w:rsid w:val="00D70587"/>
    <w:rsid w:val="00D70740"/>
    <w:rsid w:val="00D709A6"/>
    <w:rsid w:val="00D70A3C"/>
    <w:rsid w:val="00D70C0C"/>
    <w:rsid w:val="00D70E2F"/>
    <w:rsid w:val="00D70F5A"/>
    <w:rsid w:val="00D70FF3"/>
    <w:rsid w:val="00D71220"/>
    <w:rsid w:val="00D715F2"/>
    <w:rsid w:val="00D7176C"/>
    <w:rsid w:val="00D718FD"/>
    <w:rsid w:val="00D71CF2"/>
    <w:rsid w:val="00D71F35"/>
    <w:rsid w:val="00D72117"/>
    <w:rsid w:val="00D7228E"/>
    <w:rsid w:val="00D72557"/>
    <w:rsid w:val="00D725F2"/>
    <w:rsid w:val="00D72632"/>
    <w:rsid w:val="00D728AC"/>
    <w:rsid w:val="00D729E8"/>
    <w:rsid w:val="00D72F5E"/>
    <w:rsid w:val="00D731E4"/>
    <w:rsid w:val="00D738A5"/>
    <w:rsid w:val="00D73C34"/>
    <w:rsid w:val="00D73EE7"/>
    <w:rsid w:val="00D74B83"/>
    <w:rsid w:val="00D74DB1"/>
    <w:rsid w:val="00D74E5C"/>
    <w:rsid w:val="00D74F45"/>
    <w:rsid w:val="00D74FC0"/>
    <w:rsid w:val="00D750F7"/>
    <w:rsid w:val="00D753A3"/>
    <w:rsid w:val="00D757DF"/>
    <w:rsid w:val="00D75FE7"/>
    <w:rsid w:val="00D762ED"/>
    <w:rsid w:val="00D76888"/>
    <w:rsid w:val="00D76C8F"/>
    <w:rsid w:val="00D77305"/>
    <w:rsid w:val="00D7751C"/>
    <w:rsid w:val="00D777B2"/>
    <w:rsid w:val="00D777FC"/>
    <w:rsid w:val="00D779E0"/>
    <w:rsid w:val="00D77E3E"/>
    <w:rsid w:val="00D77E5E"/>
    <w:rsid w:val="00D8016A"/>
    <w:rsid w:val="00D80358"/>
    <w:rsid w:val="00D8071C"/>
    <w:rsid w:val="00D80784"/>
    <w:rsid w:val="00D80C66"/>
    <w:rsid w:val="00D80F0E"/>
    <w:rsid w:val="00D80F1E"/>
    <w:rsid w:val="00D81067"/>
    <w:rsid w:val="00D81637"/>
    <w:rsid w:val="00D81835"/>
    <w:rsid w:val="00D81F2C"/>
    <w:rsid w:val="00D81FBE"/>
    <w:rsid w:val="00D8232E"/>
    <w:rsid w:val="00D82815"/>
    <w:rsid w:val="00D82A54"/>
    <w:rsid w:val="00D82BC9"/>
    <w:rsid w:val="00D8301D"/>
    <w:rsid w:val="00D831CF"/>
    <w:rsid w:val="00D840E3"/>
    <w:rsid w:val="00D8412A"/>
    <w:rsid w:val="00D84208"/>
    <w:rsid w:val="00D843E2"/>
    <w:rsid w:val="00D84570"/>
    <w:rsid w:val="00D84A35"/>
    <w:rsid w:val="00D84F90"/>
    <w:rsid w:val="00D85321"/>
    <w:rsid w:val="00D85413"/>
    <w:rsid w:val="00D85700"/>
    <w:rsid w:val="00D859D7"/>
    <w:rsid w:val="00D85BCB"/>
    <w:rsid w:val="00D85CA9"/>
    <w:rsid w:val="00D85CF9"/>
    <w:rsid w:val="00D85D89"/>
    <w:rsid w:val="00D85DAD"/>
    <w:rsid w:val="00D8605D"/>
    <w:rsid w:val="00D861AE"/>
    <w:rsid w:val="00D86722"/>
    <w:rsid w:val="00D86A14"/>
    <w:rsid w:val="00D86FBE"/>
    <w:rsid w:val="00D86FFA"/>
    <w:rsid w:val="00D87280"/>
    <w:rsid w:val="00D87557"/>
    <w:rsid w:val="00D87648"/>
    <w:rsid w:val="00D8775C"/>
    <w:rsid w:val="00D87CF2"/>
    <w:rsid w:val="00D87D74"/>
    <w:rsid w:val="00D9004A"/>
    <w:rsid w:val="00D900F6"/>
    <w:rsid w:val="00D903F0"/>
    <w:rsid w:val="00D90D81"/>
    <w:rsid w:val="00D91514"/>
    <w:rsid w:val="00D9169E"/>
    <w:rsid w:val="00D916A2"/>
    <w:rsid w:val="00D9179B"/>
    <w:rsid w:val="00D91837"/>
    <w:rsid w:val="00D91C22"/>
    <w:rsid w:val="00D91F30"/>
    <w:rsid w:val="00D9200B"/>
    <w:rsid w:val="00D9201A"/>
    <w:rsid w:val="00D920B3"/>
    <w:rsid w:val="00D92E5B"/>
    <w:rsid w:val="00D92ED1"/>
    <w:rsid w:val="00D92FCA"/>
    <w:rsid w:val="00D936E8"/>
    <w:rsid w:val="00D93C87"/>
    <w:rsid w:val="00D93D1E"/>
    <w:rsid w:val="00D93DB8"/>
    <w:rsid w:val="00D93F9B"/>
    <w:rsid w:val="00D9492E"/>
    <w:rsid w:val="00D95171"/>
    <w:rsid w:val="00D952C9"/>
    <w:rsid w:val="00D95405"/>
    <w:rsid w:val="00D95459"/>
    <w:rsid w:val="00D95549"/>
    <w:rsid w:val="00D957E0"/>
    <w:rsid w:val="00D95D5D"/>
    <w:rsid w:val="00D95E27"/>
    <w:rsid w:val="00D9653B"/>
    <w:rsid w:val="00D96D70"/>
    <w:rsid w:val="00D96D98"/>
    <w:rsid w:val="00D96E75"/>
    <w:rsid w:val="00D9729D"/>
    <w:rsid w:val="00D97411"/>
    <w:rsid w:val="00D9764B"/>
    <w:rsid w:val="00D97696"/>
    <w:rsid w:val="00D976C0"/>
    <w:rsid w:val="00D97839"/>
    <w:rsid w:val="00D9784F"/>
    <w:rsid w:val="00D97CE5"/>
    <w:rsid w:val="00D97EA2"/>
    <w:rsid w:val="00DA0105"/>
    <w:rsid w:val="00DA0490"/>
    <w:rsid w:val="00DA077F"/>
    <w:rsid w:val="00DA08D8"/>
    <w:rsid w:val="00DA11C1"/>
    <w:rsid w:val="00DA12B5"/>
    <w:rsid w:val="00DA1333"/>
    <w:rsid w:val="00DA181A"/>
    <w:rsid w:val="00DA1857"/>
    <w:rsid w:val="00DA19DC"/>
    <w:rsid w:val="00DA1A68"/>
    <w:rsid w:val="00DA1ED1"/>
    <w:rsid w:val="00DA2017"/>
    <w:rsid w:val="00DA2468"/>
    <w:rsid w:val="00DA259E"/>
    <w:rsid w:val="00DA35F7"/>
    <w:rsid w:val="00DA396E"/>
    <w:rsid w:val="00DA3983"/>
    <w:rsid w:val="00DA3A68"/>
    <w:rsid w:val="00DA3A78"/>
    <w:rsid w:val="00DA4053"/>
    <w:rsid w:val="00DA41AA"/>
    <w:rsid w:val="00DA422B"/>
    <w:rsid w:val="00DA4564"/>
    <w:rsid w:val="00DA47BC"/>
    <w:rsid w:val="00DA482E"/>
    <w:rsid w:val="00DA485F"/>
    <w:rsid w:val="00DA4968"/>
    <w:rsid w:val="00DA5380"/>
    <w:rsid w:val="00DA5542"/>
    <w:rsid w:val="00DA55FD"/>
    <w:rsid w:val="00DA5686"/>
    <w:rsid w:val="00DA5772"/>
    <w:rsid w:val="00DA57B3"/>
    <w:rsid w:val="00DA584D"/>
    <w:rsid w:val="00DA5866"/>
    <w:rsid w:val="00DA5B1E"/>
    <w:rsid w:val="00DA5B52"/>
    <w:rsid w:val="00DA5E91"/>
    <w:rsid w:val="00DA6031"/>
    <w:rsid w:val="00DA64E2"/>
    <w:rsid w:val="00DA6629"/>
    <w:rsid w:val="00DA6680"/>
    <w:rsid w:val="00DA67F8"/>
    <w:rsid w:val="00DA6E5F"/>
    <w:rsid w:val="00DA78D2"/>
    <w:rsid w:val="00DA78FD"/>
    <w:rsid w:val="00DB01C7"/>
    <w:rsid w:val="00DB0256"/>
    <w:rsid w:val="00DB0950"/>
    <w:rsid w:val="00DB0A5B"/>
    <w:rsid w:val="00DB0E0B"/>
    <w:rsid w:val="00DB0E28"/>
    <w:rsid w:val="00DB1153"/>
    <w:rsid w:val="00DB1C4F"/>
    <w:rsid w:val="00DB20E9"/>
    <w:rsid w:val="00DB23F8"/>
    <w:rsid w:val="00DB24C5"/>
    <w:rsid w:val="00DB27C9"/>
    <w:rsid w:val="00DB2A18"/>
    <w:rsid w:val="00DB2FEB"/>
    <w:rsid w:val="00DB308B"/>
    <w:rsid w:val="00DB3304"/>
    <w:rsid w:val="00DB35BF"/>
    <w:rsid w:val="00DB3610"/>
    <w:rsid w:val="00DB361C"/>
    <w:rsid w:val="00DB3B7B"/>
    <w:rsid w:val="00DB4896"/>
    <w:rsid w:val="00DB48ED"/>
    <w:rsid w:val="00DB49EC"/>
    <w:rsid w:val="00DB4E4C"/>
    <w:rsid w:val="00DB4E69"/>
    <w:rsid w:val="00DB4EB3"/>
    <w:rsid w:val="00DB4FA2"/>
    <w:rsid w:val="00DB5411"/>
    <w:rsid w:val="00DB543B"/>
    <w:rsid w:val="00DB58E7"/>
    <w:rsid w:val="00DB5B5D"/>
    <w:rsid w:val="00DB5C38"/>
    <w:rsid w:val="00DB5FC6"/>
    <w:rsid w:val="00DB65FC"/>
    <w:rsid w:val="00DB7BF7"/>
    <w:rsid w:val="00DB7DAD"/>
    <w:rsid w:val="00DC017D"/>
    <w:rsid w:val="00DC0412"/>
    <w:rsid w:val="00DC0703"/>
    <w:rsid w:val="00DC0791"/>
    <w:rsid w:val="00DC07BA"/>
    <w:rsid w:val="00DC08A1"/>
    <w:rsid w:val="00DC0BDF"/>
    <w:rsid w:val="00DC0F79"/>
    <w:rsid w:val="00DC0F98"/>
    <w:rsid w:val="00DC10A9"/>
    <w:rsid w:val="00DC125C"/>
    <w:rsid w:val="00DC13A3"/>
    <w:rsid w:val="00DC152C"/>
    <w:rsid w:val="00DC166E"/>
    <w:rsid w:val="00DC176C"/>
    <w:rsid w:val="00DC22A7"/>
    <w:rsid w:val="00DC240C"/>
    <w:rsid w:val="00DC2ABC"/>
    <w:rsid w:val="00DC2B2D"/>
    <w:rsid w:val="00DC2CA1"/>
    <w:rsid w:val="00DC2FF0"/>
    <w:rsid w:val="00DC2FF3"/>
    <w:rsid w:val="00DC30DF"/>
    <w:rsid w:val="00DC3416"/>
    <w:rsid w:val="00DC3822"/>
    <w:rsid w:val="00DC38A4"/>
    <w:rsid w:val="00DC3A2E"/>
    <w:rsid w:val="00DC3C4E"/>
    <w:rsid w:val="00DC3CEA"/>
    <w:rsid w:val="00DC4069"/>
    <w:rsid w:val="00DC4164"/>
    <w:rsid w:val="00DC457F"/>
    <w:rsid w:val="00DC48B4"/>
    <w:rsid w:val="00DC4A7C"/>
    <w:rsid w:val="00DC4D9B"/>
    <w:rsid w:val="00DC5544"/>
    <w:rsid w:val="00DC5CDE"/>
    <w:rsid w:val="00DC5F74"/>
    <w:rsid w:val="00DC66B8"/>
    <w:rsid w:val="00DC6934"/>
    <w:rsid w:val="00DC6955"/>
    <w:rsid w:val="00DC6DE2"/>
    <w:rsid w:val="00DC71C7"/>
    <w:rsid w:val="00DC7261"/>
    <w:rsid w:val="00DC72AC"/>
    <w:rsid w:val="00DC7532"/>
    <w:rsid w:val="00DC7585"/>
    <w:rsid w:val="00DC7635"/>
    <w:rsid w:val="00DC799F"/>
    <w:rsid w:val="00DD00AD"/>
    <w:rsid w:val="00DD015F"/>
    <w:rsid w:val="00DD02E9"/>
    <w:rsid w:val="00DD0318"/>
    <w:rsid w:val="00DD031B"/>
    <w:rsid w:val="00DD03D4"/>
    <w:rsid w:val="00DD0986"/>
    <w:rsid w:val="00DD0D19"/>
    <w:rsid w:val="00DD0D64"/>
    <w:rsid w:val="00DD0E8B"/>
    <w:rsid w:val="00DD110E"/>
    <w:rsid w:val="00DD119E"/>
    <w:rsid w:val="00DD155A"/>
    <w:rsid w:val="00DD160D"/>
    <w:rsid w:val="00DD1BBB"/>
    <w:rsid w:val="00DD207C"/>
    <w:rsid w:val="00DD2A2B"/>
    <w:rsid w:val="00DD2F5B"/>
    <w:rsid w:val="00DD2F98"/>
    <w:rsid w:val="00DD2FC0"/>
    <w:rsid w:val="00DD33A2"/>
    <w:rsid w:val="00DD36FB"/>
    <w:rsid w:val="00DD3750"/>
    <w:rsid w:val="00DD3774"/>
    <w:rsid w:val="00DD38D8"/>
    <w:rsid w:val="00DD41CC"/>
    <w:rsid w:val="00DD43F4"/>
    <w:rsid w:val="00DD466C"/>
    <w:rsid w:val="00DD48E5"/>
    <w:rsid w:val="00DD496D"/>
    <w:rsid w:val="00DD4BA5"/>
    <w:rsid w:val="00DD4BB4"/>
    <w:rsid w:val="00DD4D17"/>
    <w:rsid w:val="00DD4E10"/>
    <w:rsid w:val="00DD537E"/>
    <w:rsid w:val="00DD5AF7"/>
    <w:rsid w:val="00DD5DFD"/>
    <w:rsid w:val="00DD6302"/>
    <w:rsid w:val="00DD65E4"/>
    <w:rsid w:val="00DD665C"/>
    <w:rsid w:val="00DD66B6"/>
    <w:rsid w:val="00DD72B3"/>
    <w:rsid w:val="00DD7710"/>
    <w:rsid w:val="00DD793F"/>
    <w:rsid w:val="00DD7C98"/>
    <w:rsid w:val="00DE01EE"/>
    <w:rsid w:val="00DE0338"/>
    <w:rsid w:val="00DE0344"/>
    <w:rsid w:val="00DE076C"/>
    <w:rsid w:val="00DE0DA0"/>
    <w:rsid w:val="00DE0E65"/>
    <w:rsid w:val="00DE0EBE"/>
    <w:rsid w:val="00DE1196"/>
    <w:rsid w:val="00DE11C0"/>
    <w:rsid w:val="00DE14D7"/>
    <w:rsid w:val="00DE153D"/>
    <w:rsid w:val="00DE157F"/>
    <w:rsid w:val="00DE166F"/>
    <w:rsid w:val="00DE186F"/>
    <w:rsid w:val="00DE1FC0"/>
    <w:rsid w:val="00DE234E"/>
    <w:rsid w:val="00DE235B"/>
    <w:rsid w:val="00DE2489"/>
    <w:rsid w:val="00DE27E3"/>
    <w:rsid w:val="00DE2940"/>
    <w:rsid w:val="00DE2B50"/>
    <w:rsid w:val="00DE2CA0"/>
    <w:rsid w:val="00DE2F90"/>
    <w:rsid w:val="00DE32FF"/>
    <w:rsid w:val="00DE3E31"/>
    <w:rsid w:val="00DE422A"/>
    <w:rsid w:val="00DE491B"/>
    <w:rsid w:val="00DE4C1B"/>
    <w:rsid w:val="00DE4F3F"/>
    <w:rsid w:val="00DE504C"/>
    <w:rsid w:val="00DE51EF"/>
    <w:rsid w:val="00DE521B"/>
    <w:rsid w:val="00DE52F4"/>
    <w:rsid w:val="00DE5317"/>
    <w:rsid w:val="00DE539A"/>
    <w:rsid w:val="00DE53DC"/>
    <w:rsid w:val="00DE5431"/>
    <w:rsid w:val="00DE5484"/>
    <w:rsid w:val="00DE5554"/>
    <w:rsid w:val="00DE55CC"/>
    <w:rsid w:val="00DE560B"/>
    <w:rsid w:val="00DE5864"/>
    <w:rsid w:val="00DE5B0E"/>
    <w:rsid w:val="00DE5F2D"/>
    <w:rsid w:val="00DE5F3F"/>
    <w:rsid w:val="00DE64C1"/>
    <w:rsid w:val="00DE655A"/>
    <w:rsid w:val="00DE6874"/>
    <w:rsid w:val="00DE69D8"/>
    <w:rsid w:val="00DE6C3A"/>
    <w:rsid w:val="00DE6C47"/>
    <w:rsid w:val="00DE6ECC"/>
    <w:rsid w:val="00DE719B"/>
    <w:rsid w:val="00DE771F"/>
    <w:rsid w:val="00DE7A07"/>
    <w:rsid w:val="00DE7B42"/>
    <w:rsid w:val="00DE7E38"/>
    <w:rsid w:val="00DE7E9C"/>
    <w:rsid w:val="00DE7F88"/>
    <w:rsid w:val="00DF0062"/>
    <w:rsid w:val="00DF02B2"/>
    <w:rsid w:val="00DF0503"/>
    <w:rsid w:val="00DF09A4"/>
    <w:rsid w:val="00DF0BBA"/>
    <w:rsid w:val="00DF14B3"/>
    <w:rsid w:val="00DF14C7"/>
    <w:rsid w:val="00DF18F8"/>
    <w:rsid w:val="00DF1ACD"/>
    <w:rsid w:val="00DF1BF6"/>
    <w:rsid w:val="00DF1C00"/>
    <w:rsid w:val="00DF1CED"/>
    <w:rsid w:val="00DF1D4A"/>
    <w:rsid w:val="00DF1D69"/>
    <w:rsid w:val="00DF1DAB"/>
    <w:rsid w:val="00DF1E74"/>
    <w:rsid w:val="00DF1EC8"/>
    <w:rsid w:val="00DF1F99"/>
    <w:rsid w:val="00DF21E1"/>
    <w:rsid w:val="00DF224C"/>
    <w:rsid w:val="00DF2400"/>
    <w:rsid w:val="00DF26E2"/>
    <w:rsid w:val="00DF270F"/>
    <w:rsid w:val="00DF2E05"/>
    <w:rsid w:val="00DF2FFC"/>
    <w:rsid w:val="00DF310C"/>
    <w:rsid w:val="00DF348A"/>
    <w:rsid w:val="00DF35F3"/>
    <w:rsid w:val="00DF3E66"/>
    <w:rsid w:val="00DF4191"/>
    <w:rsid w:val="00DF4283"/>
    <w:rsid w:val="00DF4382"/>
    <w:rsid w:val="00DF4A86"/>
    <w:rsid w:val="00DF4AAD"/>
    <w:rsid w:val="00DF4BAA"/>
    <w:rsid w:val="00DF4D7C"/>
    <w:rsid w:val="00DF50D3"/>
    <w:rsid w:val="00DF5ED4"/>
    <w:rsid w:val="00DF5F4A"/>
    <w:rsid w:val="00DF6504"/>
    <w:rsid w:val="00DF6519"/>
    <w:rsid w:val="00DF6687"/>
    <w:rsid w:val="00DF66CA"/>
    <w:rsid w:val="00DF68A9"/>
    <w:rsid w:val="00DF6ADE"/>
    <w:rsid w:val="00DF6ECA"/>
    <w:rsid w:val="00DF75FC"/>
    <w:rsid w:val="00E00239"/>
    <w:rsid w:val="00E002A0"/>
    <w:rsid w:val="00E0055E"/>
    <w:rsid w:val="00E0093C"/>
    <w:rsid w:val="00E00C1C"/>
    <w:rsid w:val="00E00F29"/>
    <w:rsid w:val="00E01289"/>
    <w:rsid w:val="00E014B8"/>
    <w:rsid w:val="00E018C9"/>
    <w:rsid w:val="00E018D3"/>
    <w:rsid w:val="00E01961"/>
    <w:rsid w:val="00E01C0B"/>
    <w:rsid w:val="00E01C25"/>
    <w:rsid w:val="00E01CC1"/>
    <w:rsid w:val="00E01E4D"/>
    <w:rsid w:val="00E01F0D"/>
    <w:rsid w:val="00E020B3"/>
    <w:rsid w:val="00E0234B"/>
    <w:rsid w:val="00E02454"/>
    <w:rsid w:val="00E02688"/>
    <w:rsid w:val="00E02CD1"/>
    <w:rsid w:val="00E02DB0"/>
    <w:rsid w:val="00E02E19"/>
    <w:rsid w:val="00E031A5"/>
    <w:rsid w:val="00E032BB"/>
    <w:rsid w:val="00E032DF"/>
    <w:rsid w:val="00E03321"/>
    <w:rsid w:val="00E0333D"/>
    <w:rsid w:val="00E03662"/>
    <w:rsid w:val="00E039E1"/>
    <w:rsid w:val="00E040A3"/>
    <w:rsid w:val="00E04636"/>
    <w:rsid w:val="00E04D02"/>
    <w:rsid w:val="00E04D6A"/>
    <w:rsid w:val="00E04DCA"/>
    <w:rsid w:val="00E04FF4"/>
    <w:rsid w:val="00E052F1"/>
    <w:rsid w:val="00E05383"/>
    <w:rsid w:val="00E05766"/>
    <w:rsid w:val="00E05B27"/>
    <w:rsid w:val="00E05D9D"/>
    <w:rsid w:val="00E05DBE"/>
    <w:rsid w:val="00E05EC7"/>
    <w:rsid w:val="00E05F17"/>
    <w:rsid w:val="00E0666D"/>
    <w:rsid w:val="00E06BF9"/>
    <w:rsid w:val="00E06C47"/>
    <w:rsid w:val="00E06EB1"/>
    <w:rsid w:val="00E06EB8"/>
    <w:rsid w:val="00E070A8"/>
    <w:rsid w:val="00E07308"/>
    <w:rsid w:val="00E07374"/>
    <w:rsid w:val="00E073A8"/>
    <w:rsid w:val="00E0773B"/>
    <w:rsid w:val="00E07A60"/>
    <w:rsid w:val="00E07AB8"/>
    <w:rsid w:val="00E07B58"/>
    <w:rsid w:val="00E07DDD"/>
    <w:rsid w:val="00E1030B"/>
    <w:rsid w:val="00E10532"/>
    <w:rsid w:val="00E10872"/>
    <w:rsid w:val="00E10A46"/>
    <w:rsid w:val="00E10C29"/>
    <w:rsid w:val="00E10CC5"/>
    <w:rsid w:val="00E110C7"/>
    <w:rsid w:val="00E11210"/>
    <w:rsid w:val="00E112C0"/>
    <w:rsid w:val="00E1169F"/>
    <w:rsid w:val="00E11759"/>
    <w:rsid w:val="00E12373"/>
    <w:rsid w:val="00E1237B"/>
    <w:rsid w:val="00E126F6"/>
    <w:rsid w:val="00E12ADC"/>
    <w:rsid w:val="00E12D6A"/>
    <w:rsid w:val="00E12DA6"/>
    <w:rsid w:val="00E12E64"/>
    <w:rsid w:val="00E13191"/>
    <w:rsid w:val="00E13535"/>
    <w:rsid w:val="00E13918"/>
    <w:rsid w:val="00E1399F"/>
    <w:rsid w:val="00E13A9C"/>
    <w:rsid w:val="00E14026"/>
    <w:rsid w:val="00E140C7"/>
    <w:rsid w:val="00E144AC"/>
    <w:rsid w:val="00E144DB"/>
    <w:rsid w:val="00E14655"/>
    <w:rsid w:val="00E147DA"/>
    <w:rsid w:val="00E14CF0"/>
    <w:rsid w:val="00E15408"/>
    <w:rsid w:val="00E1587B"/>
    <w:rsid w:val="00E15D0C"/>
    <w:rsid w:val="00E15FB9"/>
    <w:rsid w:val="00E163BF"/>
    <w:rsid w:val="00E16802"/>
    <w:rsid w:val="00E16871"/>
    <w:rsid w:val="00E16BFC"/>
    <w:rsid w:val="00E1702E"/>
    <w:rsid w:val="00E1770D"/>
    <w:rsid w:val="00E17894"/>
    <w:rsid w:val="00E17902"/>
    <w:rsid w:val="00E17F6A"/>
    <w:rsid w:val="00E204D2"/>
    <w:rsid w:val="00E20892"/>
    <w:rsid w:val="00E20BD2"/>
    <w:rsid w:val="00E20E7F"/>
    <w:rsid w:val="00E21124"/>
    <w:rsid w:val="00E211F8"/>
    <w:rsid w:val="00E212CB"/>
    <w:rsid w:val="00E21CE5"/>
    <w:rsid w:val="00E21DC4"/>
    <w:rsid w:val="00E22038"/>
    <w:rsid w:val="00E2205C"/>
    <w:rsid w:val="00E22211"/>
    <w:rsid w:val="00E22460"/>
    <w:rsid w:val="00E225C8"/>
    <w:rsid w:val="00E22702"/>
    <w:rsid w:val="00E2276B"/>
    <w:rsid w:val="00E22DA8"/>
    <w:rsid w:val="00E23588"/>
    <w:rsid w:val="00E236BC"/>
    <w:rsid w:val="00E23E6C"/>
    <w:rsid w:val="00E23EF3"/>
    <w:rsid w:val="00E242BE"/>
    <w:rsid w:val="00E24BFC"/>
    <w:rsid w:val="00E24CC9"/>
    <w:rsid w:val="00E24E8A"/>
    <w:rsid w:val="00E2543F"/>
    <w:rsid w:val="00E254F6"/>
    <w:rsid w:val="00E2554C"/>
    <w:rsid w:val="00E25602"/>
    <w:rsid w:val="00E258C5"/>
    <w:rsid w:val="00E258EE"/>
    <w:rsid w:val="00E26017"/>
    <w:rsid w:val="00E26018"/>
    <w:rsid w:val="00E261FF"/>
    <w:rsid w:val="00E26AED"/>
    <w:rsid w:val="00E27495"/>
    <w:rsid w:val="00E27502"/>
    <w:rsid w:val="00E2760A"/>
    <w:rsid w:val="00E279C6"/>
    <w:rsid w:val="00E27EB6"/>
    <w:rsid w:val="00E27F7F"/>
    <w:rsid w:val="00E30364"/>
    <w:rsid w:val="00E30617"/>
    <w:rsid w:val="00E30EDA"/>
    <w:rsid w:val="00E31333"/>
    <w:rsid w:val="00E315A9"/>
    <w:rsid w:val="00E323ED"/>
    <w:rsid w:val="00E3260C"/>
    <w:rsid w:val="00E32B88"/>
    <w:rsid w:val="00E32F15"/>
    <w:rsid w:val="00E32FCE"/>
    <w:rsid w:val="00E3344D"/>
    <w:rsid w:val="00E33544"/>
    <w:rsid w:val="00E33759"/>
    <w:rsid w:val="00E337CB"/>
    <w:rsid w:val="00E3387E"/>
    <w:rsid w:val="00E34122"/>
    <w:rsid w:val="00E34273"/>
    <w:rsid w:val="00E34303"/>
    <w:rsid w:val="00E34686"/>
    <w:rsid w:val="00E348E8"/>
    <w:rsid w:val="00E34DF0"/>
    <w:rsid w:val="00E34ED7"/>
    <w:rsid w:val="00E35061"/>
    <w:rsid w:val="00E35314"/>
    <w:rsid w:val="00E3583C"/>
    <w:rsid w:val="00E35D16"/>
    <w:rsid w:val="00E35D5C"/>
    <w:rsid w:val="00E3600D"/>
    <w:rsid w:val="00E36012"/>
    <w:rsid w:val="00E362CA"/>
    <w:rsid w:val="00E363AB"/>
    <w:rsid w:val="00E366EA"/>
    <w:rsid w:val="00E3691C"/>
    <w:rsid w:val="00E36AB5"/>
    <w:rsid w:val="00E36B1C"/>
    <w:rsid w:val="00E36F2A"/>
    <w:rsid w:val="00E37318"/>
    <w:rsid w:val="00E373F5"/>
    <w:rsid w:val="00E37403"/>
    <w:rsid w:val="00E37694"/>
    <w:rsid w:val="00E40014"/>
    <w:rsid w:val="00E40245"/>
    <w:rsid w:val="00E4060B"/>
    <w:rsid w:val="00E40742"/>
    <w:rsid w:val="00E40991"/>
    <w:rsid w:val="00E40A27"/>
    <w:rsid w:val="00E40BFD"/>
    <w:rsid w:val="00E40CFC"/>
    <w:rsid w:val="00E40F8D"/>
    <w:rsid w:val="00E4109D"/>
    <w:rsid w:val="00E4136F"/>
    <w:rsid w:val="00E41397"/>
    <w:rsid w:val="00E41536"/>
    <w:rsid w:val="00E415A3"/>
    <w:rsid w:val="00E41BC3"/>
    <w:rsid w:val="00E4248F"/>
    <w:rsid w:val="00E4255E"/>
    <w:rsid w:val="00E42959"/>
    <w:rsid w:val="00E4299A"/>
    <w:rsid w:val="00E42ADE"/>
    <w:rsid w:val="00E42D06"/>
    <w:rsid w:val="00E42E5F"/>
    <w:rsid w:val="00E436E6"/>
    <w:rsid w:val="00E43A97"/>
    <w:rsid w:val="00E43B02"/>
    <w:rsid w:val="00E44288"/>
    <w:rsid w:val="00E44B95"/>
    <w:rsid w:val="00E451DA"/>
    <w:rsid w:val="00E45272"/>
    <w:rsid w:val="00E4527B"/>
    <w:rsid w:val="00E4538E"/>
    <w:rsid w:val="00E453EF"/>
    <w:rsid w:val="00E460D5"/>
    <w:rsid w:val="00E4668A"/>
    <w:rsid w:val="00E46775"/>
    <w:rsid w:val="00E46EA1"/>
    <w:rsid w:val="00E46F2A"/>
    <w:rsid w:val="00E46F61"/>
    <w:rsid w:val="00E46F6B"/>
    <w:rsid w:val="00E474CB"/>
    <w:rsid w:val="00E4779E"/>
    <w:rsid w:val="00E47B3F"/>
    <w:rsid w:val="00E47FBD"/>
    <w:rsid w:val="00E5018F"/>
    <w:rsid w:val="00E502DF"/>
    <w:rsid w:val="00E50358"/>
    <w:rsid w:val="00E503CC"/>
    <w:rsid w:val="00E50745"/>
    <w:rsid w:val="00E5095C"/>
    <w:rsid w:val="00E50F5D"/>
    <w:rsid w:val="00E5167E"/>
    <w:rsid w:val="00E51873"/>
    <w:rsid w:val="00E51BF8"/>
    <w:rsid w:val="00E51CE9"/>
    <w:rsid w:val="00E52109"/>
    <w:rsid w:val="00E5216E"/>
    <w:rsid w:val="00E5264D"/>
    <w:rsid w:val="00E526DD"/>
    <w:rsid w:val="00E52758"/>
    <w:rsid w:val="00E527FE"/>
    <w:rsid w:val="00E530ED"/>
    <w:rsid w:val="00E53414"/>
    <w:rsid w:val="00E53529"/>
    <w:rsid w:val="00E53764"/>
    <w:rsid w:val="00E53A0A"/>
    <w:rsid w:val="00E53CFB"/>
    <w:rsid w:val="00E54339"/>
    <w:rsid w:val="00E5434D"/>
    <w:rsid w:val="00E5452C"/>
    <w:rsid w:val="00E548DE"/>
    <w:rsid w:val="00E54ACC"/>
    <w:rsid w:val="00E54BCB"/>
    <w:rsid w:val="00E54DE4"/>
    <w:rsid w:val="00E54E99"/>
    <w:rsid w:val="00E54FFB"/>
    <w:rsid w:val="00E550C7"/>
    <w:rsid w:val="00E5511D"/>
    <w:rsid w:val="00E5567C"/>
    <w:rsid w:val="00E55A8D"/>
    <w:rsid w:val="00E55E4F"/>
    <w:rsid w:val="00E56445"/>
    <w:rsid w:val="00E565CD"/>
    <w:rsid w:val="00E568F7"/>
    <w:rsid w:val="00E56CC2"/>
    <w:rsid w:val="00E56D9B"/>
    <w:rsid w:val="00E57954"/>
    <w:rsid w:val="00E57974"/>
    <w:rsid w:val="00E579B9"/>
    <w:rsid w:val="00E57C81"/>
    <w:rsid w:val="00E600B6"/>
    <w:rsid w:val="00E6020C"/>
    <w:rsid w:val="00E6035D"/>
    <w:rsid w:val="00E607A9"/>
    <w:rsid w:val="00E608DC"/>
    <w:rsid w:val="00E608E8"/>
    <w:rsid w:val="00E608ED"/>
    <w:rsid w:val="00E60955"/>
    <w:rsid w:val="00E60E8B"/>
    <w:rsid w:val="00E6131F"/>
    <w:rsid w:val="00E61359"/>
    <w:rsid w:val="00E61483"/>
    <w:rsid w:val="00E616E8"/>
    <w:rsid w:val="00E618B9"/>
    <w:rsid w:val="00E618E5"/>
    <w:rsid w:val="00E619E2"/>
    <w:rsid w:val="00E61B23"/>
    <w:rsid w:val="00E61DC5"/>
    <w:rsid w:val="00E61DDA"/>
    <w:rsid w:val="00E61E3A"/>
    <w:rsid w:val="00E6203C"/>
    <w:rsid w:val="00E62089"/>
    <w:rsid w:val="00E62937"/>
    <w:rsid w:val="00E62EA8"/>
    <w:rsid w:val="00E63356"/>
    <w:rsid w:val="00E6372F"/>
    <w:rsid w:val="00E63AB8"/>
    <w:rsid w:val="00E64134"/>
    <w:rsid w:val="00E641C6"/>
    <w:rsid w:val="00E64687"/>
    <w:rsid w:val="00E646D2"/>
    <w:rsid w:val="00E64C94"/>
    <w:rsid w:val="00E651C0"/>
    <w:rsid w:val="00E65535"/>
    <w:rsid w:val="00E6593A"/>
    <w:rsid w:val="00E65BF0"/>
    <w:rsid w:val="00E65EA9"/>
    <w:rsid w:val="00E66313"/>
    <w:rsid w:val="00E6642E"/>
    <w:rsid w:val="00E66435"/>
    <w:rsid w:val="00E66747"/>
    <w:rsid w:val="00E66867"/>
    <w:rsid w:val="00E66D6E"/>
    <w:rsid w:val="00E66F33"/>
    <w:rsid w:val="00E67468"/>
    <w:rsid w:val="00E67A07"/>
    <w:rsid w:val="00E67AA3"/>
    <w:rsid w:val="00E67C9B"/>
    <w:rsid w:val="00E70118"/>
    <w:rsid w:val="00E703BA"/>
    <w:rsid w:val="00E705F3"/>
    <w:rsid w:val="00E70842"/>
    <w:rsid w:val="00E70944"/>
    <w:rsid w:val="00E70A8C"/>
    <w:rsid w:val="00E70C94"/>
    <w:rsid w:val="00E70DF5"/>
    <w:rsid w:val="00E70E8E"/>
    <w:rsid w:val="00E71206"/>
    <w:rsid w:val="00E713B1"/>
    <w:rsid w:val="00E7152C"/>
    <w:rsid w:val="00E715E7"/>
    <w:rsid w:val="00E718E1"/>
    <w:rsid w:val="00E7196C"/>
    <w:rsid w:val="00E71E2B"/>
    <w:rsid w:val="00E71FF9"/>
    <w:rsid w:val="00E71FFD"/>
    <w:rsid w:val="00E72658"/>
    <w:rsid w:val="00E726F1"/>
    <w:rsid w:val="00E7283A"/>
    <w:rsid w:val="00E72C67"/>
    <w:rsid w:val="00E72DEB"/>
    <w:rsid w:val="00E73166"/>
    <w:rsid w:val="00E7349B"/>
    <w:rsid w:val="00E736C7"/>
    <w:rsid w:val="00E74113"/>
    <w:rsid w:val="00E74505"/>
    <w:rsid w:val="00E74525"/>
    <w:rsid w:val="00E7482A"/>
    <w:rsid w:val="00E748F9"/>
    <w:rsid w:val="00E7564C"/>
    <w:rsid w:val="00E75BCA"/>
    <w:rsid w:val="00E76020"/>
    <w:rsid w:val="00E76065"/>
    <w:rsid w:val="00E76196"/>
    <w:rsid w:val="00E76450"/>
    <w:rsid w:val="00E7680E"/>
    <w:rsid w:val="00E768ED"/>
    <w:rsid w:val="00E76AB0"/>
    <w:rsid w:val="00E76C56"/>
    <w:rsid w:val="00E76C75"/>
    <w:rsid w:val="00E76DED"/>
    <w:rsid w:val="00E76E6C"/>
    <w:rsid w:val="00E76FE4"/>
    <w:rsid w:val="00E7764B"/>
    <w:rsid w:val="00E777F1"/>
    <w:rsid w:val="00E77BC5"/>
    <w:rsid w:val="00E8001C"/>
    <w:rsid w:val="00E80121"/>
    <w:rsid w:val="00E801A9"/>
    <w:rsid w:val="00E805B1"/>
    <w:rsid w:val="00E8098B"/>
    <w:rsid w:val="00E809A3"/>
    <w:rsid w:val="00E80A85"/>
    <w:rsid w:val="00E80ECC"/>
    <w:rsid w:val="00E8125F"/>
    <w:rsid w:val="00E8143D"/>
    <w:rsid w:val="00E81842"/>
    <w:rsid w:val="00E819A5"/>
    <w:rsid w:val="00E819D9"/>
    <w:rsid w:val="00E81AE1"/>
    <w:rsid w:val="00E81BBD"/>
    <w:rsid w:val="00E81D9A"/>
    <w:rsid w:val="00E822CD"/>
    <w:rsid w:val="00E8247A"/>
    <w:rsid w:val="00E826FE"/>
    <w:rsid w:val="00E82A4B"/>
    <w:rsid w:val="00E82AAC"/>
    <w:rsid w:val="00E82C6E"/>
    <w:rsid w:val="00E831A5"/>
    <w:rsid w:val="00E8328D"/>
    <w:rsid w:val="00E83376"/>
    <w:rsid w:val="00E83A5E"/>
    <w:rsid w:val="00E83E12"/>
    <w:rsid w:val="00E83F3B"/>
    <w:rsid w:val="00E84084"/>
    <w:rsid w:val="00E84240"/>
    <w:rsid w:val="00E84563"/>
    <w:rsid w:val="00E847FA"/>
    <w:rsid w:val="00E84B41"/>
    <w:rsid w:val="00E84F3C"/>
    <w:rsid w:val="00E84F4C"/>
    <w:rsid w:val="00E857A0"/>
    <w:rsid w:val="00E8587A"/>
    <w:rsid w:val="00E85B96"/>
    <w:rsid w:val="00E85BFE"/>
    <w:rsid w:val="00E85CF9"/>
    <w:rsid w:val="00E860EC"/>
    <w:rsid w:val="00E864D6"/>
    <w:rsid w:val="00E866A0"/>
    <w:rsid w:val="00E86ED7"/>
    <w:rsid w:val="00E875FF"/>
    <w:rsid w:val="00E87C95"/>
    <w:rsid w:val="00E900C4"/>
    <w:rsid w:val="00E90110"/>
    <w:rsid w:val="00E903D5"/>
    <w:rsid w:val="00E90F68"/>
    <w:rsid w:val="00E91901"/>
    <w:rsid w:val="00E91C12"/>
    <w:rsid w:val="00E91EB1"/>
    <w:rsid w:val="00E92364"/>
    <w:rsid w:val="00E93042"/>
    <w:rsid w:val="00E930A8"/>
    <w:rsid w:val="00E930BA"/>
    <w:rsid w:val="00E936B9"/>
    <w:rsid w:val="00E93771"/>
    <w:rsid w:val="00E93D10"/>
    <w:rsid w:val="00E9481E"/>
    <w:rsid w:val="00E94966"/>
    <w:rsid w:val="00E94D05"/>
    <w:rsid w:val="00E94D42"/>
    <w:rsid w:val="00E95027"/>
    <w:rsid w:val="00E95154"/>
    <w:rsid w:val="00E952BE"/>
    <w:rsid w:val="00E9576B"/>
    <w:rsid w:val="00E958AE"/>
    <w:rsid w:val="00E95AB2"/>
    <w:rsid w:val="00E95B15"/>
    <w:rsid w:val="00E95B62"/>
    <w:rsid w:val="00E95D2E"/>
    <w:rsid w:val="00E9630B"/>
    <w:rsid w:val="00E963EF"/>
    <w:rsid w:val="00E9694B"/>
    <w:rsid w:val="00E96EAD"/>
    <w:rsid w:val="00E96F9B"/>
    <w:rsid w:val="00E9718E"/>
    <w:rsid w:val="00E97632"/>
    <w:rsid w:val="00E976F9"/>
    <w:rsid w:val="00E97D2B"/>
    <w:rsid w:val="00E97F42"/>
    <w:rsid w:val="00E97F8B"/>
    <w:rsid w:val="00EA00CE"/>
    <w:rsid w:val="00EA0112"/>
    <w:rsid w:val="00EA05D0"/>
    <w:rsid w:val="00EA077E"/>
    <w:rsid w:val="00EA0F60"/>
    <w:rsid w:val="00EA11B1"/>
    <w:rsid w:val="00EA1B38"/>
    <w:rsid w:val="00EA1B4B"/>
    <w:rsid w:val="00EA1DE3"/>
    <w:rsid w:val="00EA1FAF"/>
    <w:rsid w:val="00EA21FE"/>
    <w:rsid w:val="00EA244B"/>
    <w:rsid w:val="00EA2594"/>
    <w:rsid w:val="00EA2761"/>
    <w:rsid w:val="00EA2990"/>
    <w:rsid w:val="00EA305A"/>
    <w:rsid w:val="00EA32A6"/>
    <w:rsid w:val="00EA3435"/>
    <w:rsid w:val="00EA3664"/>
    <w:rsid w:val="00EA375C"/>
    <w:rsid w:val="00EA3BEA"/>
    <w:rsid w:val="00EA3E04"/>
    <w:rsid w:val="00EA45ED"/>
    <w:rsid w:val="00EA4C42"/>
    <w:rsid w:val="00EA51CB"/>
    <w:rsid w:val="00EA57A9"/>
    <w:rsid w:val="00EA5A62"/>
    <w:rsid w:val="00EA5CBC"/>
    <w:rsid w:val="00EA6659"/>
    <w:rsid w:val="00EA6BC0"/>
    <w:rsid w:val="00EA6E24"/>
    <w:rsid w:val="00EB0247"/>
    <w:rsid w:val="00EB0276"/>
    <w:rsid w:val="00EB02B7"/>
    <w:rsid w:val="00EB0781"/>
    <w:rsid w:val="00EB091A"/>
    <w:rsid w:val="00EB094E"/>
    <w:rsid w:val="00EB0B49"/>
    <w:rsid w:val="00EB0F6A"/>
    <w:rsid w:val="00EB10AD"/>
    <w:rsid w:val="00EB1188"/>
    <w:rsid w:val="00EB1487"/>
    <w:rsid w:val="00EB1722"/>
    <w:rsid w:val="00EB1DC1"/>
    <w:rsid w:val="00EB1E70"/>
    <w:rsid w:val="00EB1F0C"/>
    <w:rsid w:val="00EB221C"/>
    <w:rsid w:val="00EB2915"/>
    <w:rsid w:val="00EB2F0B"/>
    <w:rsid w:val="00EB2F8D"/>
    <w:rsid w:val="00EB3104"/>
    <w:rsid w:val="00EB3204"/>
    <w:rsid w:val="00EB322E"/>
    <w:rsid w:val="00EB329E"/>
    <w:rsid w:val="00EB353B"/>
    <w:rsid w:val="00EB386B"/>
    <w:rsid w:val="00EB3AA8"/>
    <w:rsid w:val="00EB3D6B"/>
    <w:rsid w:val="00EB3D88"/>
    <w:rsid w:val="00EB3DED"/>
    <w:rsid w:val="00EB4508"/>
    <w:rsid w:val="00EB477B"/>
    <w:rsid w:val="00EB4E50"/>
    <w:rsid w:val="00EB56C6"/>
    <w:rsid w:val="00EB58A5"/>
    <w:rsid w:val="00EB59C0"/>
    <w:rsid w:val="00EB59F1"/>
    <w:rsid w:val="00EB637D"/>
    <w:rsid w:val="00EB651A"/>
    <w:rsid w:val="00EB67E7"/>
    <w:rsid w:val="00EB6C13"/>
    <w:rsid w:val="00EB710E"/>
    <w:rsid w:val="00EB713A"/>
    <w:rsid w:val="00EB7538"/>
    <w:rsid w:val="00EB78B9"/>
    <w:rsid w:val="00EC00BC"/>
    <w:rsid w:val="00EC01E5"/>
    <w:rsid w:val="00EC0333"/>
    <w:rsid w:val="00EC05A0"/>
    <w:rsid w:val="00EC0ACB"/>
    <w:rsid w:val="00EC0BF9"/>
    <w:rsid w:val="00EC0EA2"/>
    <w:rsid w:val="00EC106C"/>
    <w:rsid w:val="00EC118D"/>
    <w:rsid w:val="00EC13BE"/>
    <w:rsid w:val="00EC1439"/>
    <w:rsid w:val="00EC1475"/>
    <w:rsid w:val="00EC1518"/>
    <w:rsid w:val="00EC15FF"/>
    <w:rsid w:val="00EC19CE"/>
    <w:rsid w:val="00EC1F94"/>
    <w:rsid w:val="00EC2654"/>
    <w:rsid w:val="00EC2869"/>
    <w:rsid w:val="00EC28C0"/>
    <w:rsid w:val="00EC2A74"/>
    <w:rsid w:val="00EC2A8B"/>
    <w:rsid w:val="00EC2F90"/>
    <w:rsid w:val="00EC3249"/>
    <w:rsid w:val="00EC330F"/>
    <w:rsid w:val="00EC3546"/>
    <w:rsid w:val="00EC359A"/>
    <w:rsid w:val="00EC35CA"/>
    <w:rsid w:val="00EC3C19"/>
    <w:rsid w:val="00EC3FFA"/>
    <w:rsid w:val="00EC4306"/>
    <w:rsid w:val="00EC4482"/>
    <w:rsid w:val="00EC451F"/>
    <w:rsid w:val="00EC45F1"/>
    <w:rsid w:val="00EC48DD"/>
    <w:rsid w:val="00EC4B75"/>
    <w:rsid w:val="00EC4F13"/>
    <w:rsid w:val="00EC4F46"/>
    <w:rsid w:val="00EC4F75"/>
    <w:rsid w:val="00EC5196"/>
    <w:rsid w:val="00EC523D"/>
    <w:rsid w:val="00EC5CEB"/>
    <w:rsid w:val="00EC6137"/>
    <w:rsid w:val="00EC6197"/>
    <w:rsid w:val="00EC660D"/>
    <w:rsid w:val="00EC670F"/>
    <w:rsid w:val="00EC69C8"/>
    <w:rsid w:val="00EC6C00"/>
    <w:rsid w:val="00EC714F"/>
    <w:rsid w:val="00EC71F7"/>
    <w:rsid w:val="00EC76F4"/>
    <w:rsid w:val="00EC77EA"/>
    <w:rsid w:val="00EC7B84"/>
    <w:rsid w:val="00ED07D1"/>
    <w:rsid w:val="00ED0907"/>
    <w:rsid w:val="00ED1633"/>
    <w:rsid w:val="00ED16F1"/>
    <w:rsid w:val="00ED17B9"/>
    <w:rsid w:val="00ED1CBA"/>
    <w:rsid w:val="00ED1D7C"/>
    <w:rsid w:val="00ED1E74"/>
    <w:rsid w:val="00ED20CB"/>
    <w:rsid w:val="00ED230A"/>
    <w:rsid w:val="00ED247C"/>
    <w:rsid w:val="00ED3030"/>
    <w:rsid w:val="00ED30F0"/>
    <w:rsid w:val="00ED3563"/>
    <w:rsid w:val="00ED3600"/>
    <w:rsid w:val="00ED3732"/>
    <w:rsid w:val="00ED3794"/>
    <w:rsid w:val="00ED3E7A"/>
    <w:rsid w:val="00ED41E7"/>
    <w:rsid w:val="00ED41FB"/>
    <w:rsid w:val="00ED441D"/>
    <w:rsid w:val="00ED44B6"/>
    <w:rsid w:val="00ED483A"/>
    <w:rsid w:val="00ED4B68"/>
    <w:rsid w:val="00ED5013"/>
    <w:rsid w:val="00ED5410"/>
    <w:rsid w:val="00ED5E8F"/>
    <w:rsid w:val="00ED6085"/>
    <w:rsid w:val="00ED64EB"/>
    <w:rsid w:val="00ED70A8"/>
    <w:rsid w:val="00ED75A4"/>
    <w:rsid w:val="00EE01A2"/>
    <w:rsid w:val="00EE041A"/>
    <w:rsid w:val="00EE05BA"/>
    <w:rsid w:val="00EE066F"/>
    <w:rsid w:val="00EE06F2"/>
    <w:rsid w:val="00EE093A"/>
    <w:rsid w:val="00EE0A01"/>
    <w:rsid w:val="00EE0B52"/>
    <w:rsid w:val="00EE0BEA"/>
    <w:rsid w:val="00EE0FF3"/>
    <w:rsid w:val="00EE12F7"/>
    <w:rsid w:val="00EE15B7"/>
    <w:rsid w:val="00EE1AEF"/>
    <w:rsid w:val="00EE1BCF"/>
    <w:rsid w:val="00EE1C32"/>
    <w:rsid w:val="00EE1D8B"/>
    <w:rsid w:val="00EE24FD"/>
    <w:rsid w:val="00EE2D49"/>
    <w:rsid w:val="00EE30E6"/>
    <w:rsid w:val="00EE3137"/>
    <w:rsid w:val="00EE32BD"/>
    <w:rsid w:val="00EE366A"/>
    <w:rsid w:val="00EE3950"/>
    <w:rsid w:val="00EE3CF2"/>
    <w:rsid w:val="00EE3F28"/>
    <w:rsid w:val="00EE40E1"/>
    <w:rsid w:val="00EE44B1"/>
    <w:rsid w:val="00EE4526"/>
    <w:rsid w:val="00EE478C"/>
    <w:rsid w:val="00EE4971"/>
    <w:rsid w:val="00EE53D4"/>
    <w:rsid w:val="00EE5BCD"/>
    <w:rsid w:val="00EE61D7"/>
    <w:rsid w:val="00EE6305"/>
    <w:rsid w:val="00EE6A17"/>
    <w:rsid w:val="00EE6AF0"/>
    <w:rsid w:val="00EE749D"/>
    <w:rsid w:val="00EE74BB"/>
    <w:rsid w:val="00EE75A9"/>
    <w:rsid w:val="00EE7668"/>
    <w:rsid w:val="00EE7894"/>
    <w:rsid w:val="00EE793A"/>
    <w:rsid w:val="00EE7ACB"/>
    <w:rsid w:val="00EF0623"/>
    <w:rsid w:val="00EF08A0"/>
    <w:rsid w:val="00EF08EA"/>
    <w:rsid w:val="00EF0A1D"/>
    <w:rsid w:val="00EF0ADE"/>
    <w:rsid w:val="00EF11C5"/>
    <w:rsid w:val="00EF12E8"/>
    <w:rsid w:val="00EF1429"/>
    <w:rsid w:val="00EF1519"/>
    <w:rsid w:val="00EF167D"/>
    <w:rsid w:val="00EF1949"/>
    <w:rsid w:val="00EF1BC8"/>
    <w:rsid w:val="00EF1D8C"/>
    <w:rsid w:val="00EF2099"/>
    <w:rsid w:val="00EF24E1"/>
    <w:rsid w:val="00EF296B"/>
    <w:rsid w:val="00EF2BC5"/>
    <w:rsid w:val="00EF2EDF"/>
    <w:rsid w:val="00EF3499"/>
    <w:rsid w:val="00EF3523"/>
    <w:rsid w:val="00EF392D"/>
    <w:rsid w:val="00EF4007"/>
    <w:rsid w:val="00EF423D"/>
    <w:rsid w:val="00EF44BC"/>
    <w:rsid w:val="00EF45F3"/>
    <w:rsid w:val="00EF4DB5"/>
    <w:rsid w:val="00EF51F6"/>
    <w:rsid w:val="00EF57BC"/>
    <w:rsid w:val="00EF59BB"/>
    <w:rsid w:val="00EF5A85"/>
    <w:rsid w:val="00EF5B5D"/>
    <w:rsid w:val="00EF5D26"/>
    <w:rsid w:val="00EF5F5E"/>
    <w:rsid w:val="00EF619C"/>
    <w:rsid w:val="00EF65B4"/>
    <w:rsid w:val="00EF7020"/>
    <w:rsid w:val="00EF70A0"/>
    <w:rsid w:val="00EF75A9"/>
    <w:rsid w:val="00EF7DF1"/>
    <w:rsid w:val="00EF7DF5"/>
    <w:rsid w:val="00EF7E7B"/>
    <w:rsid w:val="00F00667"/>
    <w:rsid w:val="00F00760"/>
    <w:rsid w:val="00F0134F"/>
    <w:rsid w:val="00F01745"/>
    <w:rsid w:val="00F0175F"/>
    <w:rsid w:val="00F018D2"/>
    <w:rsid w:val="00F01CC8"/>
    <w:rsid w:val="00F01EB8"/>
    <w:rsid w:val="00F01FF8"/>
    <w:rsid w:val="00F02057"/>
    <w:rsid w:val="00F0207B"/>
    <w:rsid w:val="00F02326"/>
    <w:rsid w:val="00F02354"/>
    <w:rsid w:val="00F02385"/>
    <w:rsid w:val="00F0269D"/>
    <w:rsid w:val="00F028B6"/>
    <w:rsid w:val="00F02A5D"/>
    <w:rsid w:val="00F031B0"/>
    <w:rsid w:val="00F036A1"/>
    <w:rsid w:val="00F03B0B"/>
    <w:rsid w:val="00F03BC4"/>
    <w:rsid w:val="00F03F78"/>
    <w:rsid w:val="00F03FF0"/>
    <w:rsid w:val="00F041E8"/>
    <w:rsid w:val="00F04645"/>
    <w:rsid w:val="00F0499C"/>
    <w:rsid w:val="00F04E5D"/>
    <w:rsid w:val="00F05053"/>
    <w:rsid w:val="00F059E9"/>
    <w:rsid w:val="00F059F4"/>
    <w:rsid w:val="00F06192"/>
    <w:rsid w:val="00F066A2"/>
    <w:rsid w:val="00F0678B"/>
    <w:rsid w:val="00F073F6"/>
    <w:rsid w:val="00F07903"/>
    <w:rsid w:val="00F0792D"/>
    <w:rsid w:val="00F07F80"/>
    <w:rsid w:val="00F1080E"/>
    <w:rsid w:val="00F10845"/>
    <w:rsid w:val="00F1098A"/>
    <w:rsid w:val="00F10A7B"/>
    <w:rsid w:val="00F110A2"/>
    <w:rsid w:val="00F115EB"/>
    <w:rsid w:val="00F11815"/>
    <w:rsid w:val="00F11938"/>
    <w:rsid w:val="00F11C04"/>
    <w:rsid w:val="00F11C74"/>
    <w:rsid w:val="00F11E16"/>
    <w:rsid w:val="00F12067"/>
    <w:rsid w:val="00F1226B"/>
    <w:rsid w:val="00F125AE"/>
    <w:rsid w:val="00F12801"/>
    <w:rsid w:val="00F1295A"/>
    <w:rsid w:val="00F12B59"/>
    <w:rsid w:val="00F12C83"/>
    <w:rsid w:val="00F13206"/>
    <w:rsid w:val="00F13355"/>
    <w:rsid w:val="00F13B25"/>
    <w:rsid w:val="00F1401F"/>
    <w:rsid w:val="00F14493"/>
    <w:rsid w:val="00F14497"/>
    <w:rsid w:val="00F144D1"/>
    <w:rsid w:val="00F146E7"/>
    <w:rsid w:val="00F14903"/>
    <w:rsid w:val="00F1493E"/>
    <w:rsid w:val="00F14D44"/>
    <w:rsid w:val="00F15671"/>
    <w:rsid w:val="00F1599C"/>
    <w:rsid w:val="00F15B62"/>
    <w:rsid w:val="00F15E3F"/>
    <w:rsid w:val="00F16325"/>
    <w:rsid w:val="00F166D1"/>
    <w:rsid w:val="00F16AB1"/>
    <w:rsid w:val="00F16C56"/>
    <w:rsid w:val="00F173A6"/>
    <w:rsid w:val="00F178EF"/>
    <w:rsid w:val="00F17AF7"/>
    <w:rsid w:val="00F17B8E"/>
    <w:rsid w:val="00F17EC7"/>
    <w:rsid w:val="00F201FB"/>
    <w:rsid w:val="00F20260"/>
    <w:rsid w:val="00F204E1"/>
    <w:rsid w:val="00F20547"/>
    <w:rsid w:val="00F20590"/>
    <w:rsid w:val="00F20840"/>
    <w:rsid w:val="00F208D1"/>
    <w:rsid w:val="00F20F35"/>
    <w:rsid w:val="00F2106C"/>
    <w:rsid w:val="00F21533"/>
    <w:rsid w:val="00F21ABB"/>
    <w:rsid w:val="00F21BFB"/>
    <w:rsid w:val="00F21BFC"/>
    <w:rsid w:val="00F22707"/>
    <w:rsid w:val="00F22B4A"/>
    <w:rsid w:val="00F22D7B"/>
    <w:rsid w:val="00F22EAA"/>
    <w:rsid w:val="00F2304D"/>
    <w:rsid w:val="00F232A7"/>
    <w:rsid w:val="00F236BF"/>
    <w:rsid w:val="00F2384B"/>
    <w:rsid w:val="00F23C5A"/>
    <w:rsid w:val="00F23D4C"/>
    <w:rsid w:val="00F241AB"/>
    <w:rsid w:val="00F242BD"/>
    <w:rsid w:val="00F2461C"/>
    <w:rsid w:val="00F24AF6"/>
    <w:rsid w:val="00F24C21"/>
    <w:rsid w:val="00F24F1E"/>
    <w:rsid w:val="00F24F66"/>
    <w:rsid w:val="00F25233"/>
    <w:rsid w:val="00F259B7"/>
    <w:rsid w:val="00F25C42"/>
    <w:rsid w:val="00F263A9"/>
    <w:rsid w:val="00F263B2"/>
    <w:rsid w:val="00F2644A"/>
    <w:rsid w:val="00F26ED3"/>
    <w:rsid w:val="00F276FA"/>
    <w:rsid w:val="00F277C0"/>
    <w:rsid w:val="00F27D97"/>
    <w:rsid w:val="00F27FBE"/>
    <w:rsid w:val="00F301F8"/>
    <w:rsid w:val="00F3050C"/>
    <w:rsid w:val="00F305C2"/>
    <w:rsid w:val="00F30C0C"/>
    <w:rsid w:val="00F319F1"/>
    <w:rsid w:val="00F31CCE"/>
    <w:rsid w:val="00F31FEF"/>
    <w:rsid w:val="00F3233A"/>
    <w:rsid w:val="00F327AC"/>
    <w:rsid w:val="00F327FC"/>
    <w:rsid w:val="00F3295E"/>
    <w:rsid w:val="00F32B03"/>
    <w:rsid w:val="00F32F2A"/>
    <w:rsid w:val="00F337C3"/>
    <w:rsid w:val="00F33A1B"/>
    <w:rsid w:val="00F33D79"/>
    <w:rsid w:val="00F33F68"/>
    <w:rsid w:val="00F34F07"/>
    <w:rsid w:val="00F35266"/>
    <w:rsid w:val="00F35435"/>
    <w:rsid w:val="00F35826"/>
    <w:rsid w:val="00F35B85"/>
    <w:rsid w:val="00F35E96"/>
    <w:rsid w:val="00F363FD"/>
    <w:rsid w:val="00F366FA"/>
    <w:rsid w:val="00F36B97"/>
    <w:rsid w:val="00F36C1A"/>
    <w:rsid w:val="00F36E25"/>
    <w:rsid w:val="00F36F19"/>
    <w:rsid w:val="00F36F8F"/>
    <w:rsid w:val="00F3719E"/>
    <w:rsid w:val="00F373FE"/>
    <w:rsid w:val="00F37534"/>
    <w:rsid w:val="00F37546"/>
    <w:rsid w:val="00F37AF8"/>
    <w:rsid w:val="00F37EE3"/>
    <w:rsid w:val="00F37F58"/>
    <w:rsid w:val="00F37FF7"/>
    <w:rsid w:val="00F40399"/>
    <w:rsid w:val="00F406B2"/>
    <w:rsid w:val="00F40849"/>
    <w:rsid w:val="00F40945"/>
    <w:rsid w:val="00F40A08"/>
    <w:rsid w:val="00F40B9E"/>
    <w:rsid w:val="00F40EA8"/>
    <w:rsid w:val="00F40EC4"/>
    <w:rsid w:val="00F412A3"/>
    <w:rsid w:val="00F415C8"/>
    <w:rsid w:val="00F417B7"/>
    <w:rsid w:val="00F417F1"/>
    <w:rsid w:val="00F418AC"/>
    <w:rsid w:val="00F41D3B"/>
    <w:rsid w:val="00F41EA3"/>
    <w:rsid w:val="00F41F73"/>
    <w:rsid w:val="00F420C2"/>
    <w:rsid w:val="00F42E17"/>
    <w:rsid w:val="00F42F1A"/>
    <w:rsid w:val="00F43037"/>
    <w:rsid w:val="00F43093"/>
    <w:rsid w:val="00F43442"/>
    <w:rsid w:val="00F43491"/>
    <w:rsid w:val="00F43607"/>
    <w:rsid w:val="00F4395C"/>
    <w:rsid w:val="00F43E8F"/>
    <w:rsid w:val="00F43EAD"/>
    <w:rsid w:val="00F43F6C"/>
    <w:rsid w:val="00F43FA1"/>
    <w:rsid w:val="00F44482"/>
    <w:rsid w:val="00F44C16"/>
    <w:rsid w:val="00F44D8A"/>
    <w:rsid w:val="00F44E40"/>
    <w:rsid w:val="00F4529A"/>
    <w:rsid w:val="00F454C5"/>
    <w:rsid w:val="00F454DF"/>
    <w:rsid w:val="00F4560E"/>
    <w:rsid w:val="00F457DE"/>
    <w:rsid w:val="00F45904"/>
    <w:rsid w:val="00F45C0D"/>
    <w:rsid w:val="00F45D03"/>
    <w:rsid w:val="00F465BC"/>
    <w:rsid w:val="00F46636"/>
    <w:rsid w:val="00F4674D"/>
    <w:rsid w:val="00F46AB4"/>
    <w:rsid w:val="00F46BCE"/>
    <w:rsid w:val="00F46E5B"/>
    <w:rsid w:val="00F47126"/>
    <w:rsid w:val="00F471A4"/>
    <w:rsid w:val="00F4737A"/>
    <w:rsid w:val="00F4743C"/>
    <w:rsid w:val="00F4746F"/>
    <w:rsid w:val="00F47477"/>
    <w:rsid w:val="00F4747A"/>
    <w:rsid w:val="00F474A6"/>
    <w:rsid w:val="00F4771E"/>
    <w:rsid w:val="00F47BED"/>
    <w:rsid w:val="00F47F66"/>
    <w:rsid w:val="00F503F2"/>
    <w:rsid w:val="00F505C9"/>
    <w:rsid w:val="00F50845"/>
    <w:rsid w:val="00F50878"/>
    <w:rsid w:val="00F50AA0"/>
    <w:rsid w:val="00F50AA8"/>
    <w:rsid w:val="00F50DE7"/>
    <w:rsid w:val="00F50E78"/>
    <w:rsid w:val="00F51164"/>
    <w:rsid w:val="00F51447"/>
    <w:rsid w:val="00F51918"/>
    <w:rsid w:val="00F51E10"/>
    <w:rsid w:val="00F51E57"/>
    <w:rsid w:val="00F51FAF"/>
    <w:rsid w:val="00F51FE2"/>
    <w:rsid w:val="00F520DB"/>
    <w:rsid w:val="00F52589"/>
    <w:rsid w:val="00F52A02"/>
    <w:rsid w:val="00F52C04"/>
    <w:rsid w:val="00F52CAB"/>
    <w:rsid w:val="00F52D55"/>
    <w:rsid w:val="00F52FC1"/>
    <w:rsid w:val="00F53052"/>
    <w:rsid w:val="00F53179"/>
    <w:rsid w:val="00F53404"/>
    <w:rsid w:val="00F53D6F"/>
    <w:rsid w:val="00F54181"/>
    <w:rsid w:val="00F54432"/>
    <w:rsid w:val="00F5453C"/>
    <w:rsid w:val="00F54678"/>
    <w:rsid w:val="00F546C8"/>
    <w:rsid w:val="00F54F39"/>
    <w:rsid w:val="00F557AA"/>
    <w:rsid w:val="00F55B76"/>
    <w:rsid w:val="00F55C5D"/>
    <w:rsid w:val="00F56282"/>
    <w:rsid w:val="00F5647C"/>
    <w:rsid w:val="00F5654A"/>
    <w:rsid w:val="00F56916"/>
    <w:rsid w:val="00F5697E"/>
    <w:rsid w:val="00F56B80"/>
    <w:rsid w:val="00F56C8D"/>
    <w:rsid w:val="00F56C8E"/>
    <w:rsid w:val="00F56F69"/>
    <w:rsid w:val="00F57461"/>
    <w:rsid w:val="00F57593"/>
    <w:rsid w:val="00F57639"/>
    <w:rsid w:val="00F576B7"/>
    <w:rsid w:val="00F576CA"/>
    <w:rsid w:val="00F5783D"/>
    <w:rsid w:val="00F57CF1"/>
    <w:rsid w:val="00F60074"/>
    <w:rsid w:val="00F60335"/>
    <w:rsid w:val="00F6036A"/>
    <w:rsid w:val="00F6084E"/>
    <w:rsid w:val="00F609AA"/>
    <w:rsid w:val="00F60F4C"/>
    <w:rsid w:val="00F60FA2"/>
    <w:rsid w:val="00F61314"/>
    <w:rsid w:val="00F6152E"/>
    <w:rsid w:val="00F61591"/>
    <w:rsid w:val="00F618E2"/>
    <w:rsid w:val="00F621F2"/>
    <w:rsid w:val="00F62694"/>
    <w:rsid w:val="00F62A49"/>
    <w:rsid w:val="00F62E5B"/>
    <w:rsid w:val="00F6301E"/>
    <w:rsid w:val="00F631FC"/>
    <w:rsid w:val="00F6364C"/>
    <w:rsid w:val="00F63C5D"/>
    <w:rsid w:val="00F63C96"/>
    <w:rsid w:val="00F640DF"/>
    <w:rsid w:val="00F6417E"/>
    <w:rsid w:val="00F64D1F"/>
    <w:rsid w:val="00F64FD5"/>
    <w:rsid w:val="00F65859"/>
    <w:rsid w:val="00F65900"/>
    <w:rsid w:val="00F65D2B"/>
    <w:rsid w:val="00F66092"/>
    <w:rsid w:val="00F660D4"/>
    <w:rsid w:val="00F663AE"/>
    <w:rsid w:val="00F663E0"/>
    <w:rsid w:val="00F66B8D"/>
    <w:rsid w:val="00F66C40"/>
    <w:rsid w:val="00F66C54"/>
    <w:rsid w:val="00F6704E"/>
    <w:rsid w:val="00F6719D"/>
    <w:rsid w:val="00F67228"/>
    <w:rsid w:val="00F675C6"/>
    <w:rsid w:val="00F679FF"/>
    <w:rsid w:val="00F67BC6"/>
    <w:rsid w:val="00F67D91"/>
    <w:rsid w:val="00F67F1E"/>
    <w:rsid w:val="00F70074"/>
    <w:rsid w:val="00F701BC"/>
    <w:rsid w:val="00F70213"/>
    <w:rsid w:val="00F70330"/>
    <w:rsid w:val="00F7039A"/>
    <w:rsid w:val="00F703BF"/>
    <w:rsid w:val="00F70675"/>
    <w:rsid w:val="00F70765"/>
    <w:rsid w:val="00F70E27"/>
    <w:rsid w:val="00F70F0D"/>
    <w:rsid w:val="00F712E3"/>
    <w:rsid w:val="00F717EF"/>
    <w:rsid w:val="00F71AA3"/>
    <w:rsid w:val="00F729CF"/>
    <w:rsid w:val="00F72ECD"/>
    <w:rsid w:val="00F734ED"/>
    <w:rsid w:val="00F73694"/>
    <w:rsid w:val="00F73971"/>
    <w:rsid w:val="00F73C3B"/>
    <w:rsid w:val="00F73DD2"/>
    <w:rsid w:val="00F73E3E"/>
    <w:rsid w:val="00F73EF5"/>
    <w:rsid w:val="00F74692"/>
    <w:rsid w:val="00F74784"/>
    <w:rsid w:val="00F74878"/>
    <w:rsid w:val="00F74DFD"/>
    <w:rsid w:val="00F74F0C"/>
    <w:rsid w:val="00F75A7E"/>
    <w:rsid w:val="00F75C4F"/>
    <w:rsid w:val="00F75CA8"/>
    <w:rsid w:val="00F75D71"/>
    <w:rsid w:val="00F75D7F"/>
    <w:rsid w:val="00F763D2"/>
    <w:rsid w:val="00F7690D"/>
    <w:rsid w:val="00F7698A"/>
    <w:rsid w:val="00F769A5"/>
    <w:rsid w:val="00F76D78"/>
    <w:rsid w:val="00F76DF0"/>
    <w:rsid w:val="00F76F80"/>
    <w:rsid w:val="00F770C3"/>
    <w:rsid w:val="00F775B4"/>
    <w:rsid w:val="00F775BE"/>
    <w:rsid w:val="00F779B1"/>
    <w:rsid w:val="00F77B30"/>
    <w:rsid w:val="00F77BD0"/>
    <w:rsid w:val="00F77C12"/>
    <w:rsid w:val="00F77E46"/>
    <w:rsid w:val="00F801B9"/>
    <w:rsid w:val="00F80837"/>
    <w:rsid w:val="00F80854"/>
    <w:rsid w:val="00F809E7"/>
    <w:rsid w:val="00F80A3F"/>
    <w:rsid w:val="00F80B49"/>
    <w:rsid w:val="00F80D41"/>
    <w:rsid w:val="00F80EA6"/>
    <w:rsid w:val="00F81051"/>
    <w:rsid w:val="00F8108B"/>
    <w:rsid w:val="00F8178A"/>
    <w:rsid w:val="00F81911"/>
    <w:rsid w:val="00F819B4"/>
    <w:rsid w:val="00F81C91"/>
    <w:rsid w:val="00F81EE9"/>
    <w:rsid w:val="00F825B5"/>
    <w:rsid w:val="00F8291A"/>
    <w:rsid w:val="00F82B60"/>
    <w:rsid w:val="00F82B82"/>
    <w:rsid w:val="00F82EB1"/>
    <w:rsid w:val="00F83232"/>
    <w:rsid w:val="00F83AAC"/>
    <w:rsid w:val="00F83B3E"/>
    <w:rsid w:val="00F841DB"/>
    <w:rsid w:val="00F841FA"/>
    <w:rsid w:val="00F84633"/>
    <w:rsid w:val="00F8485B"/>
    <w:rsid w:val="00F84956"/>
    <w:rsid w:val="00F84F35"/>
    <w:rsid w:val="00F85245"/>
    <w:rsid w:val="00F853F3"/>
    <w:rsid w:val="00F85A6A"/>
    <w:rsid w:val="00F85EDC"/>
    <w:rsid w:val="00F86293"/>
    <w:rsid w:val="00F868AC"/>
    <w:rsid w:val="00F86BB6"/>
    <w:rsid w:val="00F87245"/>
    <w:rsid w:val="00F8775F"/>
    <w:rsid w:val="00F878B0"/>
    <w:rsid w:val="00F87A62"/>
    <w:rsid w:val="00F87C32"/>
    <w:rsid w:val="00F9007E"/>
    <w:rsid w:val="00F90320"/>
    <w:rsid w:val="00F903C1"/>
    <w:rsid w:val="00F90749"/>
    <w:rsid w:val="00F907F1"/>
    <w:rsid w:val="00F90813"/>
    <w:rsid w:val="00F909A9"/>
    <w:rsid w:val="00F90C7D"/>
    <w:rsid w:val="00F90C87"/>
    <w:rsid w:val="00F9122E"/>
    <w:rsid w:val="00F915B5"/>
    <w:rsid w:val="00F916DE"/>
    <w:rsid w:val="00F917B2"/>
    <w:rsid w:val="00F91CF1"/>
    <w:rsid w:val="00F91DC6"/>
    <w:rsid w:val="00F91E30"/>
    <w:rsid w:val="00F9211B"/>
    <w:rsid w:val="00F92140"/>
    <w:rsid w:val="00F921D0"/>
    <w:rsid w:val="00F9223A"/>
    <w:rsid w:val="00F92359"/>
    <w:rsid w:val="00F92543"/>
    <w:rsid w:val="00F92751"/>
    <w:rsid w:val="00F92A03"/>
    <w:rsid w:val="00F92A1F"/>
    <w:rsid w:val="00F92AE6"/>
    <w:rsid w:val="00F93065"/>
    <w:rsid w:val="00F93352"/>
    <w:rsid w:val="00F93743"/>
    <w:rsid w:val="00F93EAD"/>
    <w:rsid w:val="00F94189"/>
    <w:rsid w:val="00F94450"/>
    <w:rsid w:val="00F944FC"/>
    <w:rsid w:val="00F94AF8"/>
    <w:rsid w:val="00F94EF3"/>
    <w:rsid w:val="00F954CF"/>
    <w:rsid w:val="00F95B3C"/>
    <w:rsid w:val="00F95C11"/>
    <w:rsid w:val="00F95E90"/>
    <w:rsid w:val="00F96110"/>
    <w:rsid w:val="00F96433"/>
    <w:rsid w:val="00F96739"/>
    <w:rsid w:val="00F969F2"/>
    <w:rsid w:val="00F96C9F"/>
    <w:rsid w:val="00F979BE"/>
    <w:rsid w:val="00F97D32"/>
    <w:rsid w:val="00F97DF2"/>
    <w:rsid w:val="00F97F29"/>
    <w:rsid w:val="00FA0074"/>
    <w:rsid w:val="00FA01C8"/>
    <w:rsid w:val="00FA0886"/>
    <w:rsid w:val="00FA0D2F"/>
    <w:rsid w:val="00FA0E3A"/>
    <w:rsid w:val="00FA0EB7"/>
    <w:rsid w:val="00FA0EE8"/>
    <w:rsid w:val="00FA1412"/>
    <w:rsid w:val="00FA1612"/>
    <w:rsid w:val="00FA16AE"/>
    <w:rsid w:val="00FA16EE"/>
    <w:rsid w:val="00FA1895"/>
    <w:rsid w:val="00FA18DC"/>
    <w:rsid w:val="00FA1932"/>
    <w:rsid w:val="00FA1938"/>
    <w:rsid w:val="00FA194B"/>
    <w:rsid w:val="00FA202C"/>
    <w:rsid w:val="00FA23CF"/>
    <w:rsid w:val="00FA2463"/>
    <w:rsid w:val="00FA26A2"/>
    <w:rsid w:val="00FA2747"/>
    <w:rsid w:val="00FA307C"/>
    <w:rsid w:val="00FA3102"/>
    <w:rsid w:val="00FA34CB"/>
    <w:rsid w:val="00FA39DA"/>
    <w:rsid w:val="00FA3A37"/>
    <w:rsid w:val="00FA3B14"/>
    <w:rsid w:val="00FA3CB6"/>
    <w:rsid w:val="00FA3F60"/>
    <w:rsid w:val="00FA3FF3"/>
    <w:rsid w:val="00FA463C"/>
    <w:rsid w:val="00FA49FA"/>
    <w:rsid w:val="00FA4A36"/>
    <w:rsid w:val="00FA4A49"/>
    <w:rsid w:val="00FA4C5F"/>
    <w:rsid w:val="00FA4F83"/>
    <w:rsid w:val="00FA50D2"/>
    <w:rsid w:val="00FA5356"/>
    <w:rsid w:val="00FA56A4"/>
    <w:rsid w:val="00FA5A12"/>
    <w:rsid w:val="00FA5C1A"/>
    <w:rsid w:val="00FA5D39"/>
    <w:rsid w:val="00FA6745"/>
    <w:rsid w:val="00FA6C7F"/>
    <w:rsid w:val="00FA6D70"/>
    <w:rsid w:val="00FA6E04"/>
    <w:rsid w:val="00FA6E07"/>
    <w:rsid w:val="00FA6FE9"/>
    <w:rsid w:val="00FA7352"/>
    <w:rsid w:val="00FA745F"/>
    <w:rsid w:val="00FA74BA"/>
    <w:rsid w:val="00FA7612"/>
    <w:rsid w:val="00FA7651"/>
    <w:rsid w:val="00FA7B97"/>
    <w:rsid w:val="00FA7C44"/>
    <w:rsid w:val="00FA7F12"/>
    <w:rsid w:val="00FB0372"/>
    <w:rsid w:val="00FB03DB"/>
    <w:rsid w:val="00FB06F6"/>
    <w:rsid w:val="00FB0B17"/>
    <w:rsid w:val="00FB0D3D"/>
    <w:rsid w:val="00FB0FA8"/>
    <w:rsid w:val="00FB1239"/>
    <w:rsid w:val="00FB1E99"/>
    <w:rsid w:val="00FB211A"/>
    <w:rsid w:val="00FB2FAB"/>
    <w:rsid w:val="00FB32EA"/>
    <w:rsid w:val="00FB36D1"/>
    <w:rsid w:val="00FB38CA"/>
    <w:rsid w:val="00FB3A77"/>
    <w:rsid w:val="00FB3ADE"/>
    <w:rsid w:val="00FB3BC8"/>
    <w:rsid w:val="00FB409C"/>
    <w:rsid w:val="00FB4603"/>
    <w:rsid w:val="00FB46B5"/>
    <w:rsid w:val="00FB47C5"/>
    <w:rsid w:val="00FB4939"/>
    <w:rsid w:val="00FB4B3F"/>
    <w:rsid w:val="00FB4C76"/>
    <w:rsid w:val="00FB4DC2"/>
    <w:rsid w:val="00FB5F8D"/>
    <w:rsid w:val="00FB6322"/>
    <w:rsid w:val="00FB6751"/>
    <w:rsid w:val="00FB68E9"/>
    <w:rsid w:val="00FB6C36"/>
    <w:rsid w:val="00FB6C80"/>
    <w:rsid w:val="00FB6CEB"/>
    <w:rsid w:val="00FB7142"/>
    <w:rsid w:val="00FB75A6"/>
    <w:rsid w:val="00FB7703"/>
    <w:rsid w:val="00FB7711"/>
    <w:rsid w:val="00FB7733"/>
    <w:rsid w:val="00FB7B36"/>
    <w:rsid w:val="00FB7D1A"/>
    <w:rsid w:val="00FB7FCA"/>
    <w:rsid w:val="00FC0493"/>
    <w:rsid w:val="00FC0762"/>
    <w:rsid w:val="00FC0ADA"/>
    <w:rsid w:val="00FC10D3"/>
    <w:rsid w:val="00FC139C"/>
    <w:rsid w:val="00FC1504"/>
    <w:rsid w:val="00FC1DCF"/>
    <w:rsid w:val="00FC1F36"/>
    <w:rsid w:val="00FC1FBA"/>
    <w:rsid w:val="00FC2347"/>
    <w:rsid w:val="00FC2F0C"/>
    <w:rsid w:val="00FC3A04"/>
    <w:rsid w:val="00FC3C0A"/>
    <w:rsid w:val="00FC3CF2"/>
    <w:rsid w:val="00FC3DF3"/>
    <w:rsid w:val="00FC3E8C"/>
    <w:rsid w:val="00FC42D6"/>
    <w:rsid w:val="00FC43B4"/>
    <w:rsid w:val="00FC4681"/>
    <w:rsid w:val="00FC48DF"/>
    <w:rsid w:val="00FC4986"/>
    <w:rsid w:val="00FC4BFB"/>
    <w:rsid w:val="00FC4C07"/>
    <w:rsid w:val="00FC555B"/>
    <w:rsid w:val="00FC55BD"/>
    <w:rsid w:val="00FC5617"/>
    <w:rsid w:val="00FC59C0"/>
    <w:rsid w:val="00FC5A57"/>
    <w:rsid w:val="00FC5D9A"/>
    <w:rsid w:val="00FC615C"/>
    <w:rsid w:val="00FC6646"/>
    <w:rsid w:val="00FC67D9"/>
    <w:rsid w:val="00FC6AA9"/>
    <w:rsid w:val="00FC6BA9"/>
    <w:rsid w:val="00FC6BD6"/>
    <w:rsid w:val="00FC6F55"/>
    <w:rsid w:val="00FC6FB2"/>
    <w:rsid w:val="00FC7304"/>
    <w:rsid w:val="00FC7582"/>
    <w:rsid w:val="00FC7887"/>
    <w:rsid w:val="00FC7927"/>
    <w:rsid w:val="00FC7E74"/>
    <w:rsid w:val="00FD0070"/>
    <w:rsid w:val="00FD01B0"/>
    <w:rsid w:val="00FD01EB"/>
    <w:rsid w:val="00FD046E"/>
    <w:rsid w:val="00FD04D0"/>
    <w:rsid w:val="00FD0505"/>
    <w:rsid w:val="00FD08C4"/>
    <w:rsid w:val="00FD09FD"/>
    <w:rsid w:val="00FD0CE9"/>
    <w:rsid w:val="00FD12CD"/>
    <w:rsid w:val="00FD1587"/>
    <w:rsid w:val="00FD1FBC"/>
    <w:rsid w:val="00FD234B"/>
    <w:rsid w:val="00FD23BA"/>
    <w:rsid w:val="00FD26EE"/>
    <w:rsid w:val="00FD2ABC"/>
    <w:rsid w:val="00FD2BB7"/>
    <w:rsid w:val="00FD31C2"/>
    <w:rsid w:val="00FD380F"/>
    <w:rsid w:val="00FD3A97"/>
    <w:rsid w:val="00FD40B6"/>
    <w:rsid w:val="00FD417D"/>
    <w:rsid w:val="00FD44A9"/>
    <w:rsid w:val="00FD4641"/>
    <w:rsid w:val="00FD4D74"/>
    <w:rsid w:val="00FD50E8"/>
    <w:rsid w:val="00FD5157"/>
    <w:rsid w:val="00FD52E3"/>
    <w:rsid w:val="00FD56EB"/>
    <w:rsid w:val="00FD5A5F"/>
    <w:rsid w:val="00FD5B25"/>
    <w:rsid w:val="00FD6168"/>
    <w:rsid w:val="00FD6252"/>
    <w:rsid w:val="00FD62AD"/>
    <w:rsid w:val="00FD6377"/>
    <w:rsid w:val="00FD643E"/>
    <w:rsid w:val="00FD6461"/>
    <w:rsid w:val="00FD64E3"/>
    <w:rsid w:val="00FD6A4F"/>
    <w:rsid w:val="00FD6C1F"/>
    <w:rsid w:val="00FD6F3D"/>
    <w:rsid w:val="00FD77A6"/>
    <w:rsid w:val="00FD7D06"/>
    <w:rsid w:val="00FE00D9"/>
    <w:rsid w:val="00FE020D"/>
    <w:rsid w:val="00FE02BA"/>
    <w:rsid w:val="00FE0ABE"/>
    <w:rsid w:val="00FE0B9B"/>
    <w:rsid w:val="00FE0FD2"/>
    <w:rsid w:val="00FE0FE8"/>
    <w:rsid w:val="00FE1115"/>
    <w:rsid w:val="00FE11EA"/>
    <w:rsid w:val="00FE14E1"/>
    <w:rsid w:val="00FE19A0"/>
    <w:rsid w:val="00FE1DEA"/>
    <w:rsid w:val="00FE1F68"/>
    <w:rsid w:val="00FE21D7"/>
    <w:rsid w:val="00FE2535"/>
    <w:rsid w:val="00FE2B2B"/>
    <w:rsid w:val="00FE2CAA"/>
    <w:rsid w:val="00FE2FCF"/>
    <w:rsid w:val="00FE313D"/>
    <w:rsid w:val="00FE34F7"/>
    <w:rsid w:val="00FE392E"/>
    <w:rsid w:val="00FE3AE6"/>
    <w:rsid w:val="00FE3D70"/>
    <w:rsid w:val="00FE3DBD"/>
    <w:rsid w:val="00FE3E25"/>
    <w:rsid w:val="00FE4090"/>
    <w:rsid w:val="00FE417A"/>
    <w:rsid w:val="00FE431B"/>
    <w:rsid w:val="00FE435E"/>
    <w:rsid w:val="00FE43BB"/>
    <w:rsid w:val="00FE4849"/>
    <w:rsid w:val="00FE4E91"/>
    <w:rsid w:val="00FE50AF"/>
    <w:rsid w:val="00FE5177"/>
    <w:rsid w:val="00FE574B"/>
    <w:rsid w:val="00FE5DF1"/>
    <w:rsid w:val="00FE5E39"/>
    <w:rsid w:val="00FE62E5"/>
    <w:rsid w:val="00FE63E3"/>
    <w:rsid w:val="00FE6477"/>
    <w:rsid w:val="00FE6507"/>
    <w:rsid w:val="00FE6510"/>
    <w:rsid w:val="00FE6FAF"/>
    <w:rsid w:val="00FE7186"/>
    <w:rsid w:val="00FE74A7"/>
    <w:rsid w:val="00FE753F"/>
    <w:rsid w:val="00FE78AF"/>
    <w:rsid w:val="00FE7BEE"/>
    <w:rsid w:val="00FE7E4F"/>
    <w:rsid w:val="00FE7FFA"/>
    <w:rsid w:val="00FF0021"/>
    <w:rsid w:val="00FF0137"/>
    <w:rsid w:val="00FF035B"/>
    <w:rsid w:val="00FF06B4"/>
    <w:rsid w:val="00FF0945"/>
    <w:rsid w:val="00FF0A05"/>
    <w:rsid w:val="00FF0D84"/>
    <w:rsid w:val="00FF0DE2"/>
    <w:rsid w:val="00FF0E2C"/>
    <w:rsid w:val="00FF0FD8"/>
    <w:rsid w:val="00FF1114"/>
    <w:rsid w:val="00FF1242"/>
    <w:rsid w:val="00FF13BF"/>
    <w:rsid w:val="00FF149C"/>
    <w:rsid w:val="00FF157D"/>
    <w:rsid w:val="00FF16CF"/>
    <w:rsid w:val="00FF1903"/>
    <w:rsid w:val="00FF1960"/>
    <w:rsid w:val="00FF1973"/>
    <w:rsid w:val="00FF1B4A"/>
    <w:rsid w:val="00FF21CB"/>
    <w:rsid w:val="00FF2C50"/>
    <w:rsid w:val="00FF2F44"/>
    <w:rsid w:val="00FF3318"/>
    <w:rsid w:val="00FF360A"/>
    <w:rsid w:val="00FF3A3F"/>
    <w:rsid w:val="00FF3A89"/>
    <w:rsid w:val="00FF3DD1"/>
    <w:rsid w:val="00FF3DD6"/>
    <w:rsid w:val="00FF42D4"/>
    <w:rsid w:val="00FF43C4"/>
    <w:rsid w:val="00FF4641"/>
    <w:rsid w:val="00FF4693"/>
    <w:rsid w:val="00FF4856"/>
    <w:rsid w:val="00FF4865"/>
    <w:rsid w:val="00FF4B17"/>
    <w:rsid w:val="00FF4D37"/>
    <w:rsid w:val="00FF4F7C"/>
    <w:rsid w:val="00FF511F"/>
    <w:rsid w:val="00FF5236"/>
    <w:rsid w:val="00FF5365"/>
    <w:rsid w:val="00FF5383"/>
    <w:rsid w:val="00FF5D6B"/>
    <w:rsid w:val="00FF6160"/>
    <w:rsid w:val="00FF629D"/>
    <w:rsid w:val="00FF6497"/>
    <w:rsid w:val="00FF64F7"/>
    <w:rsid w:val="00FF6625"/>
    <w:rsid w:val="00FF7056"/>
    <w:rsid w:val="00FF7B51"/>
    <w:rsid w:val="00FF7C7B"/>
    <w:rsid w:val="00FF7E20"/>
    <w:rsid w:val="00FF7E26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6A9F"/>
    <w:rPr>
      <w:b/>
      <w:bCs/>
    </w:rPr>
  </w:style>
  <w:style w:type="character" w:styleId="a5">
    <w:name w:val="Hyperlink"/>
    <w:basedOn w:val="a0"/>
    <w:uiPriority w:val="99"/>
    <w:unhideWhenUsed/>
    <w:rsid w:val="00686A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6A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A9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83B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6A9F"/>
    <w:rPr>
      <w:b/>
      <w:bCs/>
    </w:rPr>
  </w:style>
  <w:style w:type="character" w:styleId="a5">
    <w:name w:val="Hyperlink"/>
    <w:basedOn w:val="a0"/>
    <w:uiPriority w:val="99"/>
    <w:unhideWhenUsed/>
    <w:rsid w:val="00686A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6A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A9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83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o.ru/files/public-info-gov/polozh-o-raskr-info/reglament_ripi_-_forma_anketyi_o_sootvetstvii_yul_1026111_v1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mao.ru/files/File/smaodoc/prilojenie_k_voprosu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o.ru/files/public-info-gov/9_5/forma_kvartalnoy_otchetnosti_2023.xls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Akardakova</dc:creator>
  <cp:lastModifiedBy>Кардакова Анна Александровна</cp:lastModifiedBy>
  <cp:revision>6</cp:revision>
  <dcterms:created xsi:type="dcterms:W3CDTF">2023-03-15T13:31:00Z</dcterms:created>
  <dcterms:modified xsi:type="dcterms:W3CDTF">2023-03-31T08:17:00Z</dcterms:modified>
</cp:coreProperties>
</file>